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DB0724" wp14:paraId="3B1B2D3E" wp14:textId="42F02706">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 xml:space="preserve">Hubert </w:t>
      </w:r>
      <w:r w:rsidRPr="074F0CB9" w:rsidR="37845BD2">
        <w:rPr>
          <w:rFonts w:ascii="Times New Roman" w:hAnsi="Times New Roman" w:eastAsia="Times New Roman" w:cs="Times New Roman"/>
          <w:b w:val="1"/>
          <w:bCs w:val="1"/>
          <w:noProof w:val="0"/>
          <w:sz w:val="24"/>
          <w:szCs w:val="24"/>
          <w:lang w:val="pl-PL"/>
        </w:rPr>
        <w:t>Okonowicz</w:t>
      </w:r>
      <w:r w:rsidRPr="074F0CB9" w:rsidR="37845BD2">
        <w:rPr>
          <w:rFonts w:ascii="Times New Roman" w:hAnsi="Times New Roman" w:eastAsia="Times New Roman" w:cs="Times New Roman"/>
          <w:b w:val="1"/>
          <w:bCs w:val="1"/>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Czołem. Dzień dobry a może dla niektórych i dobry wieczór. Hubert </w:t>
      </w:r>
      <w:r w:rsidRPr="074F0CB9" w:rsidR="37845BD2">
        <w:rPr>
          <w:rFonts w:ascii="Times New Roman" w:hAnsi="Times New Roman" w:eastAsia="Times New Roman" w:cs="Times New Roman"/>
          <w:noProof w:val="0"/>
          <w:sz w:val="24"/>
          <w:szCs w:val="24"/>
          <w:lang w:val="pl-PL"/>
        </w:rPr>
        <w:t>Okonowicz</w:t>
      </w:r>
      <w:r w:rsidRPr="074F0CB9" w:rsidR="37845BD2">
        <w:rPr>
          <w:rFonts w:ascii="Times New Roman" w:hAnsi="Times New Roman" w:eastAsia="Times New Roman" w:cs="Times New Roman"/>
          <w:noProof w:val="0"/>
          <w:sz w:val="24"/>
          <w:szCs w:val="24"/>
          <w:lang w:val="pl-PL"/>
        </w:rPr>
        <w:t xml:space="preserve">, Centrum Szyfrów Enigma. Witam, was w nowym sezonie </w:t>
      </w:r>
      <w:r w:rsidRPr="074F0CB9" w:rsidR="37845BD2">
        <w:rPr>
          <w:rFonts w:ascii="Times New Roman" w:hAnsi="Times New Roman" w:eastAsia="Times New Roman" w:cs="Times New Roman"/>
          <w:noProof w:val="0"/>
          <w:sz w:val="24"/>
          <w:szCs w:val="24"/>
          <w:lang w:val="pl-PL"/>
        </w:rPr>
        <w:t>Szyfrowiska</w:t>
      </w:r>
      <w:r w:rsidRPr="074F0CB9" w:rsidR="37845BD2">
        <w:rPr>
          <w:rFonts w:ascii="Times New Roman" w:hAnsi="Times New Roman" w:eastAsia="Times New Roman" w:cs="Times New Roman"/>
          <w:noProof w:val="0"/>
          <w:sz w:val="24"/>
          <w:szCs w:val="24"/>
          <w:lang w:val="pl-PL"/>
        </w:rPr>
        <w:t xml:space="preserve">. Będzie intensywnie, intrygująco i zaskakująco. Nie zabraknie interesujących gości, wyjątkowych historii, również tych z życia instytucji oraz przede wszystkim szyfrów. Ale to nie wszystko. Chcemy tworzyć ten podcast razem z wami, wasze komentarze i sugestie mają dla nas ogromne znaczenie. Wybieramy tematy, które naprawdę was interesują. Zatem, słuchajcie, komentujcie i subskrybujcie. A dziś zaczynamy od historii wyjątkowej z okazji zbliżającego się święta. Chociaż dzień upamiętniający szyfrantów </w:t>
      </w:r>
      <w:r w:rsidRPr="074F0CB9" w:rsidR="37845BD2">
        <w:rPr>
          <w:rFonts w:ascii="Times New Roman" w:hAnsi="Times New Roman" w:eastAsia="Times New Roman" w:cs="Times New Roman"/>
          <w:noProof w:val="0"/>
          <w:sz w:val="24"/>
          <w:szCs w:val="24"/>
          <w:lang w:val="pl-PL"/>
        </w:rPr>
        <w:t>Nawaho</w:t>
      </w:r>
      <w:r w:rsidRPr="074F0CB9" w:rsidR="37845BD2">
        <w:rPr>
          <w:rFonts w:ascii="Times New Roman" w:hAnsi="Times New Roman" w:eastAsia="Times New Roman" w:cs="Times New Roman"/>
          <w:noProof w:val="0"/>
          <w:sz w:val="24"/>
          <w:szCs w:val="24"/>
          <w:lang w:val="pl-PL"/>
        </w:rPr>
        <w:t xml:space="preserve">, obchodzony 14 sierpnia, nie jest w naszym kraju tak znany, to z pewnością zasługują oni na upamiętnienie. Szyfranci </w:t>
      </w:r>
      <w:r w:rsidRPr="074F0CB9" w:rsidR="37845BD2">
        <w:rPr>
          <w:rFonts w:ascii="Times New Roman" w:hAnsi="Times New Roman" w:eastAsia="Times New Roman" w:cs="Times New Roman"/>
          <w:noProof w:val="0"/>
          <w:sz w:val="24"/>
          <w:szCs w:val="24"/>
          <w:lang w:val="pl-PL"/>
        </w:rPr>
        <w:t>Nawaho</w:t>
      </w:r>
      <w:r w:rsidRPr="074F0CB9" w:rsidR="37845BD2">
        <w:rPr>
          <w:rFonts w:ascii="Times New Roman" w:hAnsi="Times New Roman" w:eastAsia="Times New Roman" w:cs="Times New Roman"/>
          <w:noProof w:val="0"/>
          <w:sz w:val="24"/>
          <w:szCs w:val="24"/>
          <w:lang w:val="pl-PL"/>
        </w:rPr>
        <w:t>, rdzenni Amerykanie, którzy podczas drugiej wojny światowej odegrali kluczową, choć przez lata niedocenioną rolę. Jak to możliwe, że ich język stał się nie złamaną bronią? Jak wyglądała ich służba? I czy to prawda, że mieli osobistą ochronę, która miała zrobić wszystko, aby taki szyfrant nie został pojmany przez wroga? Zaczynamy!</w:t>
      </w:r>
    </w:p>
    <w:p w:rsidR="074F0CB9" w:rsidP="074F0CB9" w:rsidRDefault="074F0CB9" w14:paraId="62268832" w14:textId="0DD48539">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1B42F0AE" wp14:textId="13CF2A6B">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Narrator:</w:t>
      </w:r>
      <w:r w:rsidRPr="074F0CB9" w:rsidR="37845BD2">
        <w:rPr>
          <w:rFonts w:ascii="Times New Roman" w:hAnsi="Times New Roman" w:eastAsia="Times New Roman" w:cs="Times New Roman"/>
          <w:noProof w:val="0"/>
          <w:sz w:val="24"/>
          <w:szCs w:val="24"/>
          <w:lang w:val="pl-PL"/>
        </w:rPr>
        <w:t xml:space="preserve"> To jest </w:t>
      </w:r>
      <w:r w:rsidRPr="074F0CB9" w:rsidR="37845BD2">
        <w:rPr>
          <w:rFonts w:ascii="Times New Roman" w:hAnsi="Times New Roman" w:eastAsia="Times New Roman" w:cs="Times New Roman"/>
          <w:noProof w:val="0"/>
          <w:sz w:val="24"/>
          <w:szCs w:val="24"/>
          <w:lang w:val="pl-PL"/>
        </w:rPr>
        <w:t>Szyfrowisko</w:t>
      </w:r>
      <w:r w:rsidRPr="074F0CB9" w:rsidR="37845BD2">
        <w:rPr>
          <w:rFonts w:ascii="Times New Roman" w:hAnsi="Times New Roman" w:eastAsia="Times New Roman" w:cs="Times New Roman"/>
          <w:noProof w:val="0"/>
          <w:sz w:val="24"/>
          <w:szCs w:val="24"/>
          <w:lang w:val="pl-PL"/>
        </w:rPr>
        <w:t xml:space="preserve">. Podcast Centrum Szyfrów Enigma. Nadajemy z Poznania. Przedstawiamy historię łamania szyfrów, opowiadamy o historii utajniania informacji, rozmawiamy o rozwoju komputerów i informatyki. </w:t>
      </w:r>
    </w:p>
    <w:p w:rsidR="074F0CB9" w:rsidP="074F0CB9" w:rsidRDefault="074F0CB9" w14:paraId="11F78D91" w14:textId="12E06907">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4AD5FF74" wp14:textId="5FA7C63E">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H</w:t>
      </w:r>
      <w:r w:rsidRPr="074F0CB9" w:rsidR="37845BD2">
        <w:rPr>
          <w:rFonts w:ascii="Times New Roman" w:hAnsi="Times New Roman" w:eastAsia="Times New Roman" w:cs="Times New Roman"/>
          <w:b w:val="1"/>
          <w:bCs w:val="1"/>
          <w:noProof w:val="0"/>
          <w:sz w:val="24"/>
          <w:szCs w:val="24"/>
          <w:lang w:val="pl-PL"/>
        </w:rPr>
        <w:t>O</w:t>
      </w:r>
      <w:r w:rsidRPr="074F0CB9" w:rsidR="37845BD2">
        <w:rPr>
          <w:rFonts w:ascii="Times New Roman" w:hAnsi="Times New Roman" w:eastAsia="Times New Roman" w:cs="Times New Roman"/>
          <w:b w:val="1"/>
          <w:bCs w:val="1"/>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Moim gościem dzisiaj jest Mikołaj Frankowski. Specjalista do spraw obsługi klienta w Centrum Szyfrów Enigma. </w:t>
      </w:r>
    </w:p>
    <w:p w:rsidR="074F0CB9" w:rsidP="074F0CB9" w:rsidRDefault="074F0CB9" w14:paraId="4E180211" w14:textId="45BC1921">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61E3F306" wp14:textId="3810895E">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Mikołaj Frankowski:</w:t>
      </w:r>
      <w:r w:rsidRPr="074F0CB9" w:rsidR="37845BD2">
        <w:rPr>
          <w:rFonts w:ascii="Times New Roman" w:hAnsi="Times New Roman" w:eastAsia="Times New Roman" w:cs="Times New Roman"/>
          <w:noProof w:val="0"/>
          <w:sz w:val="24"/>
          <w:szCs w:val="24"/>
          <w:lang w:val="pl-PL"/>
        </w:rPr>
        <w:t xml:space="preserve"> Cześć.</w:t>
      </w:r>
    </w:p>
    <w:p w:rsidR="074F0CB9" w:rsidP="074F0CB9" w:rsidRDefault="074F0CB9" w14:paraId="4B1E1578" w14:textId="689835B3">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6604D188" wp14:textId="69B49076">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H</w:t>
      </w:r>
      <w:r w:rsidRPr="074F0CB9" w:rsidR="37845BD2">
        <w:rPr>
          <w:rFonts w:ascii="Times New Roman" w:hAnsi="Times New Roman" w:eastAsia="Times New Roman" w:cs="Times New Roman"/>
          <w:b w:val="1"/>
          <w:bCs w:val="1"/>
          <w:noProof w:val="0"/>
          <w:sz w:val="24"/>
          <w:szCs w:val="24"/>
          <w:lang w:val="pl-PL"/>
        </w:rPr>
        <w:t>O</w:t>
      </w:r>
      <w:r w:rsidRPr="074F0CB9" w:rsidR="37845BD2">
        <w:rPr>
          <w:rFonts w:ascii="Times New Roman" w:hAnsi="Times New Roman" w:eastAsia="Times New Roman" w:cs="Times New Roman"/>
          <w:b w:val="1"/>
          <w:bCs w:val="1"/>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Dzisiaj będziemy mówić o szyfrowaniu, a więc również o precyzji języka, o znaczeniu słów i właśnie, dlaczego język, także ten, którym się posługujemy na co dzień, ma ogromne znaczenie. I tutaj już chciałbym się zatrzymać i powiedzieć, dlaczego dzisiaj nie będziemy mówić o Indianach.</w:t>
      </w:r>
    </w:p>
    <w:p w:rsidR="074F0CB9" w:rsidP="074F0CB9" w:rsidRDefault="074F0CB9" w14:paraId="5EC74D20" w14:textId="7C073348">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42C06B5B" wp14:textId="521870AD">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MF:</w:t>
      </w:r>
      <w:r w:rsidRPr="074F0CB9" w:rsidR="37845BD2">
        <w:rPr>
          <w:rFonts w:ascii="Times New Roman" w:hAnsi="Times New Roman" w:eastAsia="Times New Roman" w:cs="Times New Roman"/>
          <w:noProof w:val="0"/>
          <w:sz w:val="24"/>
          <w:szCs w:val="24"/>
          <w:lang w:val="pl-PL"/>
        </w:rPr>
        <w:t xml:space="preserve"> Tak</w:t>
      </w:r>
      <w:r w:rsidRPr="074F0CB9" w:rsidR="70395760">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Dlaczego nie będziemy mówić o Indianach? Ten termin jest generalnie bardzo powszechny i wiemy co, albo raczej kogo on oznacza. Ale od takiego właśnie</w:t>
      </w:r>
      <w:r w:rsidRPr="074F0CB9" w:rsidR="23CED4E7">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tego nazewnictwa Indianie się odchodzi. Oczywiście głównie jest to, jest to kwestia bardziej żywotna w Ameryce z wielu względów. Przede wszystkim określenie, termin Indianin jest nieprecyzyjne. No wiadomo, wynika on z błędu jaki popełnił Krzysztof Kolumb myśląc, że odkrywa Indie, okolicznych mieszkańców nazwał Indianami. Więc już z samego założenia nie jest to odpowiednie określenie. Odchodzi się od tego terminu Indianie na rzecz określenia rdzenni mieszkańcy Ameryki, rdzenni Amerykanie. To jest w takim powszechnym dyskursie. Aczkolwiek w Ameryce też pojawia się określenie pierwsze narody, First </w:t>
      </w:r>
      <w:r w:rsidRPr="074F0CB9" w:rsidR="37845BD2">
        <w:rPr>
          <w:rFonts w:ascii="Times New Roman" w:hAnsi="Times New Roman" w:eastAsia="Times New Roman" w:cs="Times New Roman"/>
          <w:noProof w:val="0"/>
          <w:sz w:val="24"/>
          <w:szCs w:val="24"/>
          <w:lang w:val="pl-PL"/>
        </w:rPr>
        <w:t>Nation</w:t>
      </w:r>
      <w:r w:rsidRPr="074F0CB9" w:rsidR="37845BD2">
        <w:rPr>
          <w:rFonts w:ascii="Times New Roman" w:hAnsi="Times New Roman" w:eastAsia="Times New Roman" w:cs="Times New Roman"/>
          <w:noProof w:val="0"/>
          <w:sz w:val="24"/>
          <w:szCs w:val="24"/>
          <w:lang w:val="pl-PL"/>
        </w:rPr>
        <w:t>, sugerujące, że to, właśnie ci rdzenni Amerykanie byli tam pierwsi, zanim się pojawiali koloniści i osoby, których jako Amerykanów określamy teraz. Także jest to też takie zagadnienie tożsamościowe, związane właśnie też z uznaniem rdzennych mieszkańców Ameryki jako tych, którzy tam byli pierwsi, i niet</w:t>
      </w:r>
      <w:r w:rsidRPr="074F0CB9" w:rsidR="205B414A">
        <w:rPr>
          <w:rFonts w:ascii="Times New Roman" w:hAnsi="Times New Roman" w:eastAsia="Times New Roman" w:cs="Times New Roman"/>
          <w:noProof w:val="0"/>
          <w:sz w:val="24"/>
          <w:szCs w:val="24"/>
          <w:lang w:val="pl-PL"/>
        </w:rPr>
        <w:t>r</w:t>
      </w:r>
      <w:r w:rsidRPr="074F0CB9" w:rsidR="37845BD2">
        <w:rPr>
          <w:rFonts w:ascii="Times New Roman" w:hAnsi="Times New Roman" w:eastAsia="Times New Roman" w:cs="Times New Roman"/>
          <w:noProof w:val="0"/>
          <w:sz w:val="24"/>
          <w:szCs w:val="24"/>
          <w:lang w:val="pl-PL"/>
        </w:rPr>
        <w:t>aktowani</w:t>
      </w:r>
      <w:r w:rsidRPr="074F0CB9" w:rsidR="40C021E6">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 xml:space="preserve"> ich po prostu. To jest też kwestia, po prostu, że sama społeczność. rdzennych Amerykanów tego właśnie oczekuję. Więc, więc, dlatego też odchodzi się szczególnie w Ameryce, ale też coraz bardziej w Europie, odchodzi się od nazywania ludzi zamieszkujących tam od dawien dawna właśnie Indianami. </w:t>
      </w:r>
    </w:p>
    <w:p w:rsidR="074F0CB9" w:rsidP="074F0CB9" w:rsidRDefault="074F0CB9" w14:paraId="5D0D83C6" w14:textId="3383D115">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0AA4910E" wp14:textId="7A0B4E99">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H</w:t>
      </w:r>
      <w:r w:rsidRPr="074F0CB9" w:rsidR="37845BD2">
        <w:rPr>
          <w:rFonts w:ascii="Times New Roman" w:hAnsi="Times New Roman" w:eastAsia="Times New Roman" w:cs="Times New Roman"/>
          <w:b w:val="1"/>
          <w:bCs w:val="1"/>
          <w:noProof w:val="0"/>
          <w:sz w:val="24"/>
          <w:szCs w:val="24"/>
          <w:lang w:val="pl-PL"/>
        </w:rPr>
        <w:t>O</w:t>
      </w:r>
      <w:r w:rsidRPr="074F0CB9" w:rsidR="37845BD2">
        <w:rPr>
          <w:rFonts w:ascii="Times New Roman" w:hAnsi="Times New Roman" w:eastAsia="Times New Roman" w:cs="Times New Roman"/>
          <w:b w:val="1"/>
          <w:bCs w:val="1"/>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Z naszej perspektywy głównie orientujemy się w tematyce szyfrów, które były używane na terenie Europy albo przywędrowały do nas z terenów azjatyckich. Natomiast wydaje mi się, że o tych szyfrach właśnie rdzennych mieszkańców Ameryki mówi się niewiele. Czy w ogóle takie szyfry były?</w:t>
      </w:r>
    </w:p>
    <w:p w:rsidR="074F0CB9" w:rsidP="074F0CB9" w:rsidRDefault="074F0CB9" w14:paraId="3ECB9398" w14:textId="13A19975">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67E8D48E" wp14:textId="456BCD4C">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MF:</w:t>
      </w:r>
      <w:r w:rsidRPr="074F0CB9" w:rsidR="37845BD2">
        <w:rPr>
          <w:rFonts w:ascii="Times New Roman" w:hAnsi="Times New Roman" w:eastAsia="Times New Roman" w:cs="Times New Roman"/>
          <w:noProof w:val="0"/>
          <w:sz w:val="24"/>
          <w:szCs w:val="24"/>
          <w:lang w:val="pl-PL"/>
        </w:rPr>
        <w:t xml:space="preserve"> Tak jak najbardziej były. One już zapewne się pojawiały podczas wojny secesyjnej, kiedy rdzenni Amerykanie, tak zresztą, także podczas dzikiego zawodu, tak zwanego, często, pomagali, pomagali tym żołnierzom Amerykańskim. Więc też na pewno w jakiś sposób mogli wykorzystywać ten swój język. Ale w taki usystematyzowany, w taki oficjalny sposób zaczęło się pojawiać wykorzystywanie języka rdzennych Amerykanów podczas pierwszej wojny światowej. Pod koniec pierwszej wojny światowej, w 1918 roku, we wrześniu, podczas ofensywy w lesie </w:t>
      </w:r>
      <w:r w:rsidRPr="074F0CB9" w:rsidR="37845BD2">
        <w:rPr>
          <w:rFonts w:ascii="Times New Roman" w:hAnsi="Times New Roman" w:eastAsia="Times New Roman" w:cs="Times New Roman"/>
          <w:noProof w:val="0"/>
          <w:sz w:val="24"/>
          <w:szCs w:val="24"/>
          <w:lang w:val="pl-PL"/>
        </w:rPr>
        <w:t>argońskim</w:t>
      </w:r>
      <w:r w:rsidRPr="074F0CB9" w:rsidR="37845BD2">
        <w:rPr>
          <w:rFonts w:ascii="Times New Roman" w:hAnsi="Times New Roman" w:eastAsia="Times New Roman" w:cs="Times New Roman"/>
          <w:noProof w:val="0"/>
          <w:sz w:val="24"/>
          <w:szCs w:val="24"/>
          <w:lang w:val="pl-PL"/>
        </w:rPr>
        <w:t xml:space="preserve">, kiedy już Amerykanie walczyli na kontynencie europejskim. Sytuacja wojsk </w:t>
      </w:r>
      <w:r w:rsidRPr="074F0CB9" w:rsidR="480BECA1">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merykańskich właśnie na tym odcinku, w lesie </w:t>
      </w:r>
      <w:r w:rsidRPr="074F0CB9" w:rsidR="37845BD2">
        <w:rPr>
          <w:rFonts w:ascii="Times New Roman" w:hAnsi="Times New Roman" w:eastAsia="Times New Roman" w:cs="Times New Roman"/>
          <w:noProof w:val="0"/>
          <w:sz w:val="24"/>
          <w:szCs w:val="24"/>
          <w:lang w:val="pl-PL"/>
        </w:rPr>
        <w:t>argońskim</w:t>
      </w:r>
      <w:r w:rsidRPr="074F0CB9" w:rsidR="37845BD2">
        <w:rPr>
          <w:rFonts w:ascii="Times New Roman" w:hAnsi="Times New Roman" w:eastAsia="Times New Roman" w:cs="Times New Roman"/>
          <w:noProof w:val="0"/>
          <w:sz w:val="24"/>
          <w:szCs w:val="24"/>
          <w:lang w:val="pl-PL"/>
        </w:rPr>
        <w:t xml:space="preserve">, była mówiąc oględnie trudna. Niemcy nie tylko mieli stały nasłuch połączeń, przesyłania wiadomości mieli to wszystko na podsłuchu, amerykańskie wiadomości. Ale też udało im się rozszyfrować te amerykańskie szyfry. Dla sprawdzenia właśnie takiej tezy czy Niemcy faktycznie potrafią rozszyfrować te wiadomości - Amerykanie podali fikcyjne, lokalizacje baz zaopatrzeniowych. No, niecałe 30 minut później zmasowany niemiecki ogień artylerii. Zniszczył, ostrzelał to miejsce, co dało jasny dowód dowództwu, że jak najbardziej szyfry amerykańskie są łamane przez Niemców bez problemu. No i wracając z jednej z narad w sztabie, właśnie podczas ofensywy w lesie </w:t>
      </w:r>
      <w:r w:rsidRPr="074F0CB9" w:rsidR="37845BD2">
        <w:rPr>
          <w:rFonts w:ascii="Times New Roman" w:hAnsi="Times New Roman" w:eastAsia="Times New Roman" w:cs="Times New Roman"/>
          <w:noProof w:val="0"/>
          <w:sz w:val="24"/>
          <w:szCs w:val="24"/>
          <w:lang w:val="pl-PL"/>
        </w:rPr>
        <w:t>argońskim</w:t>
      </w:r>
      <w:r w:rsidRPr="074F0CB9" w:rsidR="37845BD2">
        <w:rPr>
          <w:rFonts w:ascii="Times New Roman" w:hAnsi="Times New Roman" w:eastAsia="Times New Roman" w:cs="Times New Roman"/>
          <w:noProof w:val="0"/>
          <w:sz w:val="24"/>
          <w:szCs w:val="24"/>
          <w:lang w:val="pl-PL"/>
        </w:rPr>
        <w:t xml:space="preserve">, kapitan Lorenc usłyszał w obozie amerykańskim nie zrozumiałą dla niego rozmowę. W pierwszej kolejności na pewno pomyślał, że to jacyś szpiedzy. Ale okazało się, że rozmawiało ze sobą 2 rdzennych właśnie Amerykanów, kapral Salomon Lewis i szeregowy Mitchell Bob. Oni pochodzili z plemienia </w:t>
      </w:r>
      <w:r w:rsidRPr="074F0CB9" w:rsidR="37845BD2">
        <w:rPr>
          <w:rFonts w:ascii="Times New Roman" w:hAnsi="Times New Roman" w:eastAsia="Times New Roman" w:cs="Times New Roman"/>
          <w:noProof w:val="0"/>
          <w:color w:val="auto"/>
          <w:sz w:val="24"/>
          <w:szCs w:val="24"/>
          <w:lang w:val="pl-PL"/>
        </w:rPr>
        <w:t>C</w:t>
      </w:r>
      <w:r w:rsidRPr="074F0CB9" w:rsidR="2C4BA49B">
        <w:rPr>
          <w:rFonts w:ascii="Times New Roman" w:hAnsi="Times New Roman" w:eastAsia="Times New Roman" w:cs="Times New Roman"/>
          <w:noProof w:val="0"/>
          <w:color w:val="auto"/>
          <w:sz w:val="24"/>
          <w:szCs w:val="24"/>
          <w:lang w:val="pl-PL"/>
        </w:rPr>
        <w:t>z</w:t>
      </w:r>
      <w:r w:rsidRPr="074F0CB9" w:rsidR="37845BD2">
        <w:rPr>
          <w:rFonts w:ascii="Times New Roman" w:hAnsi="Times New Roman" w:eastAsia="Times New Roman" w:cs="Times New Roman"/>
          <w:noProof w:val="0"/>
          <w:color w:val="auto"/>
          <w:sz w:val="24"/>
          <w:szCs w:val="24"/>
          <w:lang w:val="pl-PL"/>
        </w:rPr>
        <w:t>okto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i w tym właśnie języku, narzeczu rozmawiali. Okazało się, po małym rozeznaniu się w terenie, że w tej jednostce służy jeszcze 6 innych rdzennych Amerykanów, czyli razem było ich 8. Dlatego też ad hoc stworzono jednostkę, która właśnie miała za pomocą swojego, nieznanego dla większości Amerykanów języka przesyłać wiadomości. Rozmieszczono ich w każdej kompanii, tak, żeby ta łączność była zachowana. No i oni byli odpowiedzialni, właśnie, za szyfrowanie wiadomości, mówiąc tak naprawdę w swoim języku, języku swoich przodków. I okazało się to strzałem dziesiątkę, bo od tego momentu Niemcy, nawet jeżeli nasłuchiwali i przechwytywali te wiadomości, nie byli w stanie nic z tym zrobić, bo były to dla nich wiadomości nie do rozszyfrowania. W ogóle myśleli, że to jest stworzony jakiś fikcyjny język. A to był język istniejący, tylko używany przez małą liczbę osób i takie powiedzmy, zamknięte środowisko. Stąd też okazało się, że jest to dobry i jednocześnie dosyć prosty z perspektywy amerykańskiej, sposób utajania wiadomości podczas pierwszej wojny światowej. </w:t>
      </w:r>
    </w:p>
    <w:p w:rsidR="074F0CB9" w:rsidP="074F0CB9" w:rsidRDefault="074F0CB9" w14:paraId="231A3055" w14:textId="4E565440">
      <w:pPr>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56DB0724" wp14:paraId="4926349C" wp14:textId="34050C04">
      <w:pPr>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H</w:t>
      </w:r>
      <w:r w:rsidRPr="074F0CB9" w:rsidR="37845BD2">
        <w:rPr>
          <w:rFonts w:ascii="Times New Roman" w:hAnsi="Times New Roman" w:eastAsia="Times New Roman" w:cs="Times New Roman"/>
          <w:b w:val="1"/>
          <w:bCs w:val="1"/>
          <w:noProof w:val="0"/>
          <w:sz w:val="24"/>
          <w:szCs w:val="24"/>
          <w:lang w:val="pl-PL"/>
        </w:rPr>
        <w:t>O</w:t>
      </w:r>
      <w:r w:rsidRPr="074F0CB9" w:rsidR="37845BD2">
        <w:rPr>
          <w:rFonts w:ascii="Times New Roman" w:hAnsi="Times New Roman" w:eastAsia="Times New Roman" w:cs="Times New Roman"/>
          <w:b w:val="1"/>
          <w:bCs w:val="1"/>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A czy nie bano się tego, że właśnie te wiadomości nie były szyfrowane, tylko mówione w języku, który tak naprawdę jedynie przetłumaczyć na dobrą sprawę. Czy później jakoś te sposoby utajniania informacji wśród rdzennych mieszkańców ewoluowały? </w:t>
      </w:r>
    </w:p>
    <w:p w:rsidR="074F0CB9" w:rsidP="074F0CB9" w:rsidRDefault="074F0CB9" w14:paraId="14E7CF8D" w14:textId="3F70A9B7">
      <w:pPr>
        <w:pStyle w:val="Normal"/>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76B8CC75" wp14:paraId="3AF0E7AC" wp14:textId="12215CC0">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7845BD2">
        <w:rPr>
          <w:rFonts w:ascii="Times New Roman" w:hAnsi="Times New Roman" w:eastAsia="Times New Roman" w:cs="Times New Roman"/>
          <w:b w:val="1"/>
          <w:bCs w:val="1"/>
          <w:noProof w:val="0"/>
          <w:sz w:val="24"/>
          <w:szCs w:val="24"/>
          <w:lang w:val="pl-PL"/>
        </w:rPr>
        <w:t>MF:</w:t>
      </w:r>
      <w:r w:rsidRPr="074F0CB9" w:rsidR="37845BD2">
        <w:rPr>
          <w:rFonts w:ascii="Times New Roman" w:hAnsi="Times New Roman" w:eastAsia="Times New Roman" w:cs="Times New Roman"/>
          <w:noProof w:val="0"/>
          <w:sz w:val="24"/>
          <w:szCs w:val="24"/>
          <w:lang w:val="pl-PL"/>
        </w:rPr>
        <w:t xml:space="preserve"> O tyle, o ile język </w:t>
      </w:r>
      <w:r w:rsidRPr="074F0CB9" w:rsidR="781C79F7">
        <w:rPr>
          <w:rFonts w:ascii="Times New Roman" w:hAnsi="Times New Roman" w:eastAsia="Times New Roman" w:cs="Times New Roman"/>
          <w:noProof w:val="0"/>
          <w:sz w:val="24"/>
          <w:szCs w:val="24"/>
          <w:lang w:val="pl-PL"/>
        </w:rPr>
        <w:t>Cz</w:t>
      </w:r>
      <w:r w:rsidRPr="074F0CB9" w:rsidR="37845BD2">
        <w:rPr>
          <w:rFonts w:ascii="Times New Roman" w:hAnsi="Times New Roman" w:eastAsia="Times New Roman" w:cs="Times New Roman"/>
          <w:noProof w:val="0"/>
          <w:sz w:val="24"/>
          <w:szCs w:val="24"/>
          <w:lang w:val="pl-PL"/>
        </w:rPr>
        <w:t>okto</w:t>
      </w:r>
      <w:r w:rsidRPr="074F0CB9" w:rsidR="37845BD2">
        <w:rPr>
          <w:rFonts w:ascii="Times New Roman" w:hAnsi="Times New Roman" w:eastAsia="Times New Roman" w:cs="Times New Roman"/>
          <w:noProof w:val="0"/>
          <w:sz w:val="24"/>
          <w:szCs w:val="24"/>
          <w:lang w:val="pl-PL"/>
        </w:rPr>
        <w:t xml:space="preserve"> mógłby być już w jakiś sposób rozpoznany jako zaszyfrowany, to próby odszyfrowania go były dużo </w:t>
      </w:r>
      <w:r w:rsidRPr="074F0CB9" w:rsidR="37845BD2">
        <w:rPr>
          <w:rFonts w:ascii="Times New Roman" w:hAnsi="Times New Roman" w:eastAsia="Times New Roman" w:cs="Times New Roman"/>
          <w:b w:val="0"/>
          <w:bCs w:val="0"/>
          <w:noProof w:val="0"/>
          <w:color w:val="auto"/>
          <w:sz w:val="24"/>
          <w:szCs w:val="24"/>
          <w:lang w:val="pl-PL"/>
        </w:rPr>
        <w:t>trudniejsze.</w:t>
      </w:r>
      <w:r w:rsidRPr="074F0CB9" w:rsidR="37845BD2">
        <w:rPr>
          <w:rFonts w:ascii="Times New Roman" w:hAnsi="Times New Roman" w:eastAsia="Times New Roman" w:cs="Times New Roman"/>
          <w:noProof w:val="0"/>
          <w:color w:val="7030A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Przede wszystkim przewagą i takim dużym zabezpieczeniem wykorzystywania właśnie języków rdzennych Amerykanów jako szyfru był fakt, że języki te w większości przypadków nie były nigdzie spisane. To był język przekazywany, tak samo, jak wiele tradycji rdzennych mieszkańców, nie tylko Ameryki przekazywane </w:t>
      </w:r>
      <w:r w:rsidRPr="074F0CB9" w:rsidR="0D5EE7F9">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o było wszystko ustnie. Stąd też </w:t>
      </w:r>
      <w:r w:rsidRPr="074F0CB9" w:rsidR="535EA4FB">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o części z braku takiej potrzeby u Amerykanów </w:t>
      </w:r>
      <w:r w:rsidRPr="074F0CB9" w:rsidR="4C6410B0">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ie było to jakoś specjalnie spisywane gramatyka, czy właśnie słownictwo, raczej było to </w:t>
      </w:r>
      <w:r w:rsidRPr="074F0CB9" w:rsidR="632C51B2">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ematem badań, powiedzmy jaki</w:t>
      </w:r>
      <w:r w:rsidRPr="074F0CB9" w:rsidR="47653DA2">
        <w:rPr>
          <w:rFonts w:ascii="Times New Roman" w:hAnsi="Times New Roman" w:eastAsia="Times New Roman" w:cs="Times New Roman"/>
          <w:noProof w:val="0"/>
          <w:sz w:val="24"/>
          <w:szCs w:val="24"/>
          <w:lang w:val="pl-PL"/>
        </w:rPr>
        <w:t>ch</w:t>
      </w:r>
      <w:r w:rsidRPr="074F0CB9" w:rsidR="37845BD2">
        <w:rPr>
          <w:rFonts w:ascii="Times New Roman" w:hAnsi="Times New Roman" w:eastAsia="Times New Roman" w:cs="Times New Roman"/>
          <w:noProof w:val="0"/>
          <w:sz w:val="24"/>
          <w:szCs w:val="24"/>
          <w:lang w:val="pl-PL"/>
        </w:rPr>
        <w:t xml:space="preserve">ś misjonarzy czy </w:t>
      </w:r>
      <w:r w:rsidRPr="074F0CB9" w:rsidR="0AF35B66">
        <w:rPr>
          <w:rFonts w:ascii="Times New Roman" w:hAnsi="Times New Roman" w:eastAsia="Times New Roman" w:cs="Times New Roman"/>
          <w:noProof w:val="0"/>
          <w:sz w:val="24"/>
          <w:szCs w:val="24"/>
          <w:lang w:val="pl-PL"/>
        </w:rPr>
        <w:t>ludzi</w:t>
      </w:r>
      <w:r w:rsidRPr="074F0CB9" w:rsidR="37845BD2">
        <w:rPr>
          <w:rFonts w:ascii="Times New Roman" w:hAnsi="Times New Roman" w:eastAsia="Times New Roman" w:cs="Times New Roman"/>
          <w:noProof w:val="0"/>
          <w:sz w:val="24"/>
          <w:szCs w:val="24"/>
          <w:lang w:val="pl-PL"/>
        </w:rPr>
        <w:t xml:space="preserve">, którzy bezpośrednio pracowali z tymi </w:t>
      </w:r>
      <w:r w:rsidRPr="074F0CB9" w:rsidR="73DB72E3">
        <w:rPr>
          <w:rFonts w:ascii="Times New Roman" w:hAnsi="Times New Roman" w:eastAsia="Times New Roman" w:cs="Times New Roman"/>
          <w:noProof w:val="0"/>
          <w:sz w:val="24"/>
          <w:szCs w:val="24"/>
          <w:lang w:val="pl-PL"/>
        </w:rPr>
        <w:t>rdzenny</w:t>
      </w:r>
      <w:r w:rsidRPr="074F0CB9" w:rsidR="37845BD2">
        <w:rPr>
          <w:rFonts w:ascii="Times New Roman" w:hAnsi="Times New Roman" w:eastAsia="Times New Roman" w:cs="Times New Roman"/>
          <w:noProof w:val="0"/>
          <w:sz w:val="24"/>
          <w:szCs w:val="24"/>
          <w:lang w:val="pl-PL"/>
        </w:rPr>
        <w:t xml:space="preserve">mi mieszkańcami. Ale generalnie nie był to </w:t>
      </w:r>
      <w:r w:rsidRPr="074F0CB9" w:rsidR="6CFA68EA">
        <w:rPr>
          <w:rFonts w:ascii="Times New Roman" w:hAnsi="Times New Roman" w:eastAsia="Times New Roman" w:cs="Times New Roman"/>
          <w:noProof w:val="0"/>
          <w:sz w:val="24"/>
          <w:szCs w:val="24"/>
          <w:lang w:val="pl-PL"/>
        </w:rPr>
        <w:t>problem,</w:t>
      </w:r>
      <w:r w:rsidRPr="074F0CB9" w:rsidR="37845BD2">
        <w:rPr>
          <w:rFonts w:ascii="Times New Roman" w:hAnsi="Times New Roman" w:eastAsia="Times New Roman" w:cs="Times New Roman"/>
          <w:noProof w:val="0"/>
          <w:sz w:val="24"/>
          <w:szCs w:val="24"/>
          <w:lang w:val="pl-PL"/>
        </w:rPr>
        <w:t xml:space="preserve"> nad którym, sobie jakoś specjalnie łamano głowę. Dlatego też on był tak trudny do złamania, bo po pierwsze nie był spisany, a po drugie tych języków była mnogość</w:t>
      </w:r>
      <w:r w:rsidRPr="074F0CB9" w:rsidR="7FEB6E6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7F576A8A">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lemion, rdzennych mieszkańców było dużo, a nawet w obrębie tego plemienia </w:t>
      </w:r>
      <w:r w:rsidRPr="074F0CB9" w:rsidR="1D8D737D">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eż się pojawiały różne dialekty. Więc </w:t>
      </w:r>
      <w:r w:rsidRPr="074F0CB9" w:rsidR="78B94D81">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awet w teorii, pochodzący z jednego plemienia ludzie, mimo że, w teorii powinni</w:t>
      </w:r>
      <w:r w:rsidRPr="074F0CB9" w:rsidR="0B13B972">
        <w:rPr>
          <w:rFonts w:ascii="Times New Roman" w:hAnsi="Times New Roman" w:eastAsia="Times New Roman" w:cs="Times New Roman"/>
          <w:noProof w:val="0"/>
          <w:sz w:val="24"/>
          <w:szCs w:val="24"/>
          <w:lang w:val="pl-PL"/>
        </w:rPr>
        <w:t xml:space="preserve"> w takim t</w:t>
      </w:r>
      <w:r w:rsidRPr="074F0CB9" w:rsidR="37845BD2">
        <w:rPr>
          <w:rFonts w:ascii="Times New Roman" w:hAnsi="Times New Roman" w:eastAsia="Times New Roman" w:cs="Times New Roman"/>
          <w:noProof w:val="0"/>
          <w:sz w:val="24"/>
          <w:szCs w:val="24"/>
          <w:lang w:val="pl-PL"/>
        </w:rPr>
        <w:t xml:space="preserve">eoretycznym pojęciu języka powinni znać ten język jako taki w cudzysłowie </w:t>
      </w:r>
      <w:r w:rsidRPr="074F0CB9" w:rsidR="0B924320">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arodowy. No, to nie, to jeszcze były duże różnice między tymi dialektami. Stąd też później miało się okazać, że możliwych do wykorzystania szyfrów łamane na języków będzie naprawdę dużo. Oczywiście Niemcy</w:t>
      </w:r>
      <w:r w:rsidRPr="074F0CB9" w:rsidR="615B470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zarówno Niemcy, jak i Japończycy, po pierwszej wojnie światowej przyjeżdżali do Ameryki i próbowali to wszystko, albo przynajmniej w większości jakoś usystematyzować</w:t>
      </w:r>
      <w:r w:rsidRPr="074F0CB9" w:rsidR="69E96E53">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dowiedzieć się w razie przyszłych konfliktów i przyszłych okazji do właśnie takiego wykorzystania języka</w:t>
      </w:r>
      <w:r w:rsidRPr="074F0CB9" w:rsidR="5A125C80">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60BF8667">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 xml:space="preserve">kupowali też dostępną literaturę w tym temacie. Jeden z uczonych Niemieckich, </w:t>
      </w:r>
      <w:r w:rsidRPr="074F0CB9" w:rsidR="4DAD46FE">
        <w:rPr>
          <w:rFonts w:ascii="Times New Roman" w:hAnsi="Times New Roman" w:eastAsia="Times New Roman" w:cs="Times New Roman"/>
          <w:noProof w:val="0"/>
          <w:sz w:val="24"/>
          <w:szCs w:val="24"/>
          <w:lang w:val="pl-PL"/>
        </w:rPr>
        <w:t>G</w:t>
      </w:r>
      <w:r w:rsidRPr="074F0CB9" w:rsidR="393C7B89">
        <w:rPr>
          <w:rFonts w:ascii="Times New Roman" w:hAnsi="Times New Roman" w:eastAsia="Times New Roman" w:cs="Times New Roman"/>
          <w:noProof w:val="0"/>
          <w:sz w:val="24"/>
          <w:szCs w:val="24"/>
          <w:lang w:val="pl-PL"/>
        </w:rPr>
        <w:t>ü</w:t>
      </w:r>
      <w:r w:rsidRPr="074F0CB9" w:rsidR="37845BD2">
        <w:rPr>
          <w:rFonts w:ascii="Times New Roman" w:hAnsi="Times New Roman" w:eastAsia="Times New Roman" w:cs="Times New Roman"/>
          <w:noProof w:val="0"/>
          <w:sz w:val="24"/>
          <w:szCs w:val="24"/>
          <w:lang w:val="pl-PL"/>
        </w:rPr>
        <w:t xml:space="preserve">nter Wagner spisywał właśnie gramatyki języków, w tym tak mało popularnych jak języka </w:t>
      </w:r>
      <w:r w:rsidRPr="074F0CB9" w:rsidR="72A677A4">
        <w:rPr>
          <w:rFonts w:ascii="Times New Roman" w:hAnsi="Times New Roman" w:eastAsia="Times New Roman" w:cs="Times New Roman"/>
          <w:noProof w:val="0"/>
          <w:sz w:val="24"/>
          <w:szCs w:val="24"/>
          <w:lang w:val="pl-PL"/>
        </w:rPr>
        <w:t>Yuchi</w:t>
      </w:r>
      <w:r w:rsidRPr="074F0CB9" w:rsidR="37845BD2">
        <w:rPr>
          <w:rFonts w:ascii="Times New Roman" w:hAnsi="Times New Roman" w:eastAsia="Times New Roman" w:cs="Times New Roman"/>
          <w:noProof w:val="0"/>
          <w:sz w:val="24"/>
          <w:szCs w:val="24"/>
          <w:lang w:val="pl-PL"/>
        </w:rPr>
        <w:t xml:space="preserve">. Nim obecnie porozumiewa się naprawdę garstka użytkowników. </w:t>
      </w:r>
      <w:r w:rsidRPr="074F0CB9" w:rsidR="60656BBB">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ięc </w:t>
      </w:r>
      <w:r w:rsidRPr="074F0CB9" w:rsidR="19E03FE8">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ieli takie </w:t>
      </w:r>
      <w:r w:rsidRPr="074F0CB9" w:rsidR="7E8328EA">
        <w:rPr>
          <w:rFonts w:ascii="Times New Roman" w:hAnsi="Times New Roman" w:eastAsia="Times New Roman" w:cs="Times New Roman"/>
          <w:noProof w:val="0"/>
          <w:sz w:val="24"/>
          <w:szCs w:val="24"/>
          <w:lang w:val="pl-PL"/>
        </w:rPr>
        <w:t>przeczucie,</w:t>
      </w:r>
      <w:r w:rsidRPr="074F0CB9" w:rsidR="37845BD2">
        <w:rPr>
          <w:rFonts w:ascii="Times New Roman" w:hAnsi="Times New Roman" w:eastAsia="Times New Roman" w:cs="Times New Roman"/>
          <w:noProof w:val="0"/>
          <w:sz w:val="24"/>
          <w:szCs w:val="24"/>
          <w:lang w:val="pl-PL"/>
        </w:rPr>
        <w:t xml:space="preserve"> że mogą być one </w:t>
      </w:r>
      <w:r w:rsidRPr="074F0CB9" w:rsidR="37845BD2">
        <w:rPr>
          <w:rFonts w:ascii="Times New Roman" w:hAnsi="Times New Roman" w:eastAsia="Times New Roman" w:cs="Times New Roman"/>
          <w:noProof w:val="0"/>
          <w:sz w:val="24"/>
          <w:szCs w:val="24"/>
          <w:lang w:val="pl-PL"/>
        </w:rPr>
        <w:t>wykorzystywane</w:t>
      </w:r>
      <w:r w:rsidRPr="074F0CB9" w:rsidR="37845BD2">
        <w:rPr>
          <w:rFonts w:ascii="Times New Roman" w:hAnsi="Times New Roman" w:eastAsia="Times New Roman" w:cs="Times New Roman"/>
          <w:noProof w:val="0"/>
          <w:sz w:val="24"/>
          <w:szCs w:val="24"/>
          <w:lang w:val="pl-PL"/>
        </w:rPr>
        <w:t>, mają duży potencjał. Ale nawet przy</w:t>
      </w:r>
      <w:r w:rsidRPr="074F0CB9" w:rsidR="37845BD2">
        <w:rPr>
          <w:rFonts w:ascii="Times New Roman" w:hAnsi="Times New Roman" w:eastAsia="Times New Roman" w:cs="Times New Roman"/>
          <w:noProof w:val="0"/>
          <w:sz w:val="24"/>
          <w:szCs w:val="24"/>
          <w:lang w:val="pl-PL"/>
        </w:rPr>
        <w:t xml:space="preserve"> tej świadomości, próba zebrania wszystkich i usystematyzowania wszystkich języków byłab</w:t>
      </w:r>
      <w:r w:rsidRPr="074F0CB9" w:rsidR="4EB916DA">
        <w:rPr>
          <w:rFonts w:ascii="Times New Roman" w:hAnsi="Times New Roman" w:eastAsia="Times New Roman" w:cs="Times New Roman"/>
          <w:noProof w:val="0"/>
          <w:sz w:val="24"/>
          <w:szCs w:val="24"/>
          <w:lang w:val="pl-PL"/>
        </w:rPr>
        <w:t>y</w:t>
      </w:r>
      <w:r w:rsidRPr="074F0CB9" w:rsidR="37845BD2">
        <w:rPr>
          <w:rFonts w:ascii="Times New Roman" w:hAnsi="Times New Roman" w:eastAsia="Times New Roman" w:cs="Times New Roman"/>
          <w:noProof w:val="0"/>
          <w:sz w:val="24"/>
          <w:szCs w:val="24"/>
          <w:lang w:val="pl-PL"/>
        </w:rPr>
        <w:t xml:space="preserve"> niemożliwa. W </w:t>
      </w:r>
      <w:r w:rsidRPr="074F0CB9" w:rsidR="6B7251E7">
        <w:rPr>
          <w:rFonts w:ascii="Times New Roman" w:hAnsi="Times New Roman" w:eastAsia="Times New Roman" w:cs="Times New Roman"/>
          <w:noProof w:val="0"/>
          <w:sz w:val="24"/>
          <w:szCs w:val="24"/>
          <w:lang w:val="pl-PL"/>
        </w:rPr>
        <w:t>sytuacji,</w:t>
      </w:r>
      <w:r w:rsidRPr="074F0CB9" w:rsidR="37845BD2">
        <w:rPr>
          <w:rFonts w:ascii="Times New Roman" w:hAnsi="Times New Roman" w:eastAsia="Times New Roman" w:cs="Times New Roman"/>
          <w:noProof w:val="0"/>
          <w:sz w:val="24"/>
          <w:szCs w:val="24"/>
          <w:lang w:val="pl-PL"/>
        </w:rPr>
        <w:t xml:space="preserve"> kiedy okazałoby </w:t>
      </w:r>
      <w:r w:rsidRPr="074F0CB9" w:rsidR="6BA7B892">
        <w:rPr>
          <w:rFonts w:ascii="Times New Roman" w:hAnsi="Times New Roman" w:eastAsia="Times New Roman" w:cs="Times New Roman"/>
          <w:noProof w:val="0"/>
          <w:sz w:val="24"/>
          <w:szCs w:val="24"/>
          <w:lang w:val="pl-PL"/>
        </w:rPr>
        <w:t>się,</w:t>
      </w:r>
      <w:r w:rsidRPr="074F0CB9" w:rsidR="37845BD2">
        <w:rPr>
          <w:rFonts w:ascii="Times New Roman" w:hAnsi="Times New Roman" w:eastAsia="Times New Roman" w:cs="Times New Roman"/>
          <w:noProof w:val="0"/>
          <w:sz w:val="24"/>
          <w:szCs w:val="24"/>
          <w:lang w:val="pl-PL"/>
        </w:rPr>
        <w:t xml:space="preserve"> że któryś język jest w </w:t>
      </w:r>
      <w:r w:rsidRPr="074F0CB9" w:rsidR="37845BD2">
        <w:rPr>
          <w:rFonts w:ascii="Times New Roman" w:hAnsi="Times New Roman" w:eastAsia="Times New Roman" w:cs="Times New Roman"/>
          <w:noProof w:val="0"/>
          <w:sz w:val="24"/>
          <w:szCs w:val="24"/>
          <w:lang w:val="pl-PL"/>
        </w:rPr>
        <w:t>cudzysłowiu</w:t>
      </w:r>
      <w:r w:rsidRPr="074F0CB9" w:rsidR="37845BD2">
        <w:rPr>
          <w:rFonts w:ascii="Times New Roman" w:hAnsi="Times New Roman" w:eastAsia="Times New Roman" w:cs="Times New Roman"/>
          <w:noProof w:val="0"/>
          <w:sz w:val="24"/>
          <w:szCs w:val="24"/>
          <w:lang w:val="pl-PL"/>
        </w:rPr>
        <w:t xml:space="preserve"> spalony, jest już rozszyfrowany, można zawsze wykorzystać do szyfrowania innych języków, innych plemion także </w:t>
      </w:r>
      <w:r w:rsidRPr="074F0CB9" w:rsidR="77AD58CA">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o była naprawdę ciężka do złamania całościowo. </w:t>
      </w:r>
      <w:r w:rsidRPr="074F0CB9" w:rsidR="0D5DE1BE">
        <w:rPr>
          <w:rFonts w:ascii="Times New Roman" w:hAnsi="Times New Roman" w:eastAsia="Times New Roman" w:cs="Times New Roman"/>
          <w:noProof w:val="0"/>
          <w:sz w:val="24"/>
          <w:szCs w:val="24"/>
          <w:lang w:val="pl-PL"/>
        </w:rPr>
        <w:t>Ciężki</w:t>
      </w:r>
      <w:r w:rsidRPr="074F0CB9" w:rsidR="37845BD2">
        <w:rPr>
          <w:rFonts w:ascii="Times New Roman" w:hAnsi="Times New Roman" w:eastAsia="Times New Roman" w:cs="Times New Roman"/>
          <w:noProof w:val="0"/>
          <w:sz w:val="24"/>
          <w:szCs w:val="24"/>
          <w:lang w:val="pl-PL"/>
        </w:rPr>
        <w:t xml:space="preserve"> do złamania całościowo zbiór tych języków</w:t>
      </w:r>
      <w:r w:rsidRPr="074F0CB9" w:rsidR="7715915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p>
    <w:p w:rsidR="074F0CB9" w:rsidP="074F0CB9" w:rsidRDefault="074F0CB9" w14:paraId="29277761" w14:textId="3B608F45">
      <w:pPr>
        <w:pStyle w:val="Normal"/>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76B8CC75" wp14:paraId="50476CEE" wp14:textId="54239CE0">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4CBB6A8">
        <w:rPr>
          <w:rFonts w:ascii="Times New Roman" w:hAnsi="Times New Roman" w:eastAsia="Times New Roman" w:cs="Times New Roman"/>
          <w:b w:val="1"/>
          <w:bCs w:val="1"/>
          <w:noProof w:val="0"/>
          <w:sz w:val="24"/>
          <w:szCs w:val="24"/>
          <w:lang w:val="pl-PL"/>
        </w:rPr>
        <w:t>H</w:t>
      </w:r>
      <w:r w:rsidRPr="074F0CB9" w:rsidR="34CBB6A8">
        <w:rPr>
          <w:rFonts w:ascii="Times New Roman" w:hAnsi="Times New Roman" w:eastAsia="Times New Roman" w:cs="Times New Roman"/>
          <w:b w:val="1"/>
          <w:bCs w:val="1"/>
          <w:noProof w:val="0"/>
          <w:sz w:val="24"/>
          <w:szCs w:val="24"/>
          <w:lang w:val="pl-PL"/>
        </w:rPr>
        <w:t>O</w:t>
      </w:r>
      <w:r w:rsidRPr="074F0CB9" w:rsidR="34CBB6A8">
        <w:rPr>
          <w:rFonts w:ascii="Times New Roman" w:hAnsi="Times New Roman" w:eastAsia="Times New Roman" w:cs="Times New Roman"/>
          <w:b w:val="1"/>
          <w:bCs w:val="1"/>
          <w:noProof w:val="0"/>
          <w:sz w:val="24"/>
          <w:szCs w:val="24"/>
          <w:lang w:val="pl-PL"/>
        </w:rPr>
        <w:t>:</w:t>
      </w:r>
      <w:r w:rsidRPr="074F0CB9" w:rsidR="34CBB6A8">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A czy Amerykanie po pierwszej wojnie światowej wykorzystali potencjał jaki niosło za sobą szyfrowanie za pomocą języka rdzennych mieszkańców? </w:t>
      </w:r>
    </w:p>
    <w:p xmlns:wp14="http://schemas.microsoft.com/office/word/2010/wordml" w:rsidP="76B8CC75" wp14:paraId="2641CF63" wp14:textId="179A806B">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76B8CC75" wp14:paraId="3AA672C0" wp14:textId="576E627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01BE43FA">
        <w:rPr>
          <w:rFonts w:ascii="Times New Roman" w:hAnsi="Times New Roman" w:eastAsia="Times New Roman" w:cs="Times New Roman"/>
          <w:b w:val="1"/>
          <w:bCs w:val="1"/>
          <w:noProof w:val="0"/>
          <w:sz w:val="24"/>
          <w:szCs w:val="24"/>
          <w:lang w:val="pl-PL"/>
        </w:rPr>
        <w:t>MF:</w:t>
      </w:r>
      <w:r w:rsidRPr="074F0CB9" w:rsidR="01BE43FA">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Tak już</w:t>
      </w:r>
      <w:r w:rsidRPr="074F0CB9" w:rsidR="37845BD2">
        <w:rPr>
          <w:rFonts w:ascii="Times New Roman" w:hAnsi="Times New Roman" w:eastAsia="Times New Roman" w:cs="Times New Roman"/>
          <w:noProof w:val="0"/>
          <w:sz w:val="24"/>
          <w:szCs w:val="24"/>
          <w:lang w:val="pl-PL"/>
        </w:rPr>
        <w:t xml:space="preserve"> w drugiej wojnie światowej się ten </w:t>
      </w:r>
      <w:r w:rsidRPr="074F0CB9" w:rsidR="49F4EBAF">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owiedzmy projekt dużo bardziej rozwinął</w:t>
      </w:r>
      <w:r w:rsidRPr="074F0CB9" w:rsidR="6585DEC4">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7F9CDFF5">
        <w:rPr>
          <w:rFonts w:ascii="Times New Roman" w:hAnsi="Times New Roman" w:eastAsia="Times New Roman" w:cs="Times New Roman"/>
          <w:noProof w:val="0"/>
          <w:sz w:val="24"/>
          <w:szCs w:val="24"/>
          <w:lang w:val="pl-PL"/>
        </w:rPr>
        <w:t>O</w:t>
      </w:r>
      <w:r w:rsidRPr="074F0CB9" w:rsidR="37845BD2">
        <w:rPr>
          <w:rFonts w:ascii="Times New Roman" w:hAnsi="Times New Roman" w:eastAsia="Times New Roman" w:cs="Times New Roman"/>
          <w:noProof w:val="0"/>
          <w:sz w:val="24"/>
          <w:szCs w:val="24"/>
          <w:lang w:val="pl-PL"/>
        </w:rPr>
        <w:t xml:space="preserve">czywiście język </w:t>
      </w:r>
      <w:r w:rsidRPr="074F0CB9" w:rsidR="64919E7C">
        <w:rPr>
          <w:rFonts w:ascii="Times New Roman" w:hAnsi="Times New Roman" w:eastAsia="Times New Roman" w:cs="Times New Roman"/>
          <w:noProof w:val="0"/>
          <w:sz w:val="24"/>
          <w:szCs w:val="24"/>
          <w:lang w:val="pl-PL"/>
        </w:rPr>
        <w:t>C</w:t>
      </w:r>
      <w:r w:rsidRPr="074F0CB9" w:rsidR="3640FCFB">
        <w:rPr>
          <w:rFonts w:ascii="Times New Roman" w:hAnsi="Times New Roman" w:eastAsia="Times New Roman" w:cs="Times New Roman"/>
          <w:noProof w:val="0"/>
          <w:sz w:val="24"/>
          <w:szCs w:val="24"/>
          <w:lang w:val="pl-PL"/>
        </w:rPr>
        <w:t>z</w:t>
      </w:r>
      <w:r w:rsidRPr="074F0CB9" w:rsidR="64919E7C">
        <w:rPr>
          <w:rFonts w:ascii="Times New Roman" w:hAnsi="Times New Roman" w:eastAsia="Times New Roman" w:cs="Times New Roman"/>
          <w:noProof w:val="0"/>
          <w:sz w:val="24"/>
          <w:szCs w:val="24"/>
          <w:lang w:val="pl-PL"/>
        </w:rPr>
        <w:t>okto</w:t>
      </w:r>
      <w:r w:rsidRPr="074F0CB9" w:rsidR="37845BD2">
        <w:rPr>
          <w:rFonts w:ascii="Times New Roman" w:hAnsi="Times New Roman" w:eastAsia="Times New Roman" w:cs="Times New Roman"/>
          <w:noProof w:val="0"/>
          <w:sz w:val="24"/>
          <w:szCs w:val="24"/>
          <w:lang w:val="pl-PL"/>
        </w:rPr>
        <w:t xml:space="preserve"> już raczej został odsunięty na dalszy </w:t>
      </w:r>
      <w:r w:rsidRPr="074F0CB9" w:rsidR="06773112">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lan jako ten, który już był wykorzystany</w:t>
      </w:r>
      <w:r w:rsidRPr="074F0CB9" w:rsidR="799D0504">
        <w:rPr>
          <w:rFonts w:ascii="Times New Roman" w:hAnsi="Times New Roman" w:eastAsia="Times New Roman" w:cs="Times New Roman"/>
          <w:noProof w:val="0"/>
          <w:sz w:val="24"/>
          <w:szCs w:val="24"/>
          <w:lang w:val="pl-PL"/>
        </w:rPr>
        <w:t>, w</w:t>
      </w:r>
      <w:r w:rsidRPr="074F0CB9" w:rsidR="37845BD2">
        <w:rPr>
          <w:rFonts w:ascii="Times New Roman" w:hAnsi="Times New Roman" w:eastAsia="Times New Roman" w:cs="Times New Roman"/>
          <w:noProof w:val="0"/>
          <w:sz w:val="24"/>
          <w:szCs w:val="24"/>
          <w:lang w:val="pl-PL"/>
        </w:rPr>
        <w:t>ięc</w:t>
      </w:r>
      <w:r w:rsidRPr="074F0CB9" w:rsidR="37845BD2">
        <w:rPr>
          <w:rFonts w:ascii="Times New Roman" w:hAnsi="Times New Roman" w:eastAsia="Times New Roman" w:cs="Times New Roman"/>
          <w:noProof w:val="0"/>
          <w:sz w:val="24"/>
          <w:szCs w:val="24"/>
          <w:lang w:val="pl-PL"/>
        </w:rPr>
        <w:t xml:space="preserve"> było niebezpieczeństwo, że już może być rozpoznany w tym dwudziestoleciu międzywojennym. Ale w drugiej wojnie światowej pojawili się na pierwszym planie inni </w:t>
      </w:r>
      <w:r w:rsidRPr="074F0CB9" w:rsidR="37845BD2">
        <w:rPr>
          <w:rFonts w:ascii="Times New Roman" w:hAnsi="Times New Roman" w:eastAsia="Times New Roman" w:cs="Times New Roman"/>
          <w:noProof w:val="0"/>
          <w:sz w:val="24"/>
          <w:szCs w:val="24"/>
          <w:lang w:val="pl-PL"/>
        </w:rPr>
        <w:t>szy</w:t>
      </w:r>
      <w:r w:rsidRPr="074F0CB9" w:rsidR="37845BD2">
        <w:rPr>
          <w:rFonts w:ascii="Times New Roman" w:hAnsi="Times New Roman" w:eastAsia="Times New Roman" w:cs="Times New Roman"/>
          <w:noProof w:val="0"/>
          <w:sz w:val="24"/>
          <w:szCs w:val="24"/>
          <w:lang w:val="pl-PL"/>
        </w:rPr>
        <w:t>franci. Byli to przede wszystkim najsłynniejsi w tej tematyce</w:t>
      </w:r>
      <w:r w:rsidRPr="074F0CB9" w:rsidR="627FB853">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F0BF1FA">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 xml:space="preserve">yli właśnie szyfranci </w:t>
      </w:r>
      <w:r w:rsidRPr="074F0CB9" w:rsidR="4C4D1B49">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 xml:space="preserve">. Pomysł wykorzystania właśnie dziedzictwa tych akurat rdzennych Amerykanów </w:t>
      </w:r>
      <w:r w:rsidRPr="074F0CB9" w:rsidR="651B9DA4">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 xml:space="preserve">ył dziełem </w:t>
      </w:r>
      <w:r w:rsidRPr="074F0CB9" w:rsidR="21556638">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hilipa</w:t>
      </w:r>
      <w:r w:rsidRPr="074F0CB9" w:rsidR="37845BD2">
        <w:rPr>
          <w:rFonts w:ascii="Times New Roman" w:hAnsi="Times New Roman" w:eastAsia="Times New Roman" w:cs="Times New Roman"/>
          <w:noProof w:val="0"/>
          <w:sz w:val="24"/>
          <w:szCs w:val="24"/>
          <w:lang w:val="pl-PL"/>
        </w:rPr>
        <w:t xml:space="preserve"> Johnsona. On zanim wstąpił do armii, był synem misjonarza w rezerwacie, właśnie wśród tych </w:t>
      </w:r>
      <w:r w:rsidRPr="074F0CB9" w:rsidR="46AB7BD4">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w:t>
      </w:r>
      <w:r w:rsidRPr="074F0CB9" w:rsidR="1D0DFBC6">
        <w:rPr>
          <w:rFonts w:ascii="Times New Roman" w:hAnsi="Times New Roman" w:eastAsia="Times New Roman" w:cs="Times New Roman"/>
          <w:noProof w:val="0"/>
          <w:sz w:val="24"/>
          <w:szCs w:val="24"/>
          <w:lang w:val="pl-PL"/>
        </w:rPr>
        <w:t>h</w:t>
      </w:r>
      <w:r w:rsidRPr="074F0CB9" w:rsidR="37845BD2">
        <w:rPr>
          <w:rFonts w:ascii="Times New Roman" w:hAnsi="Times New Roman" w:eastAsia="Times New Roman" w:cs="Times New Roman"/>
          <w:noProof w:val="0"/>
          <w:sz w:val="24"/>
          <w:szCs w:val="24"/>
          <w:lang w:val="pl-PL"/>
        </w:rPr>
        <w:t>ów</w:t>
      </w:r>
      <w:r w:rsidRPr="074F0CB9" w:rsidR="37845BD2">
        <w:rPr>
          <w:rFonts w:ascii="Times New Roman" w:hAnsi="Times New Roman" w:eastAsia="Times New Roman" w:cs="Times New Roman"/>
          <w:noProof w:val="0"/>
          <w:sz w:val="24"/>
          <w:szCs w:val="24"/>
          <w:lang w:val="pl-PL"/>
        </w:rPr>
        <w:t>. Stąd też</w:t>
      </w:r>
      <w:r w:rsidRPr="074F0CB9" w:rsidR="0ADFC797">
        <w:rPr>
          <w:rFonts w:ascii="Times New Roman" w:hAnsi="Times New Roman" w:eastAsia="Times New Roman" w:cs="Times New Roman"/>
          <w:noProof w:val="0"/>
          <w:sz w:val="24"/>
          <w:szCs w:val="24"/>
          <w:lang w:val="pl-PL"/>
        </w:rPr>
        <w:t xml:space="preserve"> j</w:t>
      </w:r>
      <w:r w:rsidRPr="074F0CB9" w:rsidR="37845BD2">
        <w:rPr>
          <w:rFonts w:ascii="Times New Roman" w:hAnsi="Times New Roman" w:eastAsia="Times New Roman" w:cs="Times New Roman"/>
          <w:noProof w:val="0"/>
          <w:sz w:val="24"/>
          <w:szCs w:val="24"/>
          <w:lang w:val="pl-PL"/>
        </w:rPr>
        <w:t xml:space="preserve">ako tako ten język znał, potrafił się porozumiewać. Język </w:t>
      </w:r>
      <w:r w:rsidRPr="074F0CB9" w:rsidR="26B13B2F">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xml:space="preserve"> nie był jakoś specjalnie znany, nawet w </w:t>
      </w:r>
      <w:r w:rsidRPr="074F0CB9" w:rsidR="12E48464">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meryce</w:t>
      </w:r>
      <w:r w:rsidRPr="074F0CB9" w:rsidR="37845BD2">
        <w:rPr>
          <w:rFonts w:ascii="Times New Roman" w:hAnsi="Times New Roman" w:eastAsia="Times New Roman" w:cs="Times New Roman"/>
          <w:noProof w:val="0"/>
          <w:sz w:val="24"/>
          <w:szCs w:val="24"/>
          <w:lang w:val="pl-PL"/>
        </w:rPr>
        <w:t xml:space="preserve"> </w:t>
      </w:r>
      <w:r w:rsidRPr="074F0CB9" w:rsidR="532FEC70">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ięc był jednym z tych takich mniej popularnych języków. Stąd też </w:t>
      </w:r>
      <w:r w:rsidRPr="074F0CB9" w:rsidR="42156725">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ył dodatkowy gwarant bezpieczeństwa</w:t>
      </w:r>
      <w:r w:rsidRPr="074F0CB9" w:rsidR="1217D846">
        <w:rPr>
          <w:rFonts w:ascii="Times New Roman" w:hAnsi="Times New Roman" w:eastAsia="Times New Roman" w:cs="Times New Roman"/>
          <w:noProof w:val="0"/>
          <w:sz w:val="24"/>
          <w:szCs w:val="24"/>
          <w:lang w:val="pl-PL"/>
        </w:rPr>
        <w:t>. W</w:t>
      </w:r>
      <w:r w:rsidRPr="074F0CB9" w:rsidR="37845BD2">
        <w:rPr>
          <w:rFonts w:ascii="Times New Roman" w:hAnsi="Times New Roman" w:eastAsia="Times New Roman" w:cs="Times New Roman"/>
          <w:noProof w:val="0"/>
          <w:sz w:val="24"/>
          <w:szCs w:val="24"/>
          <w:lang w:val="pl-PL"/>
        </w:rPr>
        <w:t xml:space="preserve">edług jego rozeznania, poza samymi </w:t>
      </w:r>
      <w:r w:rsidRPr="074F0CB9" w:rsidR="14CB441A">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awahami</w:t>
      </w:r>
      <w:r w:rsidRPr="074F0CB9" w:rsidR="37845BD2">
        <w:rPr>
          <w:rFonts w:ascii="Times New Roman" w:hAnsi="Times New Roman" w:eastAsia="Times New Roman" w:cs="Times New Roman"/>
          <w:noProof w:val="0"/>
          <w:sz w:val="24"/>
          <w:szCs w:val="24"/>
          <w:lang w:val="pl-PL"/>
        </w:rPr>
        <w:t xml:space="preserve"> </w:t>
      </w:r>
      <w:r w:rsidRPr="074F0CB9" w:rsidR="317B0031">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ym językiem potrafiło się porozumiewać </w:t>
      </w:r>
      <w:r w:rsidRPr="074F0CB9" w:rsidR="4856656D">
        <w:rPr>
          <w:rFonts w:ascii="Times New Roman" w:hAnsi="Times New Roman" w:eastAsia="Times New Roman" w:cs="Times New Roman"/>
          <w:noProof w:val="0"/>
          <w:sz w:val="24"/>
          <w:szCs w:val="24"/>
          <w:lang w:val="pl-PL"/>
        </w:rPr>
        <w:t>k</w:t>
      </w:r>
      <w:r w:rsidRPr="074F0CB9" w:rsidR="37845BD2">
        <w:rPr>
          <w:rFonts w:ascii="Times New Roman" w:hAnsi="Times New Roman" w:eastAsia="Times New Roman" w:cs="Times New Roman"/>
          <w:noProof w:val="0"/>
          <w:sz w:val="24"/>
          <w:szCs w:val="24"/>
          <w:lang w:val="pl-PL"/>
        </w:rPr>
        <w:t xml:space="preserve">omunikatywnie 30, nie </w:t>
      </w:r>
      <w:r w:rsidRPr="074F0CB9" w:rsidR="5E156CA8">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czyli po prostu tych</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Amerykanów, nie</w:t>
      </w:r>
      <w:r w:rsidRPr="074F0CB9" w:rsidR="674B881E">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030EC09B">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akże tylko </w:t>
      </w:r>
      <w:r w:rsidRPr="074F0CB9" w:rsidR="37845BD2">
        <w:rPr>
          <w:rFonts w:ascii="Times New Roman" w:hAnsi="Times New Roman" w:eastAsia="Times New Roman" w:cs="Times New Roman"/>
          <w:noProof w:val="0"/>
          <w:sz w:val="24"/>
          <w:szCs w:val="24"/>
          <w:lang w:val="pl-PL"/>
        </w:rPr>
        <w:t>30</w:t>
      </w:r>
      <w:r w:rsidRPr="074F0CB9" w:rsidR="37845BD2">
        <w:rPr>
          <w:rFonts w:ascii="Times New Roman" w:hAnsi="Times New Roman" w:eastAsia="Times New Roman" w:cs="Times New Roman"/>
          <w:noProof w:val="0"/>
          <w:sz w:val="24"/>
          <w:szCs w:val="24"/>
          <w:lang w:val="pl-PL"/>
        </w:rPr>
        <w:t xml:space="preserve"> nie </w:t>
      </w:r>
      <w:r w:rsidRPr="074F0CB9" w:rsidR="1C8623E5">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xml:space="preserve"> znało ten język. Stąd też, właśnie w drugiej wojnie światowej, to </w:t>
      </w:r>
      <w:r w:rsidRPr="074F0CB9" w:rsidR="0184FBAE">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awahowie</w:t>
      </w:r>
      <w:r w:rsidRPr="074F0CB9" w:rsidR="37845BD2">
        <w:rPr>
          <w:rFonts w:ascii="Times New Roman" w:hAnsi="Times New Roman" w:eastAsia="Times New Roman" w:cs="Times New Roman"/>
          <w:noProof w:val="0"/>
          <w:sz w:val="24"/>
          <w:szCs w:val="24"/>
          <w:lang w:val="pl-PL"/>
        </w:rPr>
        <w:t xml:space="preserve"> mieli przejąć pałeczkę szyfrowania tej wiadomości </w:t>
      </w:r>
      <w:r w:rsidRPr="074F0CB9" w:rsidR="36052069">
        <w:rPr>
          <w:rFonts w:ascii="Times New Roman" w:hAnsi="Times New Roman" w:eastAsia="Times New Roman" w:cs="Times New Roman"/>
          <w:noProof w:val="0"/>
          <w:sz w:val="24"/>
          <w:szCs w:val="24"/>
          <w:lang w:val="pl-PL"/>
        </w:rPr>
        <w:t xml:space="preserve">w </w:t>
      </w:r>
      <w:r w:rsidRPr="074F0CB9" w:rsidR="37845BD2">
        <w:rPr>
          <w:rFonts w:ascii="Times New Roman" w:hAnsi="Times New Roman" w:eastAsia="Times New Roman" w:cs="Times New Roman"/>
          <w:noProof w:val="0"/>
          <w:sz w:val="24"/>
          <w:szCs w:val="24"/>
          <w:lang w:val="pl-PL"/>
        </w:rPr>
        <w:t>swoim rdzennym języku. I pierwsza taka jednostka, pluton 3</w:t>
      </w:r>
      <w:r w:rsidRPr="074F0CB9" w:rsidR="258E1F36">
        <w:rPr>
          <w:rFonts w:ascii="Times New Roman" w:hAnsi="Times New Roman" w:eastAsia="Times New Roman" w:cs="Times New Roman"/>
          <w:noProof w:val="0"/>
          <w:sz w:val="24"/>
          <w:szCs w:val="24"/>
          <w:lang w:val="pl-PL"/>
        </w:rPr>
        <w:t>82</w:t>
      </w:r>
      <w:r w:rsidRPr="074F0CB9" w:rsidR="37845BD2">
        <w:rPr>
          <w:rFonts w:ascii="Times New Roman" w:hAnsi="Times New Roman" w:eastAsia="Times New Roman" w:cs="Times New Roman"/>
          <w:noProof w:val="0"/>
          <w:sz w:val="24"/>
          <w:szCs w:val="24"/>
          <w:lang w:val="pl-PL"/>
        </w:rPr>
        <w:t xml:space="preserve">, liczyła 29 szyfrantów. W </w:t>
      </w:r>
      <w:r w:rsidRPr="074F0CB9" w:rsidR="37845BD2">
        <w:rPr>
          <w:rFonts w:ascii="Times New Roman" w:hAnsi="Times New Roman" w:eastAsia="Times New Roman" w:cs="Times New Roman"/>
          <w:noProof w:val="0"/>
          <w:sz w:val="24"/>
          <w:szCs w:val="24"/>
          <w:lang w:val="pl-PL"/>
        </w:rPr>
        <w:t>czterdzie</w:t>
      </w:r>
      <w:r w:rsidRPr="074F0CB9" w:rsidR="7A9DE01D">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tym drugim roku oni zostali wysłani</w:t>
      </w:r>
      <w:r w:rsidRPr="074F0CB9" w:rsidR="1BB72385">
        <w:rPr>
          <w:rFonts w:ascii="Times New Roman" w:hAnsi="Times New Roman" w:eastAsia="Times New Roman" w:cs="Times New Roman"/>
          <w:noProof w:val="0"/>
          <w:sz w:val="24"/>
          <w:szCs w:val="24"/>
          <w:lang w:val="pl-PL"/>
        </w:rPr>
        <w:t xml:space="preserve"> do</w:t>
      </w:r>
      <w:r w:rsidRPr="074F0CB9" w:rsidR="37845BD2">
        <w:rPr>
          <w:rFonts w:ascii="Times New Roman" w:hAnsi="Times New Roman" w:eastAsia="Times New Roman" w:cs="Times New Roman"/>
          <w:noProof w:val="0"/>
          <w:sz w:val="24"/>
          <w:szCs w:val="24"/>
          <w:lang w:val="pl-PL"/>
        </w:rPr>
        <w:t xml:space="preserve"> San Diego, gdzie w obozie się uczyli oczywiście wszystkiego, czego muszą się uczyć żołnierze. No, bo umówmy się, że mimo, że mieliby</w:t>
      </w:r>
      <w:r w:rsidRPr="074F0CB9" w:rsidR="5B52C915">
        <w:rPr>
          <w:rFonts w:ascii="Times New Roman" w:hAnsi="Times New Roman" w:eastAsia="Times New Roman" w:cs="Times New Roman"/>
          <w:noProof w:val="0"/>
          <w:sz w:val="24"/>
          <w:szCs w:val="24"/>
          <w:lang w:val="pl-PL"/>
        </w:rPr>
        <w:t xml:space="preserve"> być</w:t>
      </w:r>
      <w:r w:rsidRPr="074F0CB9" w:rsidR="37845BD2">
        <w:rPr>
          <w:rFonts w:ascii="Times New Roman" w:hAnsi="Times New Roman" w:eastAsia="Times New Roman" w:cs="Times New Roman"/>
          <w:noProof w:val="0"/>
          <w:sz w:val="24"/>
          <w:szCs w:val="24"/>
          <w:lang w:val="pl-PL"/>
        </w:rPr>
        <w:t xml:space="preserve"> </w:t>
      </w:r>
      <w:r w:rsidRPr="074F0CB9" w:rsidR="587F6484">
        <w:rPr>
          <w:rFonts w:ascii="Times New Roman" w:hAnsi="Times New Roman" w:eastAsia="Times New Roman" w:cs="Times New Roman"/>
          <w:noProof w:val="0"/>
          <w:sz w:val="24"/>
          <w:szCs w:val="24"/>
          <w:lang w:val="pl-PL"/>
        </w:rPr>
        <w:t>szyfran</w:t>
      </w:r>
      <w:r w:rsidRPr="074F0CB9" w:rsidR="37845BD2">
        <w:rPr>
          <w:rFonts w:ascii="Times New Roman" w:hAnsi="Times New Roman" w:eastAsia="Times New Roman" w:cs="Times New Roman"/>
          <w:noProof w:val="0"/>
          <w:sz w:val="24"/>
          <w:szCs w:val="24"/>
          <w:lang w:val="pl-PL"/>
        </w:rPr>
        <w:t xml:space="preserve">tami, też musieli przejść jakieś szkolenie bojowe. Uczyli się tam właśnie też poza typowo, powiedzmy, survivalowymi rzeczami czy obsługą broni, </w:t>
      </w:r>
      <w:r w:rsidRPr="074F0CB9" w:rsidR="045EB77F">
        <w:rPr>
          <w:rFonts w:ascii="Times New Roman" w:hAnsi="Times New Roman" w:eastAsia="Times New Roman" w:cs="Times New Roman"/>
          <w:noProof w:val="0"/>
          <w:sz w:val="24"/>
          <w:szCs w:val="24"/>
          <w:lang w:val="pl-PL"/>
        </w:rPr>
        <w:t>u</w:t>
      </w:r>
      <w:r w:rsidRPr="074F0CB9" w:rsidR="37845BD2">
        <w:rPr>
          <w:rFonts w:ascii="Times New Roman" w:hAnsi="Times New Roman" w:eastAsia="Times New Roman" w:cs="Times New Roman"/>
          <w:noProof w:val="0"/>
          <w:sz w:val="24"/>
          <w:szCs w:val="24"/>
          <w:lang w:val="pl-PL"/>
        </w:rPr>
        <w:t>czyli się też wysyłania tych wiadomości zgodnie z</w:t>
      </w:r>
      <w:r w:rsidRPr="074F0CB9" w:rsidR="37845BD2">
        <w:rPr>
          <w:rFonts w:ascii="Times New Roman" w:hAnsi="Times New Roman" w:eastAsia="Times New Roman" w:cs="Times New Roman"/>
          <w:noProof w:val="0"/>
          <w:sz w:val="24"/>
          <w:szCs w:val="24"/>
          <w:lang w:val="pl-PL"/>
        </w:rPr>
        <w:t xml:space="preserve"> procedurami i też oczywiście szybkiego i możliwie najbardziej precyzyjnego wysyłania tych </w:t>
      </w:r>
      <w:r w:rsidRPr="074F0CB9" w:rsidR="22C747D5">
        <w:rPr>
          <w:rFonts w:ascii="Times New Roman" w:hAnsi="Times New Roman" w:eastAsia="Times New Roman" w:cs="Times New Roman"/>
          <w:noProof w:val="0"/>
          <w:sz w:val="24"/>
          <w:szCs w:val="24"/>
          <w:lang w:val="pl-PL"/>
        </w:rPr>
        <w:t>wiadomości,</w:t>
      </w:r>
      <w:r w:rsidRPr="074F0CB9" w:rsidR="37845BD2">
        <w:rPr>
          <w:rFonts w:ascii="Times New Roman" w:hAnsi="Times New Roman" w:eastAsia="Times New Roman" w:cs="Times New Roman"/>
          <w:noProof w:val="0"/>
          <w:sz w:val="24"/>
          <w:szCs w:val="24"/>
          <w:lang w:val="pl-PL"/>
        </w:rPr>
        <w:t xml:space="preserve"> </w:t>
      </w:r>
      <w:r w:rsidRPr="074F0CB9" w:rsidR="099085E9">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 xml:space="preserve">o jednak </w:t>
      </w:r>
      <w:r w:rsidRPr="074F0CB9" w:rsidR="49E9E601">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ak samo jak przy </w:t>
      </w:r>
      <w:r w:rsidRPr="074F0CB9" w:rsidR="37845BD2">
        <w:rPr>
          <w:rFonts w:ascii="Times New Roman" w:hAnsi="Times New Roman" w:eastAsia="Times New Roman" w:cs="Times New Roman"/>
          <w:noProof w:val="0"/>
          <w:sz w:val="24"/>
          <w:szCs w:val="24"/>
          <w:lang w:val="pl-PL"/>
        </w:rPr>
        <w:t>dekryptażu</w:t>
      </w:r>
      <w:r w:rsidRPr="074F0CB9" w:rsidR="37845BD2">
        <w:rPr>
          <w:rFonts w:ascii="Times New Roman" w:hAnsi="Times New Roman" w:eastAsia="Times New Roman" w:cs="Times New Roman"/>
          <w:noProof w:val="0"/>
          <w:sz w:val="24"/>
          <w:szCs w:val="24"/>
          <w:lang w:val="pl-PL"/>
        </w:rPr>
        <w:t xml:space="preserve">, chociażby </w:t>
      </w:r>
      <w:r w:rsidRPr="074F0CB9" w:rsidR="2F1FDB9E">
        <w:rPr>
          <w:rFonts w:ascii="Times New Roman" w:hAnsi="Times New Roman" w:eastAsia="Times New Roman" w:cs="Times New Roman"/>
          <w:noProof w:val="0"/>
          <w:sz w:val="24"/>
          <w:szCs w:val="24"/>
          <w:lang w:val="pl-PL"/>
        </w:rPr>
        <w:t>Enigmy</w:t>
      </w:r>
      <w:r w:rsidRPr="074F0CB9" w:rsidR="37845BD2">
        <w:rPr>
          <w:rFonts w:ascii="Times New Roman" w:hAnsi="Times New Roman" w:eastAsia="Times New Roman" w:cs="Times New Roman"/>
          <w:noProof w:val="0"/>
          <w:sz w:val="24"/>
          <w:szCs w:val="24"/>
          <w:lang w:val="pl-PL"/>
        </w:rPr>
        <w:t xml:space="preserve"> też się liczył </w:t>
      </w:r>
      <w:r w:rsidRPr="074F0CB9" w:rsidR="134BCFA6">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zas w jaki te wiadomości szyfrowano, ale także precyzja. </w:t>
      </w:r>
      <w:r w:rsidRPr="074F0CB9" w:rsidR="37845BD2">
        <w:rPr>
          <w:rFonts w:ascii="Times New Roman" w:hAnsi="Times New Roman" w:eastAsia="Times New Roman" w:cs="Times New Roman"/>
          <w:noProof w:val="0"/>
          <w:sz w:val="24"/>
          <w:szCs w:val="24"/>
          <w:lang w:val="pl-PL"/>
        </w:rPr>
        <w:t>No</w:t>
      </w:r>
      <w:r w:rsidRPr="074F0CB9" w:rsidR="37845BD2">
        <w:rPr>
          <w:rFonts w:ascii="Times New Roman" w:hAnsi="Times New Roman" w:eastAsia="Times New Roman" w:cs="Times New Roman"/>
          <w:noProof w:val="0"/>
          <w:sz w:val="24"/>
          <w:szCs w:val="24"/>
          <w:lang w:val="pl-PL"/>
        </w:rPr>
        <w:t xml:space="preserve"> i po odbyciu szkolenia zostali przesunięci dalej. Dwóch z tych z tych </w:t>
      </w:r>
      <w:r w:rsidRPr="074F0CB9" w:rsidR="37845BD2">
        <w:rPr>
          <w:rFonts w:ascii="Times New Roman" w:hAnsi="Times New Roman" w:eastAsia="Times New Roman" w:cs="Times New Roman"/>
          <w:noProof w:val="0"/>
          <w:sz w:val="24"/>
          <w:szCs w:val="24"/>
          <w:lang w:val="pl-PL"/>
        </w:rPr>
        <w:t>Nawahów</w:t>
      </w:r>
      <w:r w:rsidRPr="074F0CB9" w:rsidR="37845BD2">
        <w:rPr>
          <w:rFonts w:ascii="Times New Roman" w:hAnsi="Times New Roman" w:eastAsia="Times New Roman" w:cs="Times New Roman"/>
          <w:noProof w:val="0"/>
          <w:sz w:val="24"/>
          <w:szCs w:val="24"/>
          <w:lang w:val="pl-PL"/>
        </w:rPr>
        <w:t xml:space="preserve"> zostało w obozie po </w:t>
      </w:r>
      <w:r w:rsidRPr="074F0CB9" w:rsidR="20A31E22">
        <w:rPr>
          <w:rFonts w:ascii="Times New Roman" w:hAnsi="Times New Roman" w:eastAsia="Times New Roman" w:cs="Times New Roman"/>
          <w:noProof w:val="0"/>
          <w:sz w:val="24"/>
          <w:szCs w:val="24"/>
          <w:lang w:val="pl-PL"/>
        </w:rPr>
        <w:t>to,</w:t>
      </w:r>
      <w:r w:rsidRPr="074F0CB9" w:rsidR="37845BD2">
        <w:rPr>
          <w:rFonts w:ascii="Times New Roman" w:hAnsi="Times New Roman" w:eastAsia="Times New Roman" w:cs="Times New Roman"/>
          <w:noProof w:val="0"/>
          <w:sz w:val="24"/>
          <w:szCs w:val="24"/>
          <w:lang w:val="pl-PL"/>
        </w:rPr>
        <w:t xml:space="preserve"> żeby szkolić następne grupy </w:t>
      </w:r>
      <w:r w:rsidRPr="074F0CB9" w:rsidR="37845BD2">
        <w:rPr>
          <w:rFonts w:ascii="Times New Roman" w:hAnsi="Times New Roman" w:eastAsia="Times New Roman" w:cs="Times New Roman"/>
          <w:noProof w:val="0"/>
          <w:sz w:val="24"/>
          <w:szCs w:val="24"/>
          <w:lang w:val="pl-PL"/>
        </w:rPr>
        <w:t>Nawahów</w:t>
      </w:r>
      <w:r w:rsidRPr="074F0CB9" w:rsidR="37845BD2">
        <w:rPr>
          <w:rFonts w:ascii="Times New Roman" w:hAnsi="Times New Roman" w:eastAsia="Times New Roman" w:cs="Times New Roman"/>
          <w:noProof w:val="0"/>
          <w:sz w:val="24"/>
          <w:szCs w:val="24"/>
          <w:lang w:val="pl-PL"/>
        </w:rPr>
        <w:t xml:space="preserve"> </w:t>
      </w:r>
      <w:r w:rsidRPr="074F0CB9" w:rsidR="2F1841C8">
        <w:rPr>
          <w:rFonts w:ascii="Times New Roman" w:hAnsi="Times New Roman" w:eastAsia="Times New Roman" w:cs="Times New Roman"/>
          <w:noProof w:val="0"/>
          <w:sz w:val="24"/>
          <w:szCs w:val="24"/>
          <w:lang w:val="pl-PL"/>
        </w:rPr>
        <w:t>szy</w:t>
      </w:r>
      <w:r w:rsidRPr="074F0CB9" w:rsidR="37845BD2">
        <w:rPr>
          <w:rFonts w:ascii="Times New Roman" w:hAnsi="Times New Roman" w:eastAsia="Times New Roman" w:cs="Times New Roman"/>
          <w:noProof w:val="0"/>
          <w:sz w:val="24"/>
          <w:szCs w:val="24"/>
          <w:lang w:val="pl-PL"/>
        </w:rPr>
        <w:t xml:space="preserve">frantów, a reszta </w:t>
      </w:r>
      <w:r w:rsidRPr="074F0CB9" w:rsidR="0C66FBD9">
        <w:rPr>
          <w:rFonts w:ascii="Times New Roman" w:hAnsi="Times New Roman" w:eastAsia="Times New Roman" w:cs="Times New Roman"/>
          <w:noProof w:val="0"/>
          <w:sz w:val="24"/>
          <w:szCs w:val="24"/>
          <w:lang w:val="pl-PL"/>
        </w:rPr>
        <w:t>z</w:t>
      </w:r>
      <w:r w:rsidRPr="074F0CB9" w:rsidR="37845BD2">
        <w:rPr>
          <w:rFonts w:ascii="Times New Roman" w:hAnsi="Times New Roman" w:eastAsia="Times New Roman" w:cs="Times New Roman"/>
          <w:noProof w:val="0"/>
          <w:sz w:val="24"/>
          <w:szCs w:val="24"/>
          <w:lang w:val="pl-PL"/>
        </w:rPr>
        <w:t xml:space="preserve">ostała wysłana na front, gdzie po raz pierwszy wsławili się w bitwie o jedną z wysp </w:t>
      </w:r>
      <w:r w:rsidRPr="074F0CB9" w:rsidR="4ABA7C61">
        <w:rPr>
          <w:rFonts w:ascii="Times New Roman" w:hAnsi="Times New Roman" w:eastAsia="Times New Roman" w:cs="Times New Roman"/>
          <w:noProof w:val="0"/>
          <w:sz w:val="24"/>
          <w:szCs w:val="24"/>
          <w:lang w:val="pl-PL"/>
        </w:rPr>
        <w:t>Guadalcanal</w:t>
      </w:r>
      <w:r w:rsidRPr="074F0CB9" w:rsidR="37845BD2">
        <w:rPr>
          <w:rFonts w:ascii="Times New Roman" w:hAnsi="Times New Roman" w:eastAsia="Times New Roman" w:cs="Times New Roman"/>
          <w:noProof w:val="0"/>
          <w:sz w:val="24"/>
          <w:szCs w:val="24"/>
          <w:lang w:val="pl-PL"/>
        </w:rPr>
        <w:t xml:space="preserve">. Tam też udowodnili swoją wartość dla armii </w:t>
      </w:r>
      <w:r w:rsidRPr="074F0CB9" w:rsidR="343D8008">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merykańskiej. Tam też po raz pierwszy, z dużym sukcesem właśnie wykorzystania tego języka </w:t>
      </w:r>
      <w:r w:rsidRPr="074F0CB9" w:rsidR="37845BD2">
        <w:rPr>
          <w:rFonts w:ascii="Times New Roman" w:hAnsi="Times New Roman" w:eastAsia="Times New Roman" w:cs="Times New Roman"/>
          <w:noProof w:val="0"/>
          <w:sz w:val="24"/>
          <w:szCs w:val="24"/>
          <w:lang w:val="pl-PL"/>
        </w:rPr>
        <w:t>Nawahów</w:t>
      </w:r>
      <w:r w:rsidRPr="074F0CB9" w:rsidR="37845BD2">
        <w:rPr>
          <w:rFonts w:ascii="Times New Roman" w:hAnsi="Times New Roman" w:eastAsia="Times New Roman" w:cs="Times New Roman"/>
          <w:noProof w:val="0"/>
          <w:sz w:val="24"/>
          <w:szCs w:val="24"/>
          <w:lang w:val="pl-PL"/>
        </w:rPr>
        <w:t xml:space="preserve"> udało się utajniać informacje no wojskowe, czyli generalnie o charakterze bardzo newralgicznym. </w:t>
      </w:r>
    </w:p>
    <w:p xmlns:wp14="http://schemas.microsoft.com/office/word/2010/wordml" w:rsidP="76B8CC75" wp14:paraId="31C88080" wp14:textId="5960BE3A">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76B8CC75" wp14:paraId="0D2A7A66" wp14:textId="3BFE35B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02DCD4B2">
        <w:rPr>
          <w:rFonts w:ascii="Times New Roman" w:hAnsi="Times New Roman" w:eastAsia="Times New Roman" w:cs="Times New Roman"/>
          <w:b w:val="1"/>
          <w:bCs w:val="1"/>
          <w:noProof w:val="0"/>
          <w:sz w:val="24"/>
          <w:szCs w:val="24"/>
          <w:lang w:val="pl-PL"/>
        </w:rPr>
        <w:t>H</w:t>
      </w:r>
      <w:r w:rsidRPr="074F0CB9" w:rsidR="02DCD4B2">
        <w:rPr>
          <w:rFonts w:ascii="Times New Roman" w:hAnsi="Times New Roman" w:eastAsia="Times New Roman" w:cs="Times New Roman"/>
          <w:b w:val="1"/>
          <w:bCs w:val="1"/>
          <w:noProof w:val="0"/>
          <w:sz w:val="24"/>
          <w:szCs w:val="24"/>
          <w:lang w:val="pl-PL"/>
        </w:rPr>
        <w:t>O</w:t>
      </w:r>
      <w:r w:rsidRPr="074F0CB9" w:rsidR="02DCD4B2">
        <w:rPr>
          <w:rFonts w:ascii="Times New Roman" w:hAnsi="Times New Roman" w:eastAsia="Times New Roman" w:cs="Times New Roman"/>
          <w:b w:val="1"/>
          <w:bCs w:val="1"/>
          <w:noProof w:val="0"/>
          <w:sz w:val="24"/>
          <w:szCs w:val="24"/>
          <w:lang w:val="pl-PL"/>
        </w:rPr>
        <w:t>:</w:t>
      </w:r>
      <w:r w:rsidRPr="074F0CB9" w:rsidR="02DCD4B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Wrócę do tematu szkolenia. Czy my wiemy, w jaki sposób </w:t>
      </w:r>
      <w:r w:rsidRPr="074F0CB9" w:rsidR="0CF31BAE">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t>
      </w:r>
      <w:r w:rsidRPr="074F0CB9" w:rsidR="667D7EE4">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ahow</w:t>
      </w:r>
      <w:r w:rsidRPr="074F0CB9" w:rsidR="2A663F12">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 xml:space="preserve"> szyfrowali te depesze?</w:t>
      </w:r>
    </w:p>
    <w:p xmlns:wp14="http://schemas.microsoft.com/office/word/2010/wordml" w:rsidP="76B8CC75" wp14:paraId="4A6A734D" wp14:textId="726A5197">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76B8CC75" w:rsidR="37845BD2">
        <w:rPr>
          <w:rFonts w:ascii="Times New Roman" w:hAnsi="Times New Roman" w:eastAsia="Times New Roman" w:cs="Times New Roman"/>
          <w:noProof w:val="0"/>
          <w:sz w:val="24"/>
          <w:szCs w:val="24"/>
          <w:lang w:val="pl-PL"/>
        </w:rPr>
        <w:t xml:space="preserve"> </w:t>
      </w:r>
    </w:p>
    <w:p xmlns:wp14="http://schemas.microsoft.com/office/word/2010/wordml" w:rsidP="6A075C60" wp14:paraId="07BA7A13" wp14:textId="1EED34D4">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6C756D81">
        <w:rPr>
          <w:rFonts w:ascii="Times New Roman" w:hAnsi="Times New Roman" w:eastAsia="Times New Roman" w:cs="Times New Roman"/>
          <w:b w:val="1"/>
          <w:bCs w:val="1"/>
          <w:noProof w:val="0"/>
          <w:sz w:val="24"/>
          <w:szCs w:val="24"/>
          <w:lang w:val="pl-PL"/>
        </w:rPr>
        <w:t>MF:</w:t>
      </w:r>
      <w:r w:rsidRPr="074F0CB9" w:rsidR="6C756D81">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Tak, były dwa</w:t>
      </w:r>
      <w:r w:rsidRPr="074F0CB9" w:rsidR="63141104">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generalnie były dwa sposoby szyfrowania. Pierwszy sposób, taki w teorii mniej bezpieczny, no, ale to, jak już mówiłem, ten język </w:t>
      </w:r>
      <w:r w:rsidRPr="074F0CB9" w:rsidR="2E245F0E">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był dla większości niezrozumiały, więc</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wydawałoby </w:t>
      </w:r>
      <w:r w:rsidRPr="074F0CB9" w:rsidR="37845BD2">
        <w:rPr>
          <w:rFonts w:ascii="Times New Roman" w:hAnsi="Times New Roman" w:eastAsia="Times New Roman" w:cs="Times New Roman"/>
          <w:noProof w:val="0"/>
          <w:sz w:val="24"/>
          <w:szCs w:val="24"/>
          <w:lang w:val="pl-PL"/>
        </w:rPr>
        <w:t>się</w:t>
      </w:r>
      <w:r w:rsidRPr="074F0CB9" w:rsidR="0EABC111">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że to wystarczy. Pierwsza metoda szyfrowania, czyli otwarta</w:t>
      </w:r>
      <w:r w:rsidRPr="074F0CB9" w:rsidR="648BBA77">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3796F491">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t>
      </w:r>
      <w:r w:rsidRPr="074F0CB9" w:rsidR="2DF56B60">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ahowie</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poprzez radiostację </w:t>
      </w:r>
      <w:r w:rsidRPr="074F0CB9" w:rsidR="24567483">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o prostu poroz</w:t>
      </w:r>
      <w:r w:rsidRPr="074F0CB9" w:rsidR="175C6799">
        <w:rPr>
          <w:rFonts w:ascii="Times New Roman" w:hAnsi="Times New Roman" w:eastAsia="Times New Roman" w:cs="Times New Roman"/>
          <w:noProof w:val="0"/>
          <w:sz w:val="24"/>
          <w:szCs w:val="24"/>
          <w:lang w:val="pl-PL"/>
        </w:rPr>
        <w:t>u</w:t>
      </w:r>
      <w:r w:rsidRPr="074F0CB9" w:rsidR="37845BD2">
        <w:rPr>
          <w:rFonts w:ascii="Times New Roman" w:hAnsi="Times New Roman" w:eastAsia="Times New Roman" w:cs="Times New Roman"/>
          <w:noProof w:val="0"/>
          <w:sz w:val="24"/>
          <w:szCs w:val="24"/>
          <w:lang w:val="pl-PL"/>
        </w:rPr>
        <w:t>m</w:t>
      </w:r>
      <w:r w:rsidRPr="074F0CB9" w:rsidR="3AB732AF">
        <w:rPr>
          <w:rFonts w:ascii="Times New Roman" w:hAnsi="Times New Roman" w:eastAsia="Times New Roman" w:cs="Times New Roman"/>
          <w:noProof w:val="0"/>
          <w:sz w:val="24"/>
          <w:szCs w:val="24"/>
          <w:lang w:val="pl-PL"/>
        </w:rPr>
        <w:t>iewali się</w:t>
      </w:r>
      <w:r w:rsidRPr="074F0CB9" w:rsidR="37845BD2">
        <w:rPr>
          <w:rFonts w:ascii="Times New Roman" w:hAnsi="Times New Roman" w:eastAsia="Times New Roman" w:cs="Times New Roman"/>
          <w:noProof w:val="0"/>
          <w:sz w:val="24"/>
          <w:szCs w:val="24"/>
          <w:lang w:val="pl-PL"/>
        </w:rPr>
        <w:t xml:space="preserve"> ze sobą. Swoim,</w:t>
      </w:r>
      <w:r w:rsidRPr="074F0CB9" w:rsidR="2C1F5082">
        <w:rPr>
          <w:rFonts w:ascii="Times New Roman" w:hAnsi="Times New Roman" w:eastAsia="Times New Roman" w:cs="Times New Roman"/>
          <w:noProof w:val="0"/>
          <w:sz w:val="24"/>
          <w:szCs w:val="24"/>
          <w:lang w:val="pl-PL"/>
        </w:rPr>
        <w:t xml:space="preserve"> w</w:t>
      </w:r>
      <w:r w:rsidRPr="074F0CB9" w:rsidR="37845BD2">
        <w:rPr>
          <w:rFonts w:ascii="Times New Roman" w:hAnsi="Times New Roman" w:eastAsia="Times New Roman" w:cs="Times New Roman"/>
          <w:noProof w:val="0"/>
          <w:sz w:val="24"/>
          <w:szCs w:val="24"/>
          <w:lang w:val="pl-PL"/>
        </w:rPr>
        <w:t xml:space="preserve"> swoim języku</w:t>
      </w:r>
      <w:r w:rsidRPr="074F0CB9" w:rsidR="7F9EA4D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01232F2E">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ięc, nawet gdyby </w:t>
      </w:r>
      <w:r w:rsidRPr="074F0CB9" w:rsidR="59345393">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apończycy</w:t>
      </w:r>
      <w:r w:rsidRPr="074F0CB9" w:rsidR="5F6C52A5">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bo to głównie właśnie w pacyficznym teatrze działań wojennych było wykorzystywane</w:t>
      </w:r>
      <w:r w:rsidRPr="074F0CB9" w:rsidR="372743EB">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208AAD64">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o to, nawet jeżeli </w:t>
      </w:r>
      <w:r w:rsidRPr="074F0CB9" w:rsidR="195C20D5">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apończycy</w:t>
      </w:r>
      <w:r w:rsidRPr="074F0CB9" w:rsidR="37845BD2">
        <w:rPr>
          <w:rFonts w:ascii="Times New Roman" w:hAnsi="Times New Roman" w:eastAsia="Times New Roman" w:cs="Times New Roman"/>
          <w:noProof w:val="0"/>
          <w:sz w:val="24"/>
          <w:szCs w:val="24"/>
          <w:lang w:val="pl-PL"/>
        </w:rPr>
        <w:t xml:space="preserve"> przechwytywali te dyskusje, te</w:t>
      </w:r>
      <w:r w:rsidRPr="074F0CB9" w:rsidR="588CFFC5">
        <w:rPr>
          <w:rFonts w:ascii="Times New Roman" w:hAnsi="Times New Roman" w:eastAsia="Times New Roman" w:cs="Times New Roman"/>
          <w:noProof w:val="0"/>
          <w:sz w:val="24"/>
          <w:szCs w:val="24"/>
          <w:lang w:val="pl-PL"/>
        </w:rPr>
        <w:t xml:space="preserve"> r</w:t>
      </w:r>
      <w:r w:rsidRPr="074F0CB9" w:rsidR="37845BD2">
        <w:rPr>
          <w:rFonts w:ascii="Times New Roman" w:hAnsi="Times New Roman" w:eastAsia="Times New Roman" w:cs="Times New Roman"/>
          <w:noProof w:val="0"/>
          <w:sz w:val="24"/>
          <w:szCs w:val="24"/>
          <w:lang w:val="pl-PL"/>
        </w:rPr>
        <w:t xml:space="preserve">ozmowy </w:t>
      </w:r>
      <w:r w:rsidRPr="074F0CB9" w:rsidR="09C90540">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owiedzmy, no, to nie byli w stanie nic z nich wyciągnąć</w:t>
      </w:r>
      <w:r w:rsidRPr="074F0CB9" w:rsidR="6553088B">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4679C1DC">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le również był dodatkowy</w:t>
      </w:r>
      <w:r w:rsidRPr="074F0CB9" w:rsidR="4742C7CA">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5404B72A">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ardziej bezpieczny sposób szyfrowania</w:t>
      </w:r>
      <w:r w:rsidRPr="074F0CB9" w:rsidR="6031FD62">
        <w:rPr>
          <w:rFonts w:ascii="Times New Roman" w:hAnsi="Times New Roman" w:eastAsia="Times New Roman" w:cs="Times New Roman"/>
          <w:noProof w:val="0"/>
          <w:sz w:val="24"/>
          <w:szCs w:val="24"/>
          <w:lang w:val="pl-PL"/>
        </w:rPr>
        <w:t xml:space="preserve"> t</w:t>
      </w:r>
      <w:r w:rsidRPr="074F0CB9" w:rsidR="37845BD2">
        <w:rPr>
          <w:rFonts w:ascii="Times New Roman" w:hAnsi="Times New Roman" w:eastAsia="Times New Roman" w:cs="Times New Roman"/>
          <w:noProof w:val="0"/>
          <w:sz w:val="24"/>
          <w:szCs w:val="24"/>
          <w:lang w:val="pl-PL"/>
        </w:rPr>
        <w:t xml:space="preserve">ych depesz. Poprzez </w:t>
      </w:r>
      <w:r w:rsidRPr="074F0CB9" w:rsidR="7216F835">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ykorzystywanie pierwszych liter wyrazów. </w:t>
      </w:r>
      <w:r w:rsidRPr="074F0CB9" w:rsidR="64B23EA6">
        <w:rPr>
          <w:rFonts w:ascii="Times New Roman" w:hAnsi="Times New Roman" w:eastAsia="Times New Roman" w:cs="Times New Roman"/>
          <w:noProof w:val="0"/>
          <w:sz w:val="24"/>
          <w:szCs w:val="24"/>
          <w:lang w:val="pl-PL"/>
        </w:rPr>
        <w:t>Załóżmy,</w:t>
      </w:r>
      <w:r w:rsidRPr="074F0CB9" w:rsidR="37845BD2">
        <w:rPr>
          <w:rFonts w:ascii="Times New Roman" w:hAnsi="Times New Roman" w:eastAsia="Times New Roman" w:cs="Times New Roman"/>
          <w:noProof w:val="0"/>
          <w:sz w:val="24"/>
          <w:szCs w:val="24"/>
          <w:lang w:val="pl-PL"/>
        </w:rPr>
        <w:t xml:space="preserve"> że mamy słowo</w:t>
      </w:r>
      <w:r w:rsidRPr="074F0CB9" w:rsidR="3D3C0A92">
        <w:rPr>
          <w:rFonts w:ascii="Times New Roman" w:hAnsi="Times New Roman" w:eastAsia="Times New Roman" w:cs="Times New Roman"/>
          <w:noProof w:val="0"/>
          <w:sz w:val="24"/>
          <w:szCs w:val="24"/>
          <w:lang w:val="pl-PL"/>
        </w:rPr>
        <w:t xml:space="preserve"> </w:t>
      </w:r>
      <w:r w:rsidRPr="074F0CB9" w:rsidR="3D3C0A92">
        <w:rPr>
          <w:rFonts w:ascii="Times New Roman" w:hAnsi="Times New Roman" w:eastAsia="Times New Roman" w:cs="Times New Roman"/>
          <w:noProof w:val="0"/>
          <w:sz w:val="24"/>
          <w:szCs w:val="24"/>
          <w:lang w:val="pl-PL"/>
        </w:rPr>
        <w:t>n</w:t>
      </w:r>
      <w:r w:rsidRPr="074F0CB9" w:rsidR="3D3C0A92">
        <w:rPr>
          <w:rFonts w:ascii="Times New Roman" w:hAnsi="Times New Roman" w:eastAsia="Times New Roman" w:cs="Times New Roman"/>
          <w:noProof w:val="0"/>
          <w:sz w:val="24"/>
          <w:szCs w:val="24"/>
          <w:lang w:val="pl-PL"/>
        </w:rPr>
        <w:t>avy</w:t>
      </w:r>
      <w:r w:rsidRPr="074F0CB9" w:rsidR="37845BD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czyli marynarka wojenna, no, i zadaniem tego szyfranta było przekazanie konkretnych słów w języku </w:t>
      </w:r>
      <w:r w:rsidRPr="074F0CB9" w:rsidR="6F3D06DC">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które potem przetłumaczy</w:t>
      </w:r>
      <w:r w:rsidRPr="074F0CB9" w:rsidR="0A0B5F3D">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y na </w:t>
      </w:r>
      <w:r w:rsidRPr="074F0CB9" w:rsidR="05705E0A">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ngielski, pierwsze litery </w:t>
      </w:r>
      <w:r w:rsidRPr="074F0CB9" w:rsidR="497BCD50">
        <w:rPr>
          <w:rFonts w:ascii="Times New Roman" w:hAnsi="Times New Roman" w:eastAsia="Times New Roman" w:cs="Times New Roman"/>
          <w:noProof w:val="0"/>
          <w:sz w:val="24"/>
          <w:szCs w:val="24"/>
          <w:lang w:val="pl-PL"/>
        </w:rPr>
        <w:t>u</w:t>
      </w:r>
      <w:r w:rsidRPr="074F0CB9" w:rsidR="37845BD2">
        <w:rPr>
          <w:rFonts w:ascii="Times New Roman" w:hAnsi="Times New Roman" w:eastAsia="Times New Roman" w:cs="Times New Roman"/>
          <w:noProof w:val="0"/>
          <w:sz w:val="24"/>
          <w:szCs w:val="24"/>
          <w:lang w:val="pl-PL"/>
        </w:rPr>
        <w:t>łożą właśnie słowo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t>
      </w:r>
      <w:r w:rsidRPr="074F0CB9" w:rsidR="4C01A262">
        <w:rPr>
          <w:rFonts w:ascii="Times New Roman" w:hAnsi="Times New Roman" w:eastAsia="Times New Roman" w:cs="Times New Roman"/>
          <w:noProof w:val="0"/>
          <w:sz w:val="24"/>
          <w:szCs w:val="24"/>
          <w:lang w:val="pl-PL"/>
        </w:rPr>
        <w:t>vy</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także </w:t>
      </w:r>
      <w:r w:rsidRPr="074F0CB9" w:rsidR="231F65D2">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ak właśnie szyfrowano niektóre, co bardziej </w:t>
      </w:r>
      <w:r w:rsidRPr="074F0CB9" w:rsidR="26DF0F65">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ewralgiczne</w:t>
      </w:r>
      <w:r w:rsidRPr="074F0CB9" w:rsidR="52AB0609">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3ACC6E62">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zasami oczywiście łączono jedno z drugim. Mówiono w języku </w:t>
      </w:r>
      <w:r w:rsidRPr="074F0CB9" w:rsidR="7F75DAB1">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a</w:t>
      </w:r>
      <w:r w:rsidRPr="074F0CB9" w:rsidR="5743706A">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ni</w:t>
      </w:r>
      <w:r w:rsidRPr="074F0CB9" w:rsidR="4E6D4BC7">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które wyrazy też specjalnie dodatkowo szyfrowano tym sposobem, którym, o którym wspomniałe</w:t>
      </w:r>
      <w:r w:rsidRPr="074F0CB9" w:rsidR="2CFF5459">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awahowie</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też oczywiście musieli stworzyć zestaw pewnych słów, których generalnie w ich języku nie było. No, bo nie było w ich języku takich słów jak granat czy</w:t>
      </w:r>
      <w:r w:rsidRPr="074F0CB9" w:rsidR="37845BD2">
        <w:rPr>
          <w:rFonts w:ascii="Times New Roman" w:hAnsi="Times New Roman" w:eastAsia="Times New Roman" w:cs="Times New Roman"/>
          <w:noProof w:val="0"/>
          <w:sz w:val="24"/>
          <w:szCs w:val="24"/>
          <w:lang w:val="pl-PL"/>
        </w:rPr>
        <w:t xml:space="preserve"> pułkownik, mimo że już z Amerykanami walczyli w </w:t>
      </w:r>
      <w:r w:rsidRPr="074F0CB9" w:rsidR="37845BD2">
        <w:rPr>
          <w:rFonts w:ascii="Times New Roman" w:hAnsi="Times New Roman" w:eastAsia="Times New Roman" w:cs="Times New Roman"/>
          <w:noProof w:val="0"/>
          <w:sz w:val="24"/>
          <w:szCs w:val="24"/>
          <w:lang w:val="pl-PL"/>
        </w:rPr>
        <w:t>dziewię</w:t>
      </w:r>
      <w:r w:rsidRPr="074F0CB9" w:rsidR="26E19B5D">
        <w:rPr>
          <w:rFonts w:ascii="Times New Roman" w:hAnsi="Times New Roman" w:eastAsia="Times New Roman" w:cs="Times New Roman"/>
          <w:noProof w:val="0"/>
          <w:sz w:val="24"/>
          <w:szCs w:val="24"/>
          <w:lang w:val="pl-PL"/>
        </w:rPr>
        <w:t>tnastym</w:t>
      </w:r>
      <w:r w:rsidRPr="074F0CB9" w:rsidR="37845BD2">
        <w:rPr>
          <w:rFonts w:ascii="Times New Roman" w:hAnsi="Times New Roman" w:eastAsia="Times New Roman" w:cs="Times New Roman"/>
          <w:noProof w:val="0"/>
          <w:sz w:val="24"/>
          <w:szCs w:val="24"/>
          <w:lang w:val="pl-PL"/>
        </w:rPr>
        <w:t xml:space="preserve"> wieku. To jednak część tych wyrazów też przez to, że technologia się rozwijała, zwyczajnie nie było. Więc też mieli swoje zamienniki na niektóre </w:t>
      </w:r>
      <w:r w:rsidRPr="074F0CB9" w:rsidR="480323F5">
        <w:rPr>
          <w:rFonts w:ascii="Times New Roman" w:hAnsi="Times New Roman" w:eastAsia="Times New Roman" w:cs="Times New Roman"/>
          <w:noProof w:val="0"/>
          <w:sz w:val="24"/>
          <w:szCs w:val="24"/>
          <w:lang w:val="pl-PL"/>
        </w:rPr>
        <w:t>przedmioty</w:t>
      </w:r>
      <w:r w:rsidRPr="074F0CB9" w:rsidR="37845BD2">
        <w:rPr>
          <w:rFonts w:ascii="Times New Roman" w:hAnsi="Times New Roman" w:eastAsia="Times New Roman" w:cs="Times New Roman"/>
          <w:noProof w:val="0"/>
          <w:sz w:val="24"/>
          <w:szCs w:val="24"/>
          <w:lang w:val="pl-PL"/>
        </w:rPr>
        <w:t xml:space="preserve"> czy</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terminy. Takimi zamiennikami </w:t>
      </w:r>
      <w:r w:rsidRPr="074F0CB9" w:rsidR="3DB6E111">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a przykład, było na określenie granatu było używane słowo ziemniak lub kamień. Na pułkownika, na przykład, było określenie srebrny orzeł odnoszący się do oznaczeń na mundurze. Czasami dokonywano pewnych zabaw tym językiem. Na przykład artyleria, która była już znana od dziewiętnastego wieku </w:t>
      </w:r>
      <w:r w:rsidRPr="074F0CB9" w:rsidR="7C626311">
        <w:rPr>
          <w:rFonts w:ascii="Times New Roman" w:hAnsi="Times New Roman" w:eastAsia="Times New Roman" w:cs="Times New Roman"/>
          <w:noProof w:val="0"/>
          <w:sz w:val="24"/>
          <w:szCs w:val="24"/>
          <w:lang w:val="pl-PL"/>
        </w:rPr>
        <w:t>rdzen</w:t>
      </w:r>
      <w:r w:rsidRPr="074F0CB9" w:rsidR="37845BD2">
        <w:rPr>
          <w:rFonts w:ascii="Times New Roman" w:hAnsi="Times New Roman" w:eastAsia="Times New Roman" w:cs="Times New Roman"/>
          <w:noProof w:val="0"/>
          <w:sz w:val="24"/>
          <w:szCs w:val="24"/>
          <w:lang w:val="pl-PL"/>
        </w:rPr>
        <w:t>ny</w:t>
      </w:r>
      <w:r w:rsidRPr="074F0CB9" w:rsidR="275C793E">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 mieszkańcom w trakcie walk </w:t>
      </w:r>
      <w:r w:rsidRPr="074F0CB9" w:rsidR="38FE0D68">
        <w:rPr>
          <w:rFonts w:ascii="Times New Roman" w:hAnsi="Times New Roman" w:eastAsia="Times New Roman" w:cs="Times New Roman"/>
          <w:noProof w:val="0"/>
          <w:sz w:val="24"/>
          <w:szCs w:val="24"/>
          <w:lang w:val="pl-PL"/>
        </w:rPr>
        <w:t>z Amerykanami</w:t>
      </w:r>
      <w:r w:rsidRPr="074F0CB9" w:rsidR="37845BD2">
        <w:rPr>
          <w:rFonts w:ascii="Times New Roman" w:hAnsi="Times New Roman" w:eastAsia="Times New Roman" w:cs="Times New Roman"/>
          <w:noProof w:val="0"/>
          <w:sz w:val="24"/>
          <w:szCs w:val="24"/>
          <w:lang w:val="pl-PL"/>
        </w:rPr>
        <w:t xml:space="preserve">. Artyleria była określona jako </w:t>
      </w:r>
      <w:r w:rsidRPr="074F0CB9" w:rsidR="37845BD2">
        <w:rPr>
          <w:rFonts w:ascii="Times New Roman" w:hAnsi="Times New Roman" w:eastAsia="Times New Roman" w:cs="Times New Roman"/>
          <w:noProof w:val="0"/>
          <w:sz w:val="24"/>
          <w:szCs w:val="24"/>
          <w:lang w:val="pl-PL"/>
        </w:rPr>
        <w:t>big</w:t>
      </w:r>
      <w:r w:rsidRPr="074F0CB9" w:rsidR="3728585E">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g</w:t>
      </w:r>
      <w:r w:rsidRPr="074F0CB9" w:rsidR="65A5B7BC">
        <w:rPr>
          <w:rFonts w:ascii="Times New Roman" w:hAnsi="Times New Roman" w:eastAsia="Times New Roman" w:cs="Times New Roman"/>
          <w:noProof w:val="0"/>
          <w:sz w:val="24"/>
          <w:szCs w:val="24"/>
          <w:lang w:val="pl-PL"/>
        </w:rPr>
        <w:t>u</w:t>
      </w:r>
      <w:r w:rsidRPr="074F0CB9" w:rsidR="37845B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Czyli, czyli duże działo. A z kolei karabin maszynowy był określany jako </w:t>
      </w:r>
      <w:r w:rsidRPr="074F0CB9" w:rsidR="37845BD2">
        <w:rPr>
          <w:rFonts w:ascii="Times New Roman" w:hAnsi="Times New Roman" w:eastAsia="Times New Roman" w:cs="Times New Roman"/>
          <w:noProof w:val="0"/>
          <w:sz w:val="24"/>
          <w:szCs w:val="24"/>
          <w:lang w:val="pl-PL"/>
        </w:rPr>
        <w:t>l</w:t>
      </w:r>
      <w:r w:rsidRPr="074F0CB9" w:rsidR="37845BD2">
        <w:rPr>
          <w:rFonts w:ascii="Times New Roman" w:hAnsi="Times New Roman" w:eastAsia="Times New Roman" w:cs="Times New Roman"/>
          <w:noProof w:val="0"/>
          <w:sz w:val="24"/>
          <w:szCs w:val="24"/>
          <w:lang w:val="pl-PL"/>
        </w:rPr>
        <w:t>i</w:t>
      </w:r>
      <w:r w:rsidRPr="074F0CB9" w:rsidR="1126ACDC">
        <w:rPr>
          <w:rFonts w:ascii="Times New Roman" w:hAnsi="Times New Roman" w:eastAsia="Times New Roman" w:cs="Times New Roman"/>
          <w:noProof w:val="0"/>
          <w:sz w:val="24"/>
          <w:szCs w:val="24"/>
          <w:lang w:val="pl-PL"/>
        </w:rPr>
        <w:t>ttle</w:t>
      </w:r>
      <w:r w:rsidRPr="074F0CB9" w:rsidR="1126ACDC">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g</w:t>
      </w:r>
      <w:r w:rsidRPr="074F0CB9" w:rsidR="59DADAF7">
        <w:rPr>
          <w:rFonts w:ascii="Times New Roman" w:hAnsi="Times New Roman" w:eastAsia="Times New Roman" w:cs="Times New Roman"/>
          <w:noProof w:val="0"/>
          <w:sz w:val="24"/>
          <w:szCs w:val="24"/>
          <w:lang w:val="pl-PL"/>
        </w:rPr>
        <w:t>u</w:t>
      </w:r>
      <w:r w:rsidRPr="074F0CB9" w:rsidR="37845B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hot</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fast, czyli małe działo, które szybko strzela</w:t>
      </w:r>
      <w:r w:rsidRPr="074F0CB9" w:rsidR="37845BD2">
        <w:rPr>
          <w:rFonts w:ascii="Times New Roman" w:hAnsi="Times New Roman" w:eastAsia="Times New Roman" w:cs="Times New Roman"/>
          <w:noProof w:val="0"/>
          <w:sz w:val="24"/>
          <w:szCs w:val="24"/>
          <w:lang w:val="pl-PL"/>
        </w:rPr>
        <w:t>. Więc też</w:t>
      </w:r>
      <w:r w:rsidRPr="074F0CB9" w:rsidR="37845BD2">
        <w:rPr>
          <w:rFonts w:ascii="Times New Roman" w:hAnsi="Times New Roman" w:eastAsia="Times New Roman" w:cs="Times New Roman"/>
          <w:noProof w:val="0"/>
          <w:sz w:val="24"/>
          <w:szCs w:val="24"/>
          <w:lang w:val="pl-PL"/>
        </w:rPr>
        <w:t xml:space="preserve"> dokonywano pewnych </w:t>
      </w:r>
      <w:r w:rsidRPr="074F0CB9" w:rsidR="72B4F062">
        <w:rPr>
          <w:rFonts w:ascii="Times New Roman" w:hAnsi="Times New Roman" w:eastAsia="Times New Roman" w:cs="Times New Roman"/>
          <w:noProof w:val="0"/>
          <w:sz w:val="24"/>
          <w:szCs w:val="24"/>
          <w:lang w:val="pl-PL"/>
        </w:rPr>
        <w:t>twórczych neologizmów</w:t>
      </w:r>
      <w:r w:rsidRPr="074F0CB9" w:rsidR="37845BD2">
        <w:rPr>
          <w:rFonts w:ascii="Times New Roman" w:hAnsi="Times New Roman" w:eastAsia="Times New Roman" w:cs="Times New Roman"/>
          <w:noProof w:val="0"/>
          <w:sz w:val="24"/>
          <w:szCs w:val="24"/>
          <w:lang w:val="pl-PL"/>
        </w:rPr>
        <w:t xml:space="preserve">. Co ciekawe też, nie wszyscy </w:t>
      </w:r>
      <w:r w:rsidRPr="074F0CB9" w:rsidR="7B2C377C">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awahowie</w:t>
      </w:r>
      <w:r w:rsidRPr="074F0CB9" w:rsidR="37845BD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nie wszyscy rdzenni mieszkańcy byli wykorzystywani do tego programu, co miało też swoje, niestety </w:t>
      </w:r>
      <w:r w:rsidRPr="074F0CB9" w:rsidR="5FCF3882">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mutne konsekwencje</w:t>
      </w:r>
      <w:r w:rsidRPr="074F0CB9" w:rsidR="2ABDF703">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9392AEA">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 xml:space="preserve">o, na przykład, właśnie podczas, </w:t>
      </w:r>
      <w:r w:rsidRPr="074F0CB9" w:rsidR="4E98700F">
        <w:rPr>
          <w:rFonts w:ascii="Times New Roman" w:hAnsi="Times New Roman" w:eastAsia="Times New Roman" w:cs="Times New Roman"/>
          <w:noProof w:val="0"/>
          <w:sz w:val="24"/>
          <w:szCs w:val="24"/>
          <w:lang w:val="pl-PL"/>
        </w:rPr>
        <w:t>walk na</w:t>
      </w:r>
      <w:r w:rsidRPr="074F0CB9" w:rsidR="37845BD2">
        <w:rPr>
          <w:rFonts w:ascii="Times New Roman" w:hAnsi="Times New Roman" w:eastAsia="Times New Roman" w:cs="Times New Roman"/>
          <w:noProof w:val="0"/>
          <w:sz w:val="24"/>
          <w:szCs w:val="24"/>
          <w:lang w:val="pl-PL"/>
        </w:rPr>
        <w:t xml:space="preserve"> </w:t>
      </w:r>
      <w:r w:rsidRPr="074F0CB9" w:rsidR="45B02968">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acyfiku</w:t>
      </w:r>
      <w:r w:rsidRPr="074F0CB9" w:rsidR="37845BD2">
        <w:rPr>
          <w:rFonts w:ascii="Times New Roman" w:hAnsi="Times New Roman" w:eastAsia="Times New Roman" w:cs="Times New Roman"/>
          <w:noProof w:val="0"/>
          <w:sz w:val="24"/>
          <w:szCs w:val="24"/>
          <w:lang w:val="pl-PL"/>
        </w:rPr>
        <w:t xml:space="preserve">, w ręce Japończyków dostał się jeden z </w:t>
      </w:r>
      <w:r w:rsidRPr="074F0CB9" w:rsidR="37845B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który nie był szyfrantem, więc, co za tym idzie, nie znał tej terminologii, całego tego systemu nazw właśnie konkretnych, wymyślonych na</w:t>
      </w:r>
      <w:r w:rsidRPr="074F0CB9" w:rsidR="37845BD2">
        <w:rPr>
          <w:rFonts w:ascii="Times New Roman" w:hAnsi="Times New Roman" w:eastAsia="Times New Roman" w:cs="Times New Roman"/>
          <w:noProof w:val="0"/>
          <w:sz w:val="24"/>
          <w:szCs w:val="24"/>
          <w:lang w:val="pl-PL"/>
        </w:rPr>
        <w:t xml:space="preserve"> potrzeby właśnie szyfrowania. No, i mimo tortur, nawet gdyby chciał, nie był w stanie powiedzieć. Więc </w:t>
      </w:r>
      <w:r w:rsidRPr="074F0CB9" w:rsidR="71C9790A">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a dodatkowa metoda szyfrowania właśnie miała przed takimi sytuacjami zabezpieczyć</w:t>
      </w:r>
      <w:r w:rsidRPr="074F0CB9" w:rsidR="69E8B60E">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42FF15D">
        <w:rPr>
          <w:rFonts w:ascii="Times New Roman" w:hAnsi="Times New Roman" w:eastAsia="Times New Roman" w:cs="Times New Roman"/>
          <w:noProof w:val="0"/>
          <w:sz w:val="24"/>
          <w:szCs w:val="24"/>
          <w:lang w:val="pl-PL"/>
        </w:rPr>
        <w:t>G</w:t>
      </w:r>
      <w:r w:rsidRPr="074F0CB9" w:rsidR="37845BD2">
        <w:rPr>
          <w:rFonts w:ascii="Times New Roman" w:hAnsi="Times New Roman" w:eastAsia="Times New Roman" w:cs="Times New Roman"/>
          <w:noProof w:val="0"/>
          <w:sz w:val="24"/>
          <w:szCs w:val="24"/>
          <w:lang w:val="pl-PL"/>
        </w:rPr>
        <w:t xml:space="preserve">dyby zmuszono tych konkretnych rdzennych Amerykanów do przekazania swojej wiedzy, czy nawet wręcz zmuszenia do odszyfrowania na bieżąco tych </w:t>
      </w:r>
      <w:r w:rsidRPr="074F0CB9" w:rsidR="37845BD2">
        <w:rPr>
          <w:rFonts w:ascii="Times New Roman" w:hAnsi="Times New Roman" w:eastAsia="Times New Roman" w:cs="Times New Roman"/>
          <w:noProof w:val="0"/>
          <w:sz w:val="24"/>
          <w:szCs w:val="24"/>
          <w:lang w:val="pl-PL"/>
        </w:rPr>
        <w:t>depe</w:t>
      </w:r>
      <w:r w:rsidRPr="074F0CB9" w:rsidR="00292DEC">
        <w:rPr>
          <w:rFonts w:ascii="Times New Roman" w:hAnsi="Times New Roman" w:eastAsia="Times New Roman" w:cs="Times New Roman"/>
          <w:noProof w:val="0"/>
          <w:sz w:val="24"/>
          <w:szCs w:val="24"/>
          <w:lang w:val="pl-PL"/>
        </w:rPr>
        <w:t>sz</w:t>
      </w:r>
      <w:r w:rsidRPr="074F0CB9" w:rsidR="37845BD2">
        <w:rPr>
          <w:rFonts w:ascii="Times New Roman" w:hAnsi="Times New Roman" w:eastAsia="Times New Roman" w:cs="Times New Roman"/>
          <w:noProof w:val="0"/>
          <w:sz w:val="24"/>
          <w:szCs w:val="24"/>
          <w:lang w:val="pl-PL"/>
        </w:rPr>
        <w:t xml:space="preserve"> wysyłanych językiem tak</w:t>
      </w:r>
      <w:r w:rsidRPr="074F0CB9" w:rsidR="37845BD2">
        <w:rPr>
          <w:rFonts w:ascii="Times New Roman" w:hAnsi="Times New Roman" w:eastAsia="Times New Roman" w:cs="Times New Roman"/>
          <w:noProof w:val="0"/>
          <w:sz w:val="24"/>
          <w:szCs w:val="24"/>
          <w:lang w:val="pl-PL"/>
        </w:rPr>
        <w:t xml:space="preserve"> otwartym tekstem</w:t>
      </w:r>
      <w:r w:rsidRPr="074F0CB9" w:rsidR="2AF6097E">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4F87024">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o, to już </w:t>
      </w:r>
      <w:r w:rsidRPr="074F0CB9" w:rsidR="37845BD2">
        <w:rPr>
          <w:rFonts w:ascii="Times New Roman" w:hAnsi="Times New Roman" w:eastAsia="Times New Roman" w:cs="Times New Roman"/>
          <w:noProof w:val="0"/>
          <w:sz w:val="24"/>
          <w:szCs w:val="24"/>
          <w:lang w:val="pl-PL"/>
        </w:rPr>
        <w:t>z</w:t>
      </w:r>
      <w:r w:rsidRPr="074F0CB9" w:rsidR="317CD855">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szyfrowaniem</w:t>
      </w:r>
      <w:r w:rsidRPr="074F0CB9" w:rsidR="37845BD2">
        <w:rPr>
          <w:rFonts w:ascii="Times New Roman" w:hAnsi="Times New Roman" w:eastAsia="Times New Roman" w:cs="Times New Roman"/>
          <w:noProof w:val="0"/>
          <w:sz w:val="24"/>
          <w:szCs w:val="24"/>
          <w:lang w:val="pl-PL"/>
        </w:rPr>
        <w:t xml:space="preserve"> było trudniej, bo nie znali tej specyficznej, specyficznego systemu nazywania </w:t>
      </w:r>
      <w:r w:rsidRPr="074F0CB9" w:rsidR="641D9884">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 xml:space="preserve"> szyfrowania właśnie tych nazw</w:t>
      </w:r>
      <w:r w:rsidRPr="074F0CB9" w:rsidR="3CF64C7A">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p>
    <w:p xmlns:wp14="http://schemas.microsoft.com/office/word/2010/wordml" w:rsidP="6A075C60" wp14:paraId="7E466D12" wp14:textId="2C3E0D1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5ED80D5B" wp14:textId="60DD3DC2">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68301CBC">
        <w:rPr>
          <w:rFonts w:ascii="Times New Roman" w:hAnsi="Times New Roman" w:eastAsia="Times New Roman" w:cs="Times New Roman"/>
          <w:b w:val="1"/>
          <w:bCs w:val="1"/>
          <w:noProof w:val="0"/>
          <w:sz w:val="24"/>
          <w:szCs w:val="24"/>
          <w:lang w:val="pl-PL"/>
        </w:rPr>
        <w:t>H</w:t>
      </w:r>
      <w:r w:rsidRPr="074F0CB9" w:rsidR="68301CBC">
        <w:rPr>
          <w:rFonts w:ascii="Times New Roman" w:hAnsi="Times New Roman" w:eastAsia="Times New Roman" w:cs="Times New Roman"/>
          <w:b w:val="1"/>
          <w:bCs w:val="1"/>
          <w:noProof w:val="0"/>
          <w:sz w:val="24"/>
          <w:szCs w:val="24"/>
          <w:lang w:val="pl-PL"/>
        </w:rPr>
        <w:t>O</w:t>
      </w:r>
      <w:r w:rsidRPr="074F0CB9" w:rsidR="68301CBC">
        <w:rPr>
          <w:rFonts w:ascii="Times New Roman" w:hAnsi="Times New Roman" w:eastAsia="Times New Roman" w:cs="Times New Roman"/>
          <w:b w:val="1"/>
          <w:bCs w:val="1"/>
          <w:noProof w:val="0"/>
          <w:sz w:val="24"/>
          <w:szCs w:val="24"/>
          <w:lang w:val="pl-PL"/>
        </w:rPr>
        <w:t>:</w:t>
      </w:r>
      <w:r w:rsidRPr="074F0CB9" w:rsidR="68301CBC">
        <w:rPr>
          <w:rFonts w:ascii="Times New Roman" w:hAnsi="Times New Roman" w:eastAsia="Times New Roman" w:cs="Times New Roman"/>
          <w:noProof w:val="0"/>
          <w:sz w:val="24"/>
          <w:szCs w:val="24"/>
          <w:lang w:val="pl-PL"/>
        </w:rPr>
        <w:t xml:space="preserve"> C</w:t>
      </w:r>
      <w:r w:rsidRPr="074F0CB9" w:rsidR="37845BD2">
        <w:rPr>
          <w:rFonts w:ascii="Times New Roman" w:hAnsi="Times New Roman" w:eastAsia="Times New Roman" w:cs="Times New Roman"/>
          <w:noProof w:val="0"/>
          <w:sz w:val="24"/>
          <w:szCs w:val="24"/>
          <w:lang w:val="pl-PL"/>
        </w:rPr>
        <w:t xml:space="preserve">zyli o ile byli w stanie przetłumaczyć tekst dosłownie, co ono oznacza </w:t>
      </w:r>
      <w:r w:rsidRPr="074F0CB9" w:rsidR="70B5F601">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o i tak pozostawało tajemnicą, </w:t>
      </w:r>
      <w:r w:rsidRPr="074F0CB9" w:rsidR="60F83B1E">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o, co tak naprawdę kryje za sobą. Kryją za sobą dane słowa</w:t>
      </w:r>
      <w:r w:rsidRPr="074F0CB9" w:rsidR="030AC1E6">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p>
    <w:p xmlns:wp14="http://schemas.microsoft.com/office/word/2010/wordml" w:rsidP="6A075C60" wp14:paraId="68C94689" wp14:textId="569AC217">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729EFA39" wp14:textId="77EE3DE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D0B9368">
        <w:rPr>
          <w:rFonts w:ascii="Times New Roman" w:hAnsi="Times New Roman" w:eastAsia="Times New Roman" w:cs="Times New Roman"/>
          <w:b w:val="1"/>
          <w:bCs w:val="1"/>
          <w:noProof w:val="0"/>
          <w:sz w:val="24"/>
          <w:szCs w:val="24"/>
          <w:lang w:val="pl-PL"/>
        </w:rPr>
        <w:t>MF:</w:t>
      </w:r>
      <w:r w:rsidRPr="074F0CB9" w:rsidR="3D0B9368">
        <w:rPr>
          <w:rFonts w:ascii="Times New Roman" w:hAnsi="Times New Roman" w:eastAsia="Times New Roman" w:cs="Times New Roman"/>
          <w:noProof w:val="0"/>
          <w:sz w:val="24"/>
          <w:szCs w:val="24"/>
          <w:lang w:val="pl-PL"/>
        </w:rPr>
        <w:t xml:space="preserve"> D</w:t>
      </w:r>
      <w:r w:rsidRPr="074F0CB9" w:rsidR="37845BD2">
        <w:rPr>
          <w:rFonts w:ascii="Times New Roman" w:hAnsi="Times New Roman" w:eastAsia="Times New Roman" w:cs="Times New Roman"/>
          <w:noProof w:val="0"/>
          <w:sz w:val="24"/>
          <w:szCs w:val="24"/>
          <w:lang w:val="pl-PL"/>
        </w:rPr>
        <w:t xml:space="preserve">okładnie tak. </w:t>
      </w:r>
    </w:p>
    <w:p xmlns:wp14="http://schemas.microsoft.com/office/word/2010/wordml" w:rsidP="6A075C60" wp14:paraId="0BB31A16" wp14:textId="0E86FDB3">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77456934" wp14:textId="33A3C80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2759F48">
        <w:rPr>
          <w:rFonts w:ascii="Times New Roman" w:hAnsi="Times New Roman" w:eastAsia="Times New Roman" w:cs="Times New Roman"/>
          <w:b w:val="1"/>
          <w:bCs w:val="1"/>
          <w:noProof w:val="0"/>
          <w:sz w:val="24"/>
          <w:szCs w:val="24"/>
          <w:lang w:val="pl-PL"/>
        </w:rPr>
        <w:t>H</w:t>
      </w:r>
      <w:r w:rsidRPr="074F0CB9" w:rsidR="32759F48">
        <w:rPr>
          <w:rFonts w:ascii="Times New Roman" w:hAnsi="Times New Roman" w:eastAsia="Times New Roman" w:cs="Times New Roman"/>
          <w:b w:val="1"/>
          <w:bCs w:val="1"/>
          <w:noProof w:val="0"/>
          <w:sz w:val="24"/>
          <w:szCs w:val="24"/>
          <w:lang w:val="pl-PL"/>
        </w:rPr>
        <w:t>O</w:t>
      </w:r>
      <w:r w:rsidRPr="074F0CB9" w:rsidR="32759F48">
        <w:rPr>
          <w:rFonts w:ascii="Times New Roman" w:hAnsi="Times New Roman" w:eastAsia="Times New Roman" w:cs="Times New Roman"/>
          <w:b w:val="1"/>
          <w:bCs w:val="1"/>
          <w:noProof w:val="0"/>
          <w:sz w:val="24"/>
          <w:szCs w:val="24"/>
          <w:lang w:val="pl-PL"/>
        </w:rPr>
        <w:t>:</w:t>
      </w:r>
      <w:r w:rsidRPr="074F0CB9" w:rsidR="32759F48">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A czy możemy oceniać </w:t>
      </w:r>
      <w:r w:rsidRPr="074F0CB9" w:rsidR="5B7A24D3">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kład i </w:t>
      </w:r>
      <w:r w:rsidRPr="074F0CB9" w:rsidR="4D04601F">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jaki sposób te szyfry </w:t>
      </w:r>
      <w:r w:rsidRPr="074F0CB9" w:rsidR="5E08B4DA">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 xml:space="preserve"> okazały się przydatne w czasie drugiej wojny światowej</w:t>
      </w:r>
      <w:r w:rsidRPr="074F0CB9" w:rsidR="1BA10B28">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p>
    <w:p xmlns:wp14="http://schemas.microsoft.com/office/word/2010/wordml" w:rsidP="6A075C60" wp14:paraId="6346167B" wp14:textId="1FAF9170">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36C6F9E8" wp14:textId="2CCAEE81">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2A86711F">
        <w:rPr>
          <w:rFonts w:ascii="Times New Roman" w:hAnsi="Times New Roman" w:eastAsia="Times New Roman" w:cs="Times New Roman"/>
          <w:b w:val="1"/>
          <w:bCs w:val="1"/>
          <w:noProof w:val="0"/>
          <w:sz w:val="24"/>
          <w:szCs w:val="24"/>
          <w:lang w:val="pl-PL"/>
        </w:rPr>
        <w:t>MF:</w:t>
      </w:r>
      <w:r w:rsidRPr="074F0CB9" w:rsidR="2A86711F">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Świetnym przykładem</w:t>
      </w:r>
      <w:r w:rsidRPr="074F0CB9" w:rsidR="1B9BCAC9">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 no, oczywiście nie niejednym z pierwszych przykładów wykorzystania tych </w:t>
      </w:r>
      <w:r w:rsidRPr="074F0CB9" w:rsidR="65A5B9D9">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ale takim, powiedzmy, mierzalnym, co do którego są</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dostępne dane. No, to jest przykład bitwy </w:t>
      </w:r>
      <w:r w:rsidRPr="074F0CB9" w:rsidR="52DE2846">
        <w:rPr>
          <w:rFonts w:ascii="Times New Roman" w:hAnsi="Times New Roman" w:eastAsia="Times New Roman" w:cs="Times New Roman"/>
          <w:noProof w:val="0"/>
          <w:sz w:val="24"/>
          <w:szCs w:val="24"/>
          <w:lang w:val="pl-PL"/>
        </w:rPr>
        <w:t>o</w:t>
      </w:r>
      <w:r w:rsidRPr="074F0CB9" w:rsidR="37845BD2">
        <w:rPr>
          <w:rFonts w:ascii="Times New Roman" w:hAnsi="Times New Roman" w:eastAsia="Times New Roman" w:cs="Times New Roman"/>
          <w:noProof w:val="0"/>
          <w:sz w:val="24"/>
          <w:szCs w:val="24"/>
          <w:lang w:val="pl-PL"/>
        </w:rPr>
        <w:t xml:space="preserve"> </w:t>
      </w:r>
      <w:r w:rsidRPr="074F0CB9" w:rsidR="397921B7">
        <w:rPr>
          <w:rFonts w:ascii="Times New Roman" w:hAnsi="Times New Roman" w:eastAsia="Times New Roman" w:cs="Times New Roman"/>
          <w:noProof w:val="0"/>
          <w:sz w:val="24"/>
          <w:szCs w:val="24"/>
          <w:lang w:val="pl-PL"/>
        </w:rPr>
        <w:t xml:space="preserve">Iwo </w:t>
      </w:r>
      <w:r w:rsidRPr="074F0CB9" w:rsidR="397921B7">
        <w:rPr>
          <w:rFonts w:ascii="Times New Roman" w:hAnsi="Times New Roman" w:eastAsia="Times New Roman" w:cs="Times New Roman"/>
          <w:noProof w:val="0"/>
          <w:sz w:val="24"/>
          <w:szCs w:val="24"/>
          <w:lang w:val="pl-PL"/>
        </w:rPr>
        <w:t>Jime</w:t>
      </w:r>
      <w:r w:rsidRPr="074F0CB9" w:rsidR="37845BD2">
        <w:rPr>
          <w:rFonts w:ascii="Times New Roman" w:hAnsi="Times New Roman" w:eastAsia="Times New Roman" w:cs="Times New Roman"/>
          <w:noProof w:val="0"/>
          <w:sz w:val="24"/>
          <w:szCs w:val="24"/>
          <w:lang w:val="pl-PL"/>
        </w:rPr>
        <w:t xml:space="preserve">, to już schyłek wojny. Tu mamy luty czterdziestego piątego roku. Ale wiemy, że 6 szyfrantów </w:t>
      </w:r>
      <w:r w:rsidRPr="074F0CB9" w:rsidR="37845BD2">
        <w:rPr>
          <w:rFonts w:ascii="Times New Roman" w:hAnsi="Times New Roman" w:eastAsia="Times New Roman" w:cs="Times New Roman"/>
          <w:noProof w:val="0"/>
          <w:sz w:val="24"/>
          <w:szCs w:val="24"/>
          <w:lang w:val="pl-PL"/>
        </w:rPr>
        <w:t>N</w:t>
      </w:r>
      <w:r w:rsidRPr="074F0CB9" w:rsidR="31C897EE">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wa</w:t>
      </w:r>
      <w:r w:rsidRPr="074F0CB9" w:rsidR="5F7FBDF5">
        <w:rPr>
          <w:rFonts w:ascii="Times New Roman" w:hAnsi="Times New Roman" w:eastAsia="Times New Roman" w:cs="Times New Roman"/>
          <w:noProof w:val="0"/>
          <w:sz w:val="24"/>
          <w:szCs w:val="24"/>
          <w:lang w:val="pl-PL"/>
        </w:rPr>
        <w:t>ho</w:t>
      </w:r>
      <w:r w:rsidRPr="074F0CB9" w:rsidR="37845BD2">
        <w:rPr>
          <w:rFonts w:ascii="Times New Roman" w:hAnsi="Times New Roman" w:eastAsia="Times New Roman" w:cs="Times New Roman"/>
          <w:noProof w:val="0"/>
          <w:sz w:val="24"/>
          <w:szCs w:val="24"/>
          <w:lang w:val="pl-PL"/>
        </w:rPr>
        <w:t xml:space="preserve"> właśnie wysłanych, na </w:t>
      </w:r>
      <w:r w:rsidRPr="074F0CB9" w:rsidR="0BB7148D">
        <w:rPr>
          <w:rFonts w:ascii="Times New Roman" w:hAnsi="Times New Roman" w:eastAsia="Times New Roman" w:cs="Times New Roman"/>
          <w:noProof w:val="0"/>
          <w:sz w:val="24"/>
          <w:szCs w:val="24"/>
          <w:lang w:val="pl-PL"/>
        </w:rPr>
        <w:t xml:space="preserve">Iwo </w:t>
      </w:r>
      <w:r w:rsidRPr="074F0CB9" w:rsidR="0BB7148D">
        <w:rPr>
          <w:rFonts w:ascii="Times New Roman" w:hAnsi="Times New Roman" w:eastAsia="Times New Roman" w:cs="Times New Roman"/>
          <w:noProof w:val="0"/>
          <w:sz w:val="24"/>
          <w:szCs w:val="24"/>
          <w:lang w:val="pl-PL"/>
        </w:rPr>
        <w:t>Jime</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razem</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z</w:t>
      </w:r>
      <w:r w:rsidRPr="074F0CB9" w:rsidR="37845BD2">
        <w:rPr>
          <w:rFonts w:ascii="Times New Roman" w:hAnsi="Times New Roman" w:eastAsia="Times New Roman" w:cs="Times New Roman"/>
          <w:noProof w:val="0"/>
          <w:sz w:val="24"/>
          <w:szCs w:val="24"/>
          <w:lang w:val="pl-PL"/>
        </w:rPr>
        <w:t xml:space="preserve"> żołnierzami </w:t>
      </w:r>
      <w:r w:rsidRPr="074F0CB9" w:rsidR="37845BD2">
        <w:rPr>
          <w:rFonts w:ascii="Times New Roman" w:hAnsi="Times New Roman" w:eastAsia="Times New Roman" w:cs="Times New Roman"/>
          <w:noProof w:val="0"/>
          <w:sz w:val="24"/>
          <w:szCs w:val="24"/>
          <w:lang w:val="pl-PL"/>
        </w:rPr>
        <w:t>marines</w:t>
      </w:r>
      <w:r w:rsidRPr="074F0CB9" w:rsidR="37845BD2">
        <w:rPr>
          <w:rFonts w:ascii="Times New Roman" w:hAnsi="Times New Roman" w:eastAsia="Times New Roman" w:cs="Times New Roman"/>
          <w:noProof w:val="0"/>
          <w:sz w:val="24"/>
          <w:szCs w:val="24"/>
          <w:lang w:val="pl-PL"/>
        </w:rPr>
        <w:t xml:space="preserve"> do zajęcia wyspy przez 48 godzin bez przerwy wysyłało, szyfrowało wiadomości bezbłędnie, przekazali ponad 800 zakodowanych meldunków: Jakby liczba imponująca, plus to, że wszystkie zostały wysłane bezbłędnie, gdzie po prostu. No, szczególnie w tym</w:t>
      </w:r>
      <w:r w:rsidRPr="074F0CB9" w:rsidR="33689F0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CDAAF83">
        <w:rPr>
          <w:rFonts w:ascii="Times New Roman" w:hAnsi="Times New Roman" w:eastAsia="Times New Roman" w:cs="Times New Roman"/>
          <w:noProof w:val="0"/>
          <w:sz w:val="24"/>
          <w:szCs w:val="24"/>
          <w:lang w:val="pl-PL"/>
        </w:rPr>
        <w:t>na</w:t>
      </w:r>
      <w:r w:rsidRPr="074F0CB9" w:rsidR="37845BD2">
        <w:rPr>
          <w:rFonts w:ascii="Times New Roman" w:hAnsi="Times New Roman" w:eastAsia="Times New Roman" w:cs="Times New Roman"/>
          <w:noProof w:val="0"/>
          <w:sz w:val="24"/>
          <w:szCs w:val="24"/>
          <w:lang w:val="pl-PL"/>
        </w:rPr>
        <w:t xml:space="preserve"> tym pierwszym etapie. Zresztą przez cał</w:t>
      </w:r>
      <w:r w:rsidRPr="074F0CB9" w:rsidR="53186D91">
        <w:rPr>
          <w:rFonts w:ascii="Times New Roman" w:hAnsi="Times New Roman" w:eastAsia="Times New Roman" w:cs="Times New Roman"/>
          <w:noProof w:val="0"/>
          <w:sz w:val="24"/>
          <w:szCs w:val="24"/>
          <w:lang w:val="pl-PL"/>
        </w:rPr>
        <w:t>y</w:t>
      </w:r>
      <w:r w:rsidRPr="074F0CB9" w:rsidR="37845BD2">
        <w:rPr>
          <w:rFonts w:ascii="Times New Roman" w:hAnsi="Times New Roman" w:eastAsia="Times New Roman" w:cs="Times New Roman"/>
          <w:noProof w:val="0"/>
          <w:sz w:val="24"/>
          <w:szCs w:val="24"/>
          <w:lang w:val="pl-PL"/>
        </w:rPr>
        <w:t xml:space="preserve"> czas zdobywanie tej wyspy, to była jedna wielka </w:t>
      </w:r>
      <w:r w:rsidRPr="074F0CB9" w:rsidR="4D725006">
        <w:rPr>
          <w:rFonts w:ascii="Times New Roman" w:hAnsi="Times New Roman" w:eastAsia="Times New Roman" w:cs="Times New Roman"/>
          <w:noProof w:val="0"/>
          <w:sz w:val="24"/>
          <w:szCs w:val="24"/>
          <w:lang w:val="pl-PL"/>
        </w:rPr>
        <w:t>r</w:t>
      </w:r>
      <w:r w:rsidRPr="074F0CB9" w:rsidR="37845BD2">
        <w:rPr>
          <w:rFonts w:ascii="Times New Roman" w:hAnsi="Times New Roman" w:eastAsia="Times New Roman" w:cs="Times New Roman"/>
          <w:noProof w:val="0"/>
          <w:sz w:val="24"/>
          <w:szCs w:val="24"/>
          <w:lang w:val="pl-PL"/>
        </w:rPr>
        <w:t xml:space="preserve">zeź i te po prostu wszędzie tam wybuchało nad głową. Więc, w tych warunkach bojowych, </w:t>
      </w:r>
      <w:r w:rsidRPr="074F0CB9" w:rsidR="4EB17938">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est to dużo inaczej niż</w:t>
      </w:r>
      <w:r w:rsidRPr="074F0CB9" w:rsidR="37845BD2">
        <w:rPr>
          <w:rFonts w:ascii="Times New Roman" w:hAnsi="Times New Roman" w:eastAsia="Times New Roman" w:cs="Times New Roman"/>
          <w:noProof w:val="0"/>
          <w:sz w:val="24"/>
          <w:szCs w:val="24"/>
          <w:lang w:val="pl-PL"/>
        </w:rPr>
        <w:t xml:space="preserve">, powiedzmy, w tych laboratoryjnych warunkach, które się odbywają w trakcie szkolenia. Stąd też mimo ogromnej presji, mimo, mimo zmęczenia i </w:t>
      </w:r>
      <w:r w:rsidRPr="074F0CB9" w:rsidR="4A04FF0F">
        <w:rPr>
          <w:rFonts w:ascii="Times New Roman" w:hAnsi="Times New Roman" w:eastAsia="Times New Roman" w:cs="Times New Roman"/>
          <w:noProof w:val="0"/>
          <w:sz w:val="24"/>
          <w:szCs w:val="24"/>
          <w:lang w:val="pl-PL"/>
        </w:rPr>
        <w:t>ś</w:t>
      </w:r>
      <w:r w:rsidRPr="074F0CB9" w:rsidR="37845BD2">
        <w:rPr>
          <w:rFonts w:ascii="Times New Roman" w:hAnsi="Times New Roman" w:eastAsia="Times New Roman" w:cs="Times New Roman"/>
          <w:noProof w:val="0"/>
          <w:sz w:val="24"/>
          <w:szCs w:val="24"/>
          <w:lang w:val="pl-PL"/>
        </w:rPr>
        <w:t xml:space="preserve">mierci, która w zasadzie krążyła nad głowami, byli w stanie tak ogromną liczbę wiadomości zaszyfrować bezbłędnie i przekazywać i odbierać i odszyfrować też przez innych, ich kolegów. Sam generał </w:t>
      </w:r>
      <w:r w:rsidRPr="074F0CB9" w:rsidR="6EE90107">
        <w:rPr>
          <w:rFonts w:ascii="Times New Roman" w:hAnsi="Times New Roman" w:eastAsia="Times New Roman" w:cs="Times New Roman"/>
          <w:noProof w:val="0"/>
          <w:sz w:val="24"/>
          <w:szCs w:val="24"/>
          <w:lang w:val="pl-PL"/>
        </w:rPr>
        <w:t>Seizō</w:t>
      </w:r>
      <w:r w:rsidRPr="074F0CB9" w:rsidR="6EE90107">
        <w:rPr>
          <w:rFonts w:ascii="Times New Roman" w:hAnsi="Times New Roman" w:eastAsia="Times New Roman" w:cs="Times New Roman"/>
          <w:noProof w:val="0"/>
          <w:sz w:val="24"/>
          <w:szCs w:val="24"/>
          <w:lang w:val="pl-PL"/>
        </w:rPr>
        <w:t xml:space="preserve"> </w:t>
      </w:r>
      <w:r w:rsidRPr="074F0CB9" w:rsidR="0E0E388B">
        <w:rPr>
          <w:rFonts w:ascii="Times New Roman" w:hAnsi="Times New Roman" w:eastAsia="Times New Roman" w:cs="Times New Roman"/>
          <w:noProof w:val="0"/>
          <w:sz w:val="24"/>
          <w:szCs w:val="24"/>
          <w:lang w:val="pl-PL"/>
        </w:rPr>
        <w:t>Arisue</w:t>
      </w:r>
      <w:r w:rsidRPr="074F0CB9" w:rsidR="37845BD2">
        <w:rPr>
          <w:rFonts w:ascii="Times New Roman" w:hAnsi="Times New Roman" w:eastAsia="Times New Roman" w:cs="Times New Roman"/>
          <w:noProof w:val="0"/>
          <w:sz w:val="24"/>
          <w:szCs w:val="24"/>
          <w:lang w:val="pl-PL"/>
        </w:rPr>
        <w:t xml:space="preserve"> </w:t>
      </w:r>
      <w:r w:rsidRPr="074F0CB9" w:rsidR="08E41B4D">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rzyznał, on był jednym z dowodzących podczas bitwy właśnie o </w:t>
      </w:r>
      <w:r w:rsidRPr="074F0CB9" w:rsidR="5A6B4BE0">
        <w:rPr>
          <w:rFonts w:ascii="Times New Roman" w:hAnsi="Times New Roman" w:eastAsia="Times New Roman" w:cs="Times New Roman"/>
          <w:noProof w:val="0"/>
          <w:sz w:val="24"/>
          <w:szCs w:val="24"/>
          <w:lang w:val="pl-PL"/>
        </w:rPr>
        <w:t xml:space="preserve">Iwo </w:t>
      </w:r>
      <w:r w:rsidRPr="074F0CB9" w:rsidR="5A6B4BE0">
        <w:rPr>
          <w:rFonts w:ascii="Times New Roman" w:hAnsi="Times New Roman" w:eastAsia="Times New Roman" w:cs="Times New Roman"/>
          <w:noProof w:val="0"/>
          <w:sz w:val="24"/>
          <w:szCs w:val="24"/>
          <w:lang w:val="pl-PL"/>
        </w:rPr>
        <w:t>Jime</w:t>
      </w:r>
      <w:r w:rsidRPr="074F0CB9" w:rsidR="37845BD2">
        <w:rPr>
          <w:rFonts w:ascii="Times New Roman" w:hAnsi="Times New Roman" w:eastAsia="Times New Roman" w:cs="Times New Roman"/>
          <w:noProof w:val="0"/>
          <w:sz w:val="24"/>
          <w:szCs w:val="24"/>
          <w:lang w:val="pl-PL"/>
        </w:rPr>
        <w:t xml:space="preserve">. Przyznał, że </w:t>
      </w:r>
      <w:r w:rsidRPr="074F0CB9" w:rsidR="62D7DBF7">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apończykom</w:t>
      </w:r>
      <w:r w:rsidRPr="074F0CB9" w:rsidR="37845BD2">
        <w:rPr>
          <w:rFonts w:ascii="Times New Roman" w:hAnsi="Times New Roman" w:eastAsia="Times New Roman" w:cs="Times New Roman"/>
          <w:noProof w:val="0"/>
          <w:sz w:val="24"/>
          <w:szCs w:val="24"/>
          <w:lang w:val="pl-PL"/>
        </w:rPr>
        <w:t xml:space="preserve"> nie udało złamać się szyfrów, </w:t>
      </w:r>
      <w:r w:rsidRPr="074F0CB9" w:rsidR="3AA6A83C">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mimo że nasłuchiwali</w:t>
      </w:r>
      <w:r w:rsidRPr="074F0CB9" w:rsidR="2D38135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29C252A1">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o nie udało się ani razu. Im to rozszyfrowanie się nie, po prostu nie udało. Do końca wojny wyszkolono ponad </w:t>
      </w:r>
      <w:r w:rsidRPr="074F0CB9" w:rsidR="5D836B0B">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zterystu </w:t>
      </w:r>
      <w:r w:rsidRPr="074F0CB9" w:rsidR="37845BD2">
        <w:rPr>
          <w:rFonts w:ascii="Times New Roman" w:hAnsi="Times New Roman" w:eastAsia="Times New Roman" w:cs="Times New Roman"/>
          <w:noProof w:val="0"/>
          <w:sz w:val="24"/>
          <w:szCs w:val="24"/>
          <w:lang w:val="pl-PL"/>
        </w:rPr>
        <w:t>Nawahów</w:t>
      </w:r>
      <w:r w:rsidRPr="074F0CB9" w:rsidR="37845BD2">
        <w:rPr>
          <w:rFonts w:ascii="Times New Roman" w:hAnsi="Times New Roman" w:eastAsia="Times New Roman" w:cs="Times New Roman"/>
          <w:noProof w:val="0"/>
          <w:sz w:val="24"/>
          <w:szCs w:val="24"/>
          <w:lang w:val="pl-PL"/>
        </w:rPr>
        <w:t xml:space="preserve">. Już nie mówimy tutaj o przedstawicielach innych plemion, ale samych </w:t>
      </w:r>
      <w:r w:rsidRPr="074F0CB9" w:rsidR="37845BD2">
        <w:rPr>
          <w:rFonts w:ascii="Times New Roman" w:hAnsi="Times New Roman" w:eastAsia="Times New Roman" w:cs="Times New Roman"/>
          <w:noProof w:val="0"/>
          <w:sz w:val="24"/>
          <w:szCs w:val="24"/>
          <w:lang w:val="pl-PL"/>
        </w:rPr>
        <w:t>Nawahów</w:t>
      </w:r>
      <w:r w:rsidRPr="074F0CB9" w:rsidR="37845BD2">
        <w:rPr>
          <w:rFonts w:ascii="Times New Roman" w:hAnsi="Times New Roman" w:eastAsia="Times New Roman" w:cs="Times New Roman"/>
          <w:noProof w:val="0"/>
          <w:sz w:val="24"/>
          <w:szCs w:val="24"/>
          <w:lang w:val="pl-PL"/>
        </w:rPr>
        <w:t xml:space="preserve"> było ponad czterysta, co świadczy o tym, że generalnie projekt zamysłu był jak najbardziej słuszny. I skoro inwestowano, skoro jeszcze więcej szkolono, aż to poszło w setki osób. No, to okazało się, że to był</w:t>
      </w:r>
      <w:r w:rsidRPr="074F0CB9" w:rsidR="04CD72A1">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 jak najbardziej skuteczna metoda, co też pokazuje fakt, że później po wojnie rdzenni mieszkańcy Ameryki</w:t>
      </w:r>
      <w:r w:rsidRPr="074F0CB9" w:rsidR="4E789E4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5A0CAE5F">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 xml:space="preserve">ch język był wykorzystywany do szyfrowania, chociażby podczas wojny w Korei czy na półwyspie Indochińskim. </w:t>
      </w:r>
    </w:p>
    <w:p xmlns:wp14="http://schemas.microsoft.com/office/word/2010/wordml" w:rsidP="6A075C60" wp14:paraId="4FEBAB28" wp14:textId="33E1278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451C3B02" wp14:textId="0E732210">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79900B55">
        <w:rPr>
          <w:rFonts w:ascii="Times New Roman" w:hAnsi="Times New Roman" w:eastAsia="Times New Roman" w:cs="Times New Roman"/>
          <w:b w:val="1"/>
          <w:bCs w:val="1"/>
          <w:noProof w:val="0"/>
          <w:sz w:val="24"/>
          <w:szCs w:val="24"/>
          <w:lang w:val="pl-PL"/>
        </w:rPr>
        <w:t>HO:</w:t>
      </w:r>
      <w:r w:rsidRPr="074F0CB9" w:rsidR="79900B55">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Ten całościowy wkład został jeszcze w jakiś sposób doceniony po wojnie? </w:t>
      </w:r>
    </w:p>
    <w:p xmlns:wp14="http://schemas.microsoft.com/office/word/2010/wordml" w:rsidP="6A075C60" wp14:paraId="1D44DE22" wp14:textId="692526BA">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4BA17BA3" wp14:textId="4D1F0E2A">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192255BA">
        <w:rPr>
          <w:rFonts w:ascii="Times New Roman" w:hAnsi="Times New Roman" w:eastAsia="Times New Roman" w:cs="Times New Roman"/>
          <w:b w:val="1"/>
          <w:bCs w:val="1"/>
          <w:noProof w:val="0"/>
          <w:sz w:val="24"/>
          <w:szCs w:val="24"/>
          <w:lang w:val="pl-PL"/>
        </w:rPr>
        <w:t>MF:</w:t>
      </w:r>
      <w:r w:rsidRPr="074F0CB9" w:rsidR="192255BA">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Długo po wojnie. W sensie, tak </w:t>
      </w:r>
      <w:r w:rsidRPr="074F0CB9" w:rsidR="1878AFFA">
        <w:rPr>
          <w:rFonts w:ascii="Times New Roman" w:hAnsi="Times New Roman" w:eastAsia="Times New Roman" w:cs="Times New Roman"/>
          <w:noProof w:val="0"/>
          <w:sz w:val="24"/>
          <w:szCs w:val="24"/>
          <w:lang w:val="pl-PL"/>
        </w:rPr>
        <w:t>samo,</w:t>
      </w:r>
      <w:r w:rsidRPr="074F0CB9" w:rsidR="37845BD2">
        <w:rPr>
          <w:rFonts w:ascii="Times New Roman" w:hAnsi="Times New Roman" w:eastAsia="Times New Roman" w:cs="Times New Roman"/>
          <w:noProof w:val="0"/>
          <w:sz w:val="24"/>
          <w:szCs w:val="24"/>
          <w:lang w:val="pl-PL"/>
        </w:rPr>
        <w:t xml:space="preserve"> jak</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chociażby z tematyką, którą zajmujemy się na pierwszym planie, czyli tą tematyką </w:t>
      </w:r>
      <w:r w:rsidRPr="074F0CB9" w:rsidR="6CB47B18">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nigmy. No, jeżeli jakiś sposób jest dobry, to naturalne jest, że nie chcemy się nim chwalić. Więc, gdyby się pochwalono tym w oficjalnych komunikatach, no to jeszcze bardziej by to mogło zintensyfikować działania potencjalnych wrogów. Żeby te języki poznać, żeby tę broń Amerykanom z</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ręki wytrącić</w:t>
      </w:r>
      <w:r w:rsidRPr="074F0CB9" w:rsidR="4FA577AB">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Dopiero w sześćdziesiątym ósmym roku. Pojawiały się pierwsze oficjalne wzmianki właśnie o udziale rdzennych mieszkańców. A dopiero w osiemdziesiątym drugim roku, prezydent </w:t>
      </w:r>
      <w:r w:rsidRPr="074F0CB9" w:rsidR="4F1BFE0E">
        <w:rPr>
          <w:rFonts w:ascii="Times New Roman" w:hAnsi="Times New Roman" w:eastAsia="Times New Roman" w:cs="Times New Roman"/>
          <w:noProof w:val="0"/>
          <w:sz w:val="24"/>
          <w:szCs w:val="24"/>
          <w:lang w:val="pl-PL"/>
        </w:rPr>
        <w:t>R</w:t>
      </w:r>
      <w:r w:rsidRPr="074F0CB9" w:rsidR="37845BD2">
        <w:rPr>
          <w:rFonts w:ascii="Times New Roman" w:hAnsi="Times New Roman" w:eastAsia="Times New Roman" w:cs="Times New Roman"/>
          <w:noProof w:val="0"/>
          <w:sz w:val="24"/>
          <w:szCs w:val="24"/>
          <w:lang w:val="pl-PL"/>
        </w:rPr>
        <w:t>e</w:t>
      </w:r>
      <w:r w:rsidRPr="074F0CB9" w:rsidR="4F531863">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gan</w:t>
      </w:r>
      <w:r w:rsidRPr="074F0CB9" w:rsidR="37845BD2">
        <w:rPr>
          <w:rFonts w:ascii="Times New Roman" w:hAnsi="Times New Roman" w:eastAsia="Times New Roman" w:cs="Times New Roman"/>
          <w:noProof w:val="0"/>
          <w:sz w:val="24"/>
          <w:szCs w:val="24"/>
          <w:lang w:val="pl-PL"/>
        </w:rPr>
        <w:t xml:space="preserve"> ogłosił 14 sierpnia dniem </w:t>
      </w:r>
      <w:r w:rsidRPr="074F0CB9" w:rsidR="37845BD2">
        <w:rPr>
          <w:rFonts w:ascii="Times New Roman" w:hAnsi="Times New Roman" w:eastAsia="Times New Roman" w:cs="Times New Roman"/>
          <w:noProof w:val="0"/>
          <w:sz w:val="24"/>
          <w:szCs w:val="24"/>
          <w:lang w:val="pl-PL"/>
        </w:rPr>
        <w:t>nawah</w:t>
      </w:r>
      <w:r w:rsidRPr="074F0CB9" w:rsidR="228FAD83">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jskiego</w:t>
      </w:r>
      <w:r w:rsidRPr="074F0CB9" w:rsidR="37845BD2">
        <w:rPr>
          <w:rFonts w:ascii="Times New Roman" w:hAnsi="Times New Roman" w:eastAsia="Times New Roman" w:cs="Times New Roman"/>
          <w:noProof w:val="0"/>
          <w:sz w:val="24"/>
          <w:szCs w:val="24"/>
          <w:lang w:val="pl-PL"/>
        </w:rPr>
        <w:t xml:space="preserve"> szyfranta, czyli już mieli swoje święto. Nadal mówimy o </w:t>
      </w:r>
      <w:r w:rsidRPr="074F0CB9" w:rsidR="47547EDA">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awahach</w:t>
      </w:r>
      <w:r w:rsidRPr="074F0CB9" w:rsidR="37845BD2">
        <w:rPr>
          <w:rFonts w:ascii="Times New Roman" w:hAnsi="Times New Roman" w:eastAsia="Times New Roman" w:cs="Times New Roman"/>
          <w:noProof w:val="0"/>
          <w:sz w:val="24"/>
          <w:szCs w:val="24"/>
          <w:lang w:val="pl-PL"/>
        </w:rPr>
        <w:t>,</w:t>
      </w:r>
      <w:r w:rsidRPr="074F0CB9" w:rsidR="4FB8B434">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mimo, że</w:t>
      </w:r>
      <w:r w:rsidRPr="074F0CB9" w:rsidR="28244765">
        <w:rPr>
          <w:rFonts w:ascii="Times New Roman" w:hAnsi="Times New Roman" w:eastAsia="Times New Roman" w:cs="Times New Roman"/>
          <w:noProof w:val="0"/>
          <w:sz w:val="24"/>
          <w:szCs w:val="24"/>
          <w:lang w:val="pl-PL"/>
        </w:rPr>
        <w:t xml:space="preserve"> w</w:t>
      </w:r>
      <w:r w:rsidRPr="074F0CB9" w:rsidR="37845BD2">
        <w:rPr>
          <w:rFonts w:ascii="Times New Roman" w:hAnsi="Times New Roman" w:eastAsia="Times New Roman" w:cs="Times New Roman"/>
          <w:noProof w:val="0"/>
          <w:sz w:val="24"/>
          <w:szCs w:val="24"/>
          <w:lang w:val="pl-PL"/>
        </w:rPr>
        <w:t xml:space="preserve"> mniejszym co prawda stopniu, ale też inni przedstawiciele innych plemion byli wykorzystywani </w:t>
      </w:r>
      <w:r w:rsidRPr="074F0CB9" w:rsidR="37845BD2">
        <w:rPr>
          <w:rFonts w:ascii="Times New Roman" w:hAnsi="Times New Roman" w:eastAsia="Times New Roman" w:cs="Times New Roman"/>
          <w:noProof w:val="0"/>
          <w:sz w:val="24"/>
          <w:szCs w:val="24"/>
          <w:lang w:val="pl-PL"/>
        </w:rPr>
        <w:t>do</w:t>
      </w:r>
      <w:r w:rsidRPr="074F0CB9" w:rsidR="37845BD2">
        <w:rPr>
          <w:rFonts w:ascii="Times New Roman" w:hAnsi="Times New Roman" w:eastAsia="Times New Roman" w:cs="Times New Roman"/>
          <w:noProof w:val="0"/>
          <w:sz w:val="24"/>
          <w:szCs w:val="24"/>
          <w:lang w:val="pl-PL"/>
        </w:rPr>
        <w:t xml:space="preserve"> tych działań. I w 2001 roku, George </w:t>
      </w:r>
      <w:r w:rsidRPr="074F0CB9" w:rsidR="3261C9D1">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w:t>
      </w:r>
      <w:r w:rsidRPr="074F0CB9" w:rsidR="005B9217">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ush</w:t>
      </w:r>
      <w:r w:rsidRPr="074F0CB9" w:rsidR="37845BD2">
        <w:rPr>
          <w:rFonts w:ascii="Times New Roman" w:hAnsi="Times New Roman" w:eastAsia="Times New Roman" w:cs="Times New Roman"/>
          <w:noProof w:val="0"/>
          <w:sz w:val="24"/>
          <w:szCs w:val="24"/>
          <w:lang w:val="pl-PL"/>
        </w:rPr>
        <w:t xml:space="preserve"> wręczył </w:t>
      </w:r>
      <w:r w:rsidRPr="074F0CB9" w:rsidR="4AF2C189">
        <w:rPr>
          <w:rFonts w:ascii="Times New Roman" w:hAnsi="Times New Roman" w:eastAsia="Times New Roman" w:cs="Times New Roman"/>
          <w:noProof w:val="0"/>
          <w:sz w:val="24"/>
          <w:szCs w:val="24"/>
          <w:lang w:val="pl-PL"/>
        </w:rPr>
        <w:t>Z</w:t>
      </w:r>
      <w:r w:rsidRPr="074F0CB9" w:rsidR="37845BD2">
        <w:rPr>
          <w:rFonts w:ascii="Times New Roman" w:hAnsi="Times New Roman" w:eastAsia="Times New Roman" w:cs="Times New Roman"/>
          <w:noProof w:val="0"/>
          <w:sz w:val="24"/>
          <w:szCs w:val="24"/>
          <w:lang w:val="pl-PL"/>
        </w:rPr>
        <w:t xml:space="preserve">łoty </w:t>
      </w:r>
      <w:r w:rsidRPr="074F0CB9" w:rsidR="74A64E34">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edal Kongresu słynnym dwudziestu dziewięciu </w:t>
      </w:r>
      <w:r w:rsidRPr="074F0CB9" w:rsidR="275C1E04">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awahom</w:t>
      </w:r>
      <w:r w:rsidRPr="074F0CB9" w:rsidR="37845BD2">
        <w:rPr>
          <w:rFonts w:ascii="Times New Roman" w:hAnsi="Times New Roman" w:eastAsia="Times New Roman" w:cs="Times New Roman"/>
          <w:noProof w:val="0"/>
          <w:sz w:val="24"/>
          <w:szCs w:val="24"/>
          <w:lang w:val="pl-PL"/>
        </w:rPr>
        <w:t>. Oczywiście było to długo po wojnie, więc tylko pięciu z nich faktycznie żyło i było w stanie ten</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medal odebrać. Reszta otrzymała ten medal pośmiertnie, oczywiście </w:t>
      </w:r>
      <w:r w:rsidRPr="074F0CB9" w:rsidR="37845BD2">
        <w:rPr>
          <w:rFonts w:ascii="Times New Roman" w:hAnsi="Times New Roman" w:eastAsia="Times New Roman" w:cs="Times New Roman"/>
          <w:noProof w:val="0"/>
          <w:sz w:val="24"/>
          <w:szCs w:val="24"/>
          <w:lang w:val="pl-PL"/>
        </w:rPr>
        <w:t>też</w:t>
      </w:r>
      <w:r w:rsidRPr="074F0CB9" w:rsidR="37845BD2">
        <w:rPr>
          <w:rFonts w:ascii="Times New Roman" w:hAnsi="Times New Roman" w:eastAsia="Times New Roman" w:cs="Times New Roman"/>
          <w:noProof w:val="0"/>
          <w:sz w:val="24"/>
          <w:szCs w:val="24"/>
          <w:lang w:val="pl-PL"/>
        </w:rPr>
        <w:t xml:space="preserve"> później wydano pamiątkowe okolicznościowe medale</w:t>
      </w:r>
      <w:r w:rsidRPr="074F0CB9" w:rsidR="2E8437D6">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6D405DC0">
        <w:rPr>
          <w:rFonts w:ascii="Times New Roman" w:hAnsi="Times New Roman" w:eastAsia="Times New Roman" w:cs="Times New Roman"/>
          <w:noProof w:val="0"/>
          <w:sz w:val="24"/>
          <w:szCs w:val="24"/>
          <w:lang w:val="pl-PL"/>
        </w:rPr>
        <w:t>O</w:t>
      </w:r>
      <w:r w:rsidRPr="074F0CB9" w:rsidR="37845BD2">
        <w:rPr>
          <w:rFonts w:ascii="Times New Roman" w:hAnsi="Times New Roman" w:eastAsia="Times New Roman" w:cs="Times New Roman"/>
          <w:noProof w:val="0"/>
          <w:sz w:val="24"/>
          <w:szCs w:val="24"/>
          <w:lang w:val="pl-PL"/>
        </w:rPr>
        <w:t xml:space="preserve">czywiście buduje się pomniki. No, to jest to oczywiście bardzo ważne dla samych </w:t>
      </w:r>
      <w:r w:rsidRPr="074F0CB9" w:rsidR="6AAA6DD3">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awahów</w:t>
      </w:r>
      <w:r w:rsidRPr="074F0CB9" w:rsidR="37845BD2">
        <w:rPr>
          <w:rFonts w:ascii="Times New Roman" w:hAnsi="Times New Roman" w:eastAsia="Times New Roman" w:cs="Times New Roman"/>
          <w:noProof w:val="0"/>
          <w:sz w:val="24"/>
          <w:szCs w:val="24"/>
          <w:lang w:val="pl-PL"/>
        </w:rPr>
        <w:t xml:space="preserve"> i innych rdzennych mieszkańców, przypominanie o tym, jak bardzo </w:t>
      </w:r>
      <w:r w:rsidRPr="074F0CB9" w:rsidR="2A68649B">
        <w:rPr>
          <w:rFonts w:ascii="Times New Roman" w:hAnsi="Times New Roman" w:eastAsia="Times New Roman" w:cs="Times New Roman"/>
          <w:noProof w:val="0"/>
          <w:sz w:val="24"/>
          <w:szCs w:val="24"/>
          <w:lang w:val="pl-PL"/>
        </w:rPr>
        <w:t>d</w:t>
      </w:r>
      <w:r w:rsidRPr="074F0CB9" w:rsidR="37845BD2">
        <w:rPr>
          <w:rFonts w:ascii="Times New Roman" w:hAnsi="Times New Roman" w:eastAsia="Times New Roman" w:cs="Times New Roman"/>
          <w:noProof w:val="0"/>
          <w:sz w:val="24"/>
          <w:szCs w:val="24"/>
          <w:lang w:val="pl-PL"/>
        </w:rPr>
        <w:t>la Ameryki się przyczynili</w:t>
      </w:r>
      <w:r w:rsidRPr="074F0CB9" w:rsidR="51B4992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jak wielu żołnierzy </w:t>
      </w:r>
      <w:r w:rsidRPr="074F0CB9" w:rsidR="4BAFD826">
        <w:rPr>
          <w:rFonts w:ascii="Times New Roman" w:hAnsi="Times New Roman" w:eastAsia="Times New Roman" w:cs="Times New Roman"/>
          <w:noProof w:val="0"/>
          <w:sz w:val="24"/>
          <w:szCs w:val="24"/>
          <w:lang w:val="pl-PL"/>
        </w:rPr>
        <w:t>u</w:t>
      </w:r>
      <w:r w:rsidRPr="074F0CB9" w:rsidR="37845BD2">
        <w:rPr>
          <w:rFonts w:ascii="Times New Roman" w:hAnsi="Times New Roman" w:eastAsia="Times New Roman" w:cs="Times New Roman"/>
          <w:noProof w:val="0"/>
          <w:sz w:val="24"/>
          <w:szCs w:val="24"/>
          <w:lang w:val="pl-PL"/>
        </w:rPr>
        <w:t xml:space="preserve">ratowało, uratowały ich </w:t>
      </w:r>
      <w:r w:rsidRPr="074F0CB9" w:rsidR="37845BD2">
        <w:rPr>
          <w:rFonts w:ascii="Times New Roman" w:hAnsi="Times New Roman" w:eastAsia="Times New Roman" w:cs="Times New Roman"/>
          <w:noProof w:val="0"/>
          <w:sz w:val="24"/>
          <w:szCs w:val="24"/>
          <w:lang w:val="pl-PL"/>
        </w:rPr>
        <w:t>szyf</w:t>
      </w:r>
      <w:r w:rsidRPr="074F0CB9" w:rsidR="2166716F">
        <w:rPr>
          <w:rFonts w:ascii="Times New Roman" w:hAnsi="Times New Roman" w:eastAsia="Times New Roman" w:cs="Times New Roman"/>
          <w:noProof w:val="0"/>
          <w:sz w:val="24"/>
          <w:szCs w:val="24"/>
          <w:lang w:val="pl-PL"/>
        </w:rPr>
        <w:t>r</w:t>
      </w:r>
      <w:r w:rsidRPr="074F0CB9" w:rsidR="37845BD2">
        <w:rPr>
          <w:rFonts w:ascii="Times New Roman" w:hAnsi="Times New Roman" w:eastAsia="Times New Roman" w:cs="Times New Roman"/>
          <w:noProof w:val="0"/>
          <w:sz w:val="24"/>
          <w:szCs w:val="24"/>
          <w:lang w:val="pl-PL"/>
        </w:rPr>
        <w:t>y</w:t>
      </w:r>
      <w:r w:rsidRPr="074F0CB9" w:rsidR="37845BD2">
        <w:rPr>
          <w:rFonts w:ascii="Times New Roman" w:hAnsi="Times New Roman" w:eastAsia="Times New Roman" w:cs="Times New Roman"/>
          <w:noProof w:val="0"/>
          <w:sz w:val="24"/>
          <w:szCs w:val="24"/>
          <w:lang w:val="pl-PL"/>
        </w:rPr>
        <w:t xml:space="preserve">. No, jak wielu wie, jak bardzo się przyczyniły do zwycięstwa </w:t>
      </w:r>
      <w:r w:rsidRPr="074F0CB9" w:rsidR="408BB7A8">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meryki i oczywiście tych wszystkich </w:t>
      </w:r>
      <w:r w:rsidRPr="074F0CB9" w:rsidR="147C4546">
        <w:rPr>
          <w:rFonts w:ascii="Times New Roman" w:hAnsi="Times New Roman" w:eastAsia="Times New Roman" w:cs="Times New Roman"/>
          <w:noProof w:val="0"/>
          <w:sz w:val="24"/>
          <w:szCs w:val="24"/>
          <w:lang w:val="pl-PL"/>
        </w:rPr>
        <w:t>ideałów,</w:t>
      </w:r>
      <w:r w:rsidRPr="074F0CB9" w:rsidR="37845BD2">
        <w:rPr>
          <w:rFonts w:ascii="Times New Roman" w:hAnsi="Times New Roman" w:eastAsia="Times New Roman" w:cs="Times New Roman"/>
          <w:noProof w:val="0"/>
          <w:sz w:val="24"/>
          <w:szCs w:val="24"/>
          <w:lang w:val="pl-PL"/>
        </w:rPr>
        <w:t xml:space="preserve"> o których oni głoszą. </w:t>
      </w:r>
    </w:p>
    <w:p xmlns:wp14="http://schemas.microsoft.com/office/word/2010/wordml" w:rsidP="6A075C60" wp14:paraId="2AB347B4" wp14:textId="51ACC64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6A075C60" wp14:paraId="5F4183E3" wp14:textId="2302C07F">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598F081B">
        <w:rPr>
          <w:rFonts w:ascii="Times New Roman" w:hAnsi="Times New Roman" w:eastAsia="Times New Roman" w:cs="Times New Roman"/>
          <w:b w:val="1"/>
          <w:bCs w:val="1"/>
          <w:noProof w:val="0"/>
          <w:sz w:val="24"/>
          <w:szCs w:val="24"/>
          <w:lang w:val="pl-PL"/>
        </w:rPr>
        <w:t>H</w:t>
      </w:r>
      <w:r w:rsidRPr="074F0CB9" w:rsidR="598F081B">
        <w:rPr>
          <w:rFonts w:ascii="Times New Roman" w:hAnsi="Times New Roman" w:eastAsia="Times New Roman" w:cs="Times New Roman"/>
          <w:b w:val="1"/>
          <w:bCs w:val="1"/>
          <w:noProof w:val="0"/>
          <w:sz w:val="24"/>
          <w:szCs w:val="24"/>
          <w:lang w:val="pl-PL"/>
        </w:rPr>
        <w:t>O</w:t>
      </w:r>
      <w:r w:rsidRPr="074F0CB9" w:rsidR="598F081B">
        <w:rPr>
          <w:rFonts w:ascii="Times New Roman" w:hAnsi="Times New Roman" w:eastAsia="Times New Roman" w:cs="Times New Roman"/>
          <w:b w:val="1"/>
          <w:bCs w:val="1"/>
          <w:noProof w:val="0"/>
          <w:sz w:val="24"/>
          <w:szCs w:val="24"/>
          <w:lang w:val="pl-PL"/>
        </w:rPr>
        <w:t>:</w:t>
      </w:r>
      <w:r w:rsidRPr="074F0CB9" w:rsidR="598F081B">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Tak</w:t>
      </w:r>
      <w:r w:rsidRPr="074F0CB9" w:rsidR="07F794FA">
        <w:rPr>
          <w:rFonts w:ascii="Times New Roman" w:hAnsi="Times New Roman" w:eastAsia="Times New Roman" w:cs="Times New Roman"/>
          <w:noProof w:val="0"/>
          <w:sz w:val="24"/>
          <w:szCs w:val="24"/>
          <w:lang w:val="pl-PL"/>
        </w:rPr>
        <w:t xml:space="preserve"> jak</w:t>
      </w:r>
      <w:r w:rsidRPr="074F0CB9" w:rsidR="37845BD2">
        <w:rPr>
          <w:rFonts w:ascii="Times New Roman" w:hAnsi="Times New Roman" w:eastAsia="Times New Roman" w:cs="Times New Roman"/>
          <w:noProof w:val="0"/>
          <w:sz w:val="24"/>
          <w:szCs w:val="24"/>
          <w:lang w:val="pl-PL"/>
        </w:rPr>
        <w:t xml:space="preserve"> myślę </w:t>
      </w:r>
      <w:r w:rsidRPr="074F0CB9" w:rsidR="6BD3AC19">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o jest bardzo ciekawe, że z jednej strony mamy </w:t>
      </w:r>
      <w:r w:rsidRPr="074F0CB9" w:rsidR="45882C09">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hociażby maszynę </w:t>
      </w:r>
      <w:r w:rsidRPr="074F0CB9" w:rsidR="6466E463">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 xml:space="preserve">nigmy oraz cały ten sztab, całe zaplecze matematyczne, całe inżynieryjne zaplecze, które tutaj wystawiło maszynę przeciwko maszynie i całe te wszystkie skomplikowane operacje utajniania informacji na znakach, na liczbach. A tutaj z drugiej strony mamy porozumiewanie się </w:t>
      </w:r>
      <w:r w:rsidRPr="074F0CB9" w:rsidR="799B1D43">
        <w:rPr>
          <w:rFonts w:ascii="Times New Roman" w:hAnsi="Times New Roman" w:eastAsia="Times New Roman" w:cs="Times New Roman"/>
          <w:noProof w:val="0"/>
          <w:sz w:val="24"/>
          <w:szCs w:val="24"/>
          <w:lang w:val="pl-PL"/>
        </w:rPr>
        <w:t>z</w:t>
      </w:r>
      <w:r w:rsidRPr="074F0CB9" w:rsidR="37845BD2">
        <w:rPr>
          <w:rFonts w:ascii="Times New Roman" w:hAnsi="Times New Roman" w:eastAsia="Times New Roman" w:cs="Times New Roman"/>
          <w:noProof w:val="0"/>
          <w:sz w:val="24"/>
          <w:szCs w:val="24"/>
          <w:lang w:val="pl-PL"/>
        </w:rPr>
        <w:t>wykłym językiem</w:t>
      </w:r>
      <w:r w:rsidRPr="074F0CB9" w:rsidR="7F50FE46">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02F93984">
        <w:rPr>
          <w:rFonts w:ascii="Times New Roman" w:hAnsi="Times New Roman" w:eastAsia="Times New Roman" w:cs="Times New Roman"/>
          <w:noProof w:val="0"/>
          <w:sz w:val="24"/>
          <w:szCs w:val="24"/>
          <w:lang w:val="pl-PL"/>
        </w:rPr>
        <w:t>k</w:t>
      </w:r>
      <w:r w:rsidRPr="074F0CB9" w:rsidR="37845BD2">
        <w:rPr>
          <w:rFonts w:ascii="Times New Roman" w:hAnsi="Times New Roman" w:eastAsia="Times New Roman" w:cs="Times New Roman"/>
          <w:noProof w:val="0"/>
          <w:sz w:val="24"/>
          <w:szCs w:val="24"/>
          <w:lang w:val="pl-PL"/>
        </w:rPr>
        <w:t xml:space="preserve">tóry jest w jakiś sposób utajniony, </w:t>
      </w:r>
      <w:r w:rsidRPr="074F0CB9" w:rsidR="37845BD2">
        <w:rPr>
          <w:rFonts w:ascii="Times New Roman" w:hAnsi="Times New Roman" w:eastAsia="Times New Roman" w:cs="Times New Roman"/>
          <w:noProof w:val="0"/>
          <w:sz w:val="24"/>
          <w:szCs w:val="24"/>
          <w:lang w:val="pl-PL"/>
        </w:rPr>
        <w:t>ale jednak</w:t>
      </w:r>
      <w:r w:rsidRPr="074F0CB9" w:rsidR="37845BD2">
        <w:rPr>
          <w:rFonts w:ascii="Times New Roman" w:hAnsi="Times New Roman" w:eastAsia="Times New Roman" w:cs="Times New Roman"/>
          <w:noProof w:val="0"/>
          <w:sz w:val="24"/>
          <w:szCs w:val="24"/>
          <w:lang w:val="pl-PL"/>
        </w:rPr>
        <w:t xml:space="preserve"> jest to </w:t>
      </w:r>
      <w:r w:rsidRPr="074F0CB9" w:rsidR="6569EF35">
        <w:rPr>
          <w:rFonts w:ascii="Times New Roman" w:hAnsi="Times New Roman" w:eastAsia="Times New Roman" w:cs="Times New Roman"/>
          <w:noProof w:val="0"/>
          <w:sz w:val="24"/>
          <w:szCs w:val="24"/>
          <w:lang w:val="pl-PL"/>
        </w:rPr>
        <w:t>język,</w:t>
      </w:r>
      <w:r w:rsidRPr="074F0CB9" w:rsidR="37845BD2">
        <w:rPr>
          <w:rFonts w:ascii="Times New Roman" w:hAnsi="Times New Roman" w:eastAsia="Times New Roman" w:cs="Times New Roman"/>
          <w:noProof w:val="0"/>
          <w:sz w:val="24"/>
          <w:szCs w:val="24"/>
          <w:lang w:val="pl-PL"/>
        </w:rPr>
        <w:t xml:space="preserve"> którym posługują się żyjące osoby. I tak się zastanawiam czy nie było strachu o te osoby, o tych właśnie rdzennych mieszkańców którzy posługiwali się tym językiem, czy oni mieli jakąś dodatkową ochronę</w:t>
      </w:r>
      <w:r w:rsidRPr="074F0CB9" w:rsidR="42C53E3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p>
    <w:p xmlns:wp14="http://schemas.microsoft.com/office/word/2010/wordml" w:rsidP="6A075C60" wp14:paraId="5AC341D1" wp14:textId="20A276E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7A25ED2A" wp14:textId="43518026">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7BE9E7F0">
        <w:rPr>
          <w:rFonts w:ascii="Times New Roman" w:hAnsi="Times New Roman" w:eastAsia="Times New Roman" w:cs="Times New Roman"/>
          <w:b w:val="1"/>
          <w:bCs w:val="1"/>
          <w:noProof w:val="0"/>
          <w:sz w:val="24"/>
          <w:szCs w:val="24"/>
          <w:lang w:val="pl-PL"/>
        </w:rPr>
        <w:t>MF:</w:t>
      </w:r>
      <w:r w:rsidRPr="074F0CB9" w:rsidR="7BE9E7F0">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Co do pierwszej części pytania, pełna zgoda. Właśnie jest to swoisty fenomen, ale też </w:t>
      </w:r>
      <w:r w:rsidRPr="074F0CB9" w:rsidR="3DFF5E77">
        <w:rPr>
          <w:rFonts w:ascii="Times New Roman" w:hAnsi="Times New Roman" w:eastAsia="Times New Roman" w:cs="Times New Roman"/>
          <w:noProof w:val="0"/>
          <w:sz w:val="24"/>
          <w:szCs w:val="24"/>
          <w:lang w:val="pl-PL"/>
        </w:rPr>
        <w:t>pokazuje,</w:t>
      </w:r>
      <w:r w:rsidRPr="074F0CB9" w:rsidR="37845BD2">
        <w:rPr>
          <w:rFonts w:ascii="Times New Roman" w:hAnsi="Times New Roman" w:eastAsia="Times New Roman" w:cs="Times New Roman"/>
          <w:noProof w:val="0"/>
          <w:sz w:val="24"/>
          <w:szCs w:val="24"/>
          <w:lang w:val="pl-PL"/>
        </w:rPr>
        <w:t xml:space="preserve"> że Amerykanie potrafili zaadaptować właśnie swoje możliwe potencjalne przewagi, czyli właśnie ten </w:t>
      </w:r>
      <w:r w:rsidRPr="074F0CB9" w:rsidR="3CFC141F">
        <w:rPr>
          <w:rFonts w:ascii="Times New Roman" w:hAnsi="Times New Roman" w:eastAsia="Times New Roman" w:cs="Times New Roman"/>
          <w:noProof w:val="0"/>
          <w:sz w:val="24"/>
          <w:szCs w:val="24"/>
          <w:lang w:val="pl-PL"/>
        </w:rPr>
        <w:t>język,</w:t>
      </w:r>
      <w:r w:rsidRPr="074F0CB9" w:rsidR="37845BD2">
        <w:rPr>
          <w:rFonts w:ascii="Times New Roman" w:hAnsi="Times New Roman" w:eastAsia="Times New Roman" w:cs="Times New Roman"/>
          <w:noProof w:val="0"/>
          <w:sz w:val="24"/>
          <w:szCs w:val="24"/>
          <w:lang w:val="pl-PL"/>
        </w:rPr>
        <w:t xml:space="preserve"> który był, jak już wcześniej </w:t>
      </w:r>
      <w:r w:rsidRPr="074F0CB9" w:rsidR="6E5EF86F">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ówiłem, tak trudny do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sklasyfikowania</w:t>
      </w:r>
      <w:r w:rsidRPr="074F0CB9" w:rsidR="49F3828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4E266806">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ak trudny do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opisania, właśnie przez </w:t>
      </w:r>
      <w:r w:rsidRPr="074F0CB9" w:rsidR="37845BD2">
        <w:rPr>
          <w:rFonts w:ascii="Times New Roman" w:hAnsi="Times New Roman" w:eastAsia="Times New Roman" w:cs="Times New Roman"/>
          <w:noProof w:val="0"/>
          <w:sz w:val="24"/>
          <w:szCs w:val="24"/>
          <w:lang w:val="pl-PL"/>
        </w:rPr>
        <w:t>to</w:t>
      </w:r>
      <w:r w:rsidRPr="074F0CB9" w:rsidR="5BDBA5B9">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że on był przekazywany ustnie. Ale</w:t>
      </w:r>
      <w:r w:rsidRPr="074F0CB9" w:rsidR="490458B2">
        <w:rPr>
          <w:rFonts w:ascii="Times New Roman" w:hAnsi="Times New Roman" w:eastAsia="Times New Roman" w:cs="Times New Roman"/>
          <w:noProof w:val="0"/>
          <w:sz w:val="24"/>
          <w:szCs w:val="24"/>
          <w:lang w:val="pl-PL"/>
        </w:rPr>
        <w:t xml:space="preserve"> tak,</w:t>
      </w:r>
      <w:r w:rsidRPr="074F0CB9" w:rsidR="37845BD2">
        <w:rPr>
          <w:rFonts w:ascii="Times New Roman" w:hAnsi="Times New Roman" w:eastAsia="Times New Roman" w:cs="Times New Roman"/>
          <w:noProof w:val="0"/>
          <w:sz w:val="24"/>
          <w:szCs w:val="24"/>
          <w:lang w:val="pl-PL"/>
        </w:rPr>
        <w:t xml:space="preserve"> </w:t>
      </w:r>
      <w:r w:rsidRPr="074F0CB9" w:rsidR="73C45BF6">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 xml:space="preserve">est pewna kwestia, która </w:t>
      </w:r>
      <w:r w:rsidRPr="074F0CB9" w:rsidR="00FD2D76">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adal pozostaje można</w:t>
      </w:r>
      <w:r w:rsidRPr="074F0CB9" w:rsidR="07277EED">
        <w:rPr>
          <w:rFonts w:ascii="Times New Roman" w:hAnsi="Times New Roman" w:eastAsia="Times New Roman" w:cs="Times New Roman"/>
          <w:noProof w:val="0"/>
          <w:sz w:val="24"/>
          <w:szCs w:val="24"/>
          <w:lang w:val="pl-PL"/>
        </w:rPr>
        <w:t xml:space="preserve"> powiedzieć</w:t>
      </w:r>
      <w:r w:rsidRPr="074F0CB9" w:rsidR="37845BD2">
        <w:rPr>
          <w:rFonts w:ascii="Times New Roman" w:hAnsi="Times New Roman" w:eastAsia="Times New Roman" w:cs="Times New Roman"/>
          <w:noProof w:val="0"/>
          <w:sz w:val="24"/>
          <w:szCs w:val="24"/>
          <w:lang w:val="pl-PL"/>
        </w:rPr>
        <w:t xml:space="preserve"> odrobinę nierozwiązana. Jest to kwestia związana z</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czymś, co było przedstawione w filmie </w:t>
      </w:r>
      <w:r w:rsidRPr="074F0CB9" w:rsidR="645D49F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Szyfry wojny</w:t>
      </w:r>
      <w:r w:rsidRPr="074F0CB9" w:rsidR="756EE8AE">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43E7F7B9">
        <w:rPr>
          <w:rFonts w:ascii="Times New Roman" w:hAnsi="Times New Roman" w:eastAsia="Times New Roman" w:cs="Times New Roman"/>
          <w:noProof w:val="0"/>
          <w:sz w:val="24"/>
          <w:szCs w:val="24"/>
          <w:lang w:val="pl-PL"/>
        </w:rPr>
        <w:t>zd</w:t>
      </w:r>
      <w:r w:rsidRPr="074F0CB9" w:rsidR="37845BD2">
        <w:rPr>
          <w:rFonts w:ascii="Times New Roman" w:hAnsi="Times New Roman" w:eastAsia="Times New Roman" w:cs="Times New Roman"/>
          <w:noProof w:val="0"/>
          <w:sz w:val="24"/>
          <w:szCs w:val="24"/>
          <w:lang w:val="pl-PL"/>
        </w:rPr>
        <w:t xml:space="preserve">aje się z </w:t>
      </w:r>
      <w:r w:rsidRPr="074F0CB9" w:rsidR="6514361A">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icholasem</w:t>
      </w:r>
      <w:r w:rsidRPr="074F0CB9" w:rsidR="37845BD2">
        <w:rPr>
          <w:rFonts w:ascii="Times New Roman" w:hAnsi="Times New Roman" w:eastAsia="Times New Roman" w:cs="Times New Roman"/>
          <w:noProof w:val="0"/>
          <w:sz w:val="24"/>
          <w:szCs w:val="24"/>
          <w:lang w:val="pl-PL"/>
        </w:rPr>
        <w:t xml:space="preserve"> </w:t>
      </w:r>
      <w:r w:rsidRPr="074F0CB9" w:rsidR="6EA6DB44">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age</w:t>
      </w:r>
      <w:r w:rsidRPr="074F0CB9" w:rsidR="4BD6A308">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 Właśnie on opowiada o tych </w:t>
      </w:r>
      <w:r w:rsidRPr="074F0CB9" w:rsidR="37845BD2">
        <w:rPr>
          <w:rFonts w:ascii="Times New Roman" w:hAnsi="Times New Roman" w:eastAsia="Times New Roman" w:cs="Times New Roman"/>
          <w:noProof w:val="0"/>
          <w:sz w:val="24"/>
          <w:szCs w:val="24"/>
          <w:lang w:val="pl-PL"/>
        </w:rPr>
        <w:t>szyfr</w:t>
      </w:r>
      <w:r w:rsidRPr="074F0CB9" w:rsidR="4733F34E">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ntach</w:t>
      </w:r>
      <w:r w:rsidRPr="074F0CB9" w:rsidR="37845BD2">
        <w:rPr>
          <w:rFonts w:ascii="Times New Roman" w:hAnsi="Times New Roman" w:eastAsia="Times New Roman" w:cs="Times New Roman"/>
          <w:noProof w:val="0"/>
          <w:sz w:val="24"/>
          <w:szCs w:val="24"/>
          <w:lang w:val="pl-PL"/>
        </w:rPr>
        <w:t xml:space="preserve"> </w:t>
      </w:r>
      <w:r w:rsidRPr="074F0CB9" w:rsidR="7CDCA261">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 xml:space="preserve">. Tam </w:t>
      </w:r>
      <w:r w:rsidRPr="074F0CB9" w:rsidR="1F0C60D4">
        <w:rPr>
          <w:rFonts w:ascii="Times New Roman" w:hAnsi="Times New Roman" w:eastAsia="Times New Roman" w:cs="Times New Roman"/>
          <w:noProof w:val="0"/>
          <w:sz w:val="24"/>
          <w:szCs w:val="24"/>
          <w:lang w:val="pl-PL"/>
        </w:rPr>
        <w:t>g</w:t>
      </w:r>
      <w:r w:rsidRPr="074F0CB9" w:rsidR="37845BD2">
        <w:rPr>
          <w:rFonts w:ascii="Times New Roman" w:hAnsi="Times New Roman" w:eastAsia="Times New Roman" w:cs="Times New Roman"/>
          <w:noProof w:val="0"/>
          <w:sz w:val="24"/>
          <w:szCs w:val="24"/>
          <w:lang w:val="pl-PL"/>
        </w:rPr>
        <w:t xml:space="preserve">eneralnie była </w:t>
      </w:r>
      <w:r w:rsidRPr="074F0CB9" w:rsidR="32AC7B69">
        <w:rPr>
          <w:rFonts w:ascii="Times New Roman" w:hAnsi="Times New Roman" w:eastAsia="Times New Roman" w:cs="Times New Roman"/>
          <w:noProof w:val="0"/>
          <w:sz w:val="24"/>
          <w:szCs w:val="24"/>
          <w:lang w:val="pl-PL"/>
        </w:rPr>
        <w:t>sytuacja,</w:t>
      </w:r>
      <w:r w:rsidRPr="074F0CB9" w:rsidR="37845BD2">
        <w:rPr>
          <w:rFonts w:ascii="Times New Roman" w:hAnsi="Times New Roman" w:eastAsia="Times New Roman" w:cs="Times New Roman"/>
          <w:noProof w:val="0"/>
          <w:sz w:val="24"/>
          <w:szCs w:val="24"/>
          <w:lang w:val="pl-PL"/>
        </w:rPr>
        <w:t xml:space="preserve"> gdzie każdy z szyfrantów </w:t>
      </w:r>
      <w:r w:rsidRPr="074F0CB9" w:rsidR="6F29DF0E">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 xml:space="preserve"> miał do ochrony żołnierza </w:t>
      </w:r>
      <w:r w:rsidRPr="074F0CB9" w:rsidR="6250B623">
        <w:rPr>
          <w:rFonts w:ascii="Times New Roman" w:hAnsi="Times New Roman" w:eastAsia="Times New Roman" w:cs="Times New Roman"/>
          <w:noProof w:val="0"/>
          <w:sz w:val="24"/>
          <w:szCs w:val="24"/>
          <w:lang w:val="pl-PL"/>
        </w:rPr>
        <w:t>Amerykanina,</w:t>
      </w:r>
      <w:r w:rsidRPr="074F0CB9" w:rsidR="37845BD2">
        <w:rPr>
          <w:rFonts w:ascii="Times New Roman" w:hAnsi="Times New Roman" w:eastAsia="Times New Roman" w:cs="Times New Roman"/>
          <w:noProof w:val="0"/>
          <w:sz w:val="24"/>
          <w:szCs w:val="24"/>
          <w:lang w:val="pl-PL"/>
        </w:rPr>
        <w:t xml:space="preserve"> który, w przypadku, gdyby zaistniało ryzyko, że ten </w:t>
      </w:r>
      <w:r w:rsidRPr="074F0CB9" w:rsidR="37845BD2">
        <w:rPr>
          <w:rFonts w:ascii="Times New Roman" w:hAnsi="Times New Roman" w:eastAsia="Times New Roman" w:cs="Times New Roman"/>
          <w:noProof w:val="0"/>
          <w:sz w:val="24"/>
          <w:szCs w:val="24"/>
          <w:lang w:val="pl-PL"/>
        </w:rPr>
        <w:t>sz</w:t>
      </w:r>
      <w:r w:rsidRPr="074F0CB9" w:rsidR="13AA4FA6">
        <w:rPr>
          <w:rFonts w:ascii="Times New Roman" w:hAnsi="Times New Roman" w:eastAsia="Times New Roman" w:cs="Times New Roman"/>
          <w:noProof w:val="0"/>
          <w:sz w:val="24"/>
          <w:szCs w:val="24"/>
          <w:lang w:val="pl-PL"/>
        </w:rPr>
        <w:t>y</w:t>
      </w:r>
      <w:r w:rsidRPr="074F0CB9" w:rsidR="37845BD2">
        <w:rPr>
          <w:rFonts w:ascii="Times New Roman" w:hAnsi="Times New Roman" w:eastAsia="Times New Roman" w:cs="Times New Roman"/>
          <w:noProof w:val="0"/>
          <w:sz w:val="24"/>
          <w:szCs w:val="24"/>
          <w:lang w:val="pl-PL"/>
        </w:rPr>
        <w:t>frant</w:t>
      </w:r>
      <w:r w:rsidRPr="074F0CB9" w:rsidR="37845BD2">
        <w:rPr>
          <w:rFonts w:ascii="Times New Roman" w:hAnsi="Times New Roman" w:eastAsia="Times New Roman" w:cs="Times New Roman"/>
          <w:noProof w:val="0"/>
          <w:sz w:val="24"/>
          <w:szCs w:val="24"/>
          <w:lang w:val="pl-PL"/>
        </w:rPr>
        <w:t xml:space="preserve"> się dostanie do</w:t>
      </w:r>
      <w:r w:rsidRPr="074F0CB9" w:rsidR="37845BD2">
        <w:rPr>
          <w:rFonts w:ascii="Times New Roman" w:hAnsi="Times New Roman" w:eastAsia="Times New Roman" w:cs="Times New Roman"/>
          <w:noProof w:val="0"/>
          <w:sz w:val="24"/>
          <w:szCs w:val="24"/>
          <w:lang w:val="pl-PL"/>
        </w:rPr>
        <w:t xml:space="preserve"> niewoli </w:t>
      </w:r>
      <w:r w:rsidRPr="074F0CB9" w:rsidR="298A757A">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apońskiej, żeby zachować oczywiście tajność tego szyfru</w:t>
      </w:r>
      <w:r w:rsidRPr="074F0CB9" w:rsidR="160D5E9C">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żołnierz Amerykański, ten w cudzysłowie ochroniarz, miał tego szyfranta zabić właśnie po </w:t>
      </w:r>
      <w:r w:rsidRPr="074F0CB9" w:rsidR="461B95C3">
        <w:rPr>
          <w:rFonts w:ascii="Times New Roman" w:hAnsi="Times New Roman" w:eastAsia="Times New Roman" w:cs="Times New Roman"/>
          <w:noProof w:val="0"/>
          <w:sz w:val="24"/>
          <w:szCs w:val="24"/>
          <w:lang w:val="pl-PL"/>
        </w:rPr>
        <w:t>to,</w:t>
      </w:r>
      <w:r w:rsidRPr="074F0CB9" w:rsidR="37845BD2">
        <w:rPr>
          <w:rFonts w:ascii="Times New Roman" w:hAnsi="Times New Roman" w:eastAsia="Times New Roman" w:cs="Times New Roman"/>
          <w:noProof w:val="0"/>
          <w:sz w:val="24"/>
          <w:szCs w:val="24"/>
          <w:lang w:val="pl-PL"/>
        </w:rPr>
        <w:t xml:space="preserve"> żeby potem on nie</w:t>
      </w:r>
      <w:r w:rsidRPr="074F0CB9" w:rsidR="37845BD2">
        <w:rPr>
          <w:rFonts w:ascii="Times New Roman" w:hAnsi="Times New Roman" w:eastAsia="Times New Roman" w:cs="Times New Roman"/>
          <w:noProof w:val="0"/>
          <w:sz w:val="24"/>
          <w:szCs w:val="24"/>
          <w:lang w:val="pl-PL"/>
        </w:rPr>
        <w:t xml:space="preserve"> wydał tej swojej wiedzy, żeby ten sz</w:t>
      </w:r>
      <w:r w:rsidRPr="074F0CB9" w:rsidR="6EDFB1EB">
        <w:rPr>
          <w:rFonts w:ascii="Times New Roman" w:hAnsi="Times New Roman" w:eastAsia="Times New Roman" w:cs="Times New Roman"/>
          <w:noProof w:val="0"/>
          <w:sz w:val="24"/>
          <w:szCs w:val="24"/>
          <w:lang w:val="pl-PL"/>
        </w:rPr>
        <w:t>y</w:t>
      </w:r>
      <w:r w:rsidRPr="074F0CB9" w:rsidR="37845BD2">
        <w:rPr>
          <w:rFonts w:ascii="Times New Roman" w:hAnsi="Times New Roman" w:eastAsia="Times New Roman" w:cs="Times New Roman"/>
          <w:noProof w:val="0"/>
          <w:sz w:val="24"/>
          <w:szCs w:val="24"/>
          <w:lang w:val="pl-PL"/>
        </w:rPr>
        <w:t>f</w:t>
      </w:r>
      <w:r w:rsidRPr="074F0CB9" w:rsidR="706CFF2C">
        <w:rPr>
          <w:rFonts w:ascii="Times New Roman" w:hAnsi="Times New Roman" w:eastAsia="Times New Roman" w:cs="Times New Roman"/>
          <w:noProof w:val="0"/>
          <w:sz w:val="24"/>
          <w:szCs w:val="24"/>
          <w:lang w:val="pl-PL"/>
        </w:rPr>
        <w:t>r</w:t>
      </w:r>
      <w:r w:rsidRPr="074F0CB9" w:rsidR="37845BD2">
        <w:rPr>
          <w:rFonts w:ascii="Times New Roman" w:hAnsi="Times New Roman" w:eastAsia="Times New Roman" w:cs="Times New Roman"/>
          <w:noProof w:val="0"/>
          <w:sz w:val="24"/>
          <w:szCs w:val="24"/>
          <w:lang w:val="pl-PL"/>
        </w:rPr>
        <w:t xml:space="preserve"> nadal był</w:t>
      </w:r>
      <w:r w:rsidRPr="074F0CB9" w:rsidR="7808830B">
        <w:rPr>
          <w:rFonts w:ascii="Times New Roman" w:hAnsi="Times New Roman" w:eastAsia="Times New Roman" w:cs="Times New Roman"/>
          <w:noProof w:val="0"/>
          <w:sz w:val="24"/>
          <w:szCs w:val="24"/>
          <w:lang w:val="pl-PL"/>
        </w:rPr>
        <w:t xml:space="preserve"> utajniony,</w:t>
      </w:r>
      <w:r w:rsidRPr="074F0CB9" w:rsidR="37845BD2">
        <w:rPr>
          <w:rFonts w:ascii="Times New Roman" w:hAnsi="Times New Roman" w:eastAsia="Times New Roman" w:cs="Times New Roman"/>
          <w:noProof w:val="0"/>
          <w:sz w:val="24"/>
          <w:szCs w:val="24"/>
          <w:lang w:val="pl-PL"/>
        </w:rPr>
        <w:t xml:space="preserve"> </w:t>
      </w:r>
      <w:r w:rsidRPr="074F0CB9" w:rsidR="372470D5">
        <w:rPr>
          <w:rFonts w:ascii="Times New Roman" w:hAnsi="Times New Roman" w:eastAsia="Times New Roman" w:cs="Times New Roman"/>
          <w:noProof w:val="0"/>
          <w:sz w:val="24"/>
          <w:szCs w:val="24"/>
          <w:lang w:val="pl-PL"/>
        </w:rPr>
        <w:t>ż</w:t>
      </w:r>
      <w:r w:rsidRPr="074F0CB9" w:rsidR="37845BD2">
        <w:rPr>
          <w:rFonts w:ascii="Times New Roman" w:hAnsi="Times New Roman" w:eastAsia="Times New Roman" w:cs="Times New Roman"/>
          <w:noProof w:val="0"/>
          <w:sz w:val="24"/>
          <w:szCs w:val="24"/>
          <w:lang w:val="pl-PL"/>
        </w:rPr>
        <w:t>eby można go było dalej wykorzystywać. No, ale co wiemy o tym, czy to faktycznie tak wyglądało? Nie ma oficjalnego rozkazu, który by to potwierdzał, aczkolwiek pojawiały się pewne we wspomnieniach, które też po latach nie są w stu procentach wiarygodnym źródłem,</w:t>
      </w:r>
      <w:r w:rsidRPr="074F0CB9" w:rsidR="37845BD2">
        <w:rPr>
          <w:rFonts w:ascii="Times New Roman" w:hAnsi="Times New Roman" w:eastAsia="Times New Roman" w:cs="Times New Roman"/>
          <w:noProof w:val="0"/>
          <w:sz w:val="24"/>
          <w:szCs w:val="24"/>
          <w:lang w:val="pl-PL"/>
        </w:rPr>
        <w:t xml:space="preserve"> nie pojawiają się</w:t>
      </w:r>
      <w:r w:rsidRPr="074F0CB9" w:rsidR="25B3E609">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pojawiają się </w:t>
      </w:r>
      <w:r w:rsidRPr="074F0CB9" w:rsidR="188645E2">
        <w:rPr>
          <w:rFonts w:ascii="Times New Roman" w:hAnsi="Times New Roman" w:eastAsia="Times New Roman" w:cs="Times New Roman"/>
          <w:noProof w:val="0"/>
          <w:sz w:val="24"/>
          <w:szCs w:val="24"/>
          <w:lang w:val="pl-PL"/>
        </w:rPr>
        <w:t>wspomnienia,</w:t>
      </w:r>
      <w:r w:rsidRPr="074F0CB9" w:rsidR="37845BD2">
        <w:rPr>
          <w:rFonts w:ascii="Times New Roman" w:hAnsi="Times New Roman" w:eastAsia="Times New Roman" w:cs="Times New Roman"/>
          <w:noProof w:val="0"/>
          <w:sz w:val="24"/>
          <w:szCs w:val="24"/>
          <w:lang w:val="pl-PL"/>
        </w:rPr>
        <w:t xml:space="preserve"> które potwierdzają te teorie. </w:t>
      </w:r>
      <w:r w:rsidRPr="074F0CB9" w:rsidR="1543C0E9">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jednym z uzasadnień, w poprawce do jednego z uzasadnień do przyznania </w:t>
      </w:r>
      <w:r w:rsidRPr="074F0CB9" w:rsidR="4944D4E8">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edalu </w:t>
      </w:r>
      <w:r w:rsidRPr="074F0CB9" w:rsidR="21233969">
        <w:rPr>
          <w:rFonts w:ascii="Times New Roman" w:hAnsi="Times New Roman" w:eastAsia="Times New Roman" w:cs="Times New Roman"/>
          <w:noProof w:val="0"/>
          <w:sz w:val="24"/>
          <w:szCs w:val="24"/>
          <w:lang w:val="pl-PL"/>
        </w:rPr>
        <w:t>K</w:t>
      </w:r>
      <w:r w:rsidRPr="074F0CB9" w:rsidR="37845BD2">
        <w:rPr>
          <w:rFonts w:ascii="Times New Roman" w:hAnsi="Times New Roman" w:eastAsia="Times New Roman" w:cs="Times New Roman"/>
          <w:noProof w:val="0"/>
          <w:sz w:val="24"/>
          <w:szCs w:val="24"/>
          <w:lang w:val="pl-PL"/>
        </w:rPr>
        <w:t xml:space="preserve">ongresu właśnie dla weteranów </w:t>
      </w:r>
      <w:r w:rsidRPr="074F0CB9" w:rsidR="23660013">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t>
      </w:r>
      <w:r w:rsidRPr="074F0CB9" w:rsidR="7A449D01">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aho</w:t>
      </w:r>
      <w:r w:rsidRPr="074F0CB9" w:rsidR="37845BD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przeczytać możemy, że niektórzy </w:t>
      </w:r>
      <w:r w:rsidRPr="074F0CB9" w:rsidR="37845BD2">
        <w:rPr>
          <w:rFonts w:ascii="Times New Roman" w:hAnsi="Times New Roman" w:eastAsia="Times New Roman" w:cs="Times New Roman"/>
          <w:noProof w:val="0"/>
          <w:sz w:val="24"/>
          <w:szCs w:val="24"/>
          <w:lang w:val="pl-PL"/>
        </w:rPr>
        <w:t>code</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talkers</w:t>
      </w:r>
      <w:r w:rsidRPr="074F0CB9" w:rsidR="37845BD2">
        <w:rPr>
          <w:rFonts w:ascii="Times New Roman" w:hAnsi="Times New Roman" w:eastAsia="Times New Roman" w:cs="Times New Roman"/>
          <w:noProof w:val="0"/>
          <w:sz w:val="24"/>
          <w:szCs w:val="24"/>
          <w:lang w:val="pl-PL"/>
        </w:rPr>
        <w:t xml:space="preserve">, czyli właśnie ci </w:t>
      </w:r>
      <w:r w:rsidRPr="074F0CB9" w:rsidR="5505478D">
        <w:rPr>
          <w:rFonts w:ascii="Times New Roman" w:hAnsi="Times New Roman" w:eastAsia="Times New Roman" w:cs="Times New Roman"/>
          <w:noProof w:val="0"/>
          <w:sz w:val="24"/>
          <w:szCs w:val="24"/>
          <w:lang w:val="pl-PL"/>
        </w:rPr>
        <w:t>szy</w:t>
      </w:r>
      <w:r w:rsidRPr="074F0CB9" w:rsidR="37845BD2">
        <w:rPr>
          <w:rFonts w:ascii="Times New Roman" w:hAnsi="Times New Roman" w:eastAsia="Times New Roman" w:cs="Times New Roman"/>
          <w:noProof w:val="0"/>
          <w:sz w:val="24"/>
          <w:szCs w:val="24"/>
          <w:lang w:val="pl-PL"/>
        </w:rPr>
        <w:t xml:space="preserve">franci </w:t>
      </w:r>
      <w:r w:rsidRPr="074F0CB9" w:rsidR="6DB525CB">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37845BD2">
        <w:rPr>
          <w:rFonts w:ascii="Times New Roman" w:hAnsi="Times New Roman" w:eastAsia="Times New Roman" w:cs="Times New Roman"/>
          <w:noProof w:val="0"/>
          <w:sz w:val="24"/>
          <w:szCs w:val="24"/>
          <w:lang w:val="pl-PL"/>
        </w:rPr>
        <w:t>, czyli</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mówiący kodem, </w:t>
      </w:r>
      <w:r w:rsidRPr="074F0CB9" w:rsidR="37845BD2">
        <w:rPr>
          <w:rFonts w:ascii="Times New Roman" w:hAnsi="Times New Roman" w:eastAsia="Times New Roman" w:cs="Times New Roman"/>
          <w:noProof w:val="0"/>
          <w:sz w:val="24"/>
          <w:szCs w:val="24"/>
          <w:lang w:val="pl-PL"/>
        </w:rPr>
        <w:t xml:space="preserve">byli strzyżeni przez kolegów z </w:t>
      </w:r>
      <w:r w:rsidRPr="074F0CB9" w:rsidR="37845BD2">
        <w:rPr>
          <w:rFonts w:ascii="Times New Roman" w:hAnsi="Times New Roman" w:eastAsia="Times New Roman" w:cs="Times New Roman"/>
          <w:noProof w:val="0"/>
          <w:sz w:val="24"/>
          <w:szCs w:val="24"/>
          <w:lang w:val="pl-PL"/>
        </w:rPr>
        <w:t>marines</w:t>
      </w:r>
      <w:r w:rsidRPr="074F0CB9" w:rsidR="37845BD2">
        <w:rPr>
          <w:rFonts w:ascii="Times New Roman" w:hAnsi="Times New Roman" w:eastAsia="Times New Roman" w:cs="Times New Roman"/>
          <w:noProof w:val="0"/>
          <w:sz w:val="24"/>
          <w:szCs w:val="24"/>
          <w:lang w:val="pl-PL"/>
        </w:rPr>
        <w:t xml:space="preserve"> których rolą było zabicie </w:t>
      </w:r>
      <w:r w:rsidRPr="074F0CB9" w:rsidR="2BC75A2B">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ch przypadku nieuchronnego schwytania przez wroga. Tak jak mówiłem</w:t>
      </w:r>
      <w:r w:rsidRPr="074F0CB9" w:rsidR="3B10C5E8">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01E61C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iektórzy </w:t>
      </w:r>
      <w:r w:rsidRPr="074F0CB9" w:rsidR="37845BD2">
        <w:rPr>
          <w:rFonts w:ascii="Times New Roman" w:hAnsi="Times New Roman" w:eastAsia="Times New Roman" w:cs="Times New Roman"/>
          <w:noProof w:val="0"/>
          <w:sz w:val="24"/>
          <w:szCs w:val="24"/>
          <w:lang w:val="pl-PL"/>
        </w:rPr>
        <w:t>sz</w:t>
      </w:r>
      <w:r w:rsidRPr="074F0CB9" w:rsidR="75EBA6DC">
        <w:rPr>
          <w:rFonts w:ascii="Times New Roman" w:hAnsi="Times New Roman" w:eastAsia="Times New Roman" w:cs="Times New Roman"/>
          <w:noProof w:val="0"/>
          <w:sz w:val="24"/>
          <w:szCs w:val="24"/>
          <w:lang w:val="pl-PL"/>
        </w:rPr>
        <w:t>y</w:t>
      </w:r>
      <w:r w:rsidRPr="074F0CB9" w:rsidR="37845BD2">
        <w:rPr>
          <w:rFonts w:ascii="Times New Roman" w:hAnsi="Times New Roman" w:eastAsia="Times New Roman" w:cs="Times New Roman"/>
          <w:noProof w:val="0"/>
          <w:sz w:val="24"/>
          <w:szCs w:val="24"/>
          <w:lang w:val="pl-PL"/>
        </w:rPr>
        <w:t>f</w:t>
      </w:r>
      <w:r w:rsidRPr="074F0CB9" w:rsidR="5898007E">
        <w:rPr>
          <w:rFonts w:ascii="Times New Roman" w:hAnsi="Times New Roman" w:eastAsia="Times New Roman" w:cs="Times New Roman"/>
          <w:noProof w:val="0"/>
          <w:sz w:val="24"/>
          <w:szCs w:val="24"/>
          <w:lang w:val="pl-PL"/>
        </w:rPr>
        <w:t>ra</w:t>
      </w:r>
      <w:r w:rsidRPr="074F0CB9" w:rsidR="37845BD2">
        <w:rPr>
          <w:rFonts w:ascii="Times New Roman" w:hAnsi="Times New Roman" w:eastAsia="Times New Roman" w:cs="Times New Roman"/>
          <w:noProof w:val="0"/>
          <w:sz w:val="24"/>
          <w:szCs w:val="24"/>
          <w:lang w:val="pl-PL"/>
        </w:rPr>
        <w:t>nci</w:t>
      </w:r>
      <w:r w:rsidRPr="074F0CB9" w:rsidR="37845BD2">
        <w:rPr>
          <w:rFonts w:ascii="Times New Roman" w:hAnsi="Times New Roman" w:eastAsia="Times New Roman" w:cs="Times New Roman"/>
          <w:noProof w:val="0"/>
          <w:sz w:val="24"/>
          <w:szCs w:val="24"/>
          <w:lang w:val="pl-PL"/>
        </w:rPr>
        <w:t xml:space="preserve"> to potwierdzali, inni z kolei mówili, twierdzili, że owszem, była taka sytuacja, ale nie było to dla nich tajemnicą, że </w:t>
      </w:r>
      <w:r w:rsidRPr="074F0CB9" w:rsidR="7BB60C60">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awahowie</w:t>
      </w:r>
      <w:r w:rsidRPr="074F0CB9" w:rsidR="37845BD2">
        <w:rPr>
          <w:rFonts w:ascii="Times New Roman" w:hAnsi="Times New Roman" w:eastAsia="Times New Roman" w:cs="Times New Roman"/>
          <w:noProof w:val="0"/>
          <w:sz w:val="24"/>
          <w:szCs w:val="24"/>
          <w:lang w:val="pl-PL"/>
        </w:rPr>
        <w:t xml:space="preserve"> sami mieli tego świadomość, jak bardzo ważny, jak bardzo istotne jest zabezpieczenie tego szyfru. Więc nawet wtedy byli gotowi podjąć ryzyko, licząc się, że potencjalnie ich towarzysz będzie mógł, a właściwie będzie musiał ich, ich pozbawić życia, żeby ratować tutaj </w:t>
      </w:r>
      <w:r w:rsidRPr="074F0CB9" w:rsidR="54AD467A">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ały proces szyfrowania. I jedną z teorii też jest</w:t>
      </w:r>
      <w:r w:rsidRPr="074F0CB9" w:rsidR="3D041FE9">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45B0B6CB">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est</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taka</w:t>
      </w:r>
      <w:r w:rsidRPr="074F0CB9" w:rsidR="5D46E35B">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że ten żołnierz oczywiście towarzyszył, towarzyszył tym każdemu z szyfrantów, ale nie dlatego, żeby zabić go w przypadku ryzyka pojmania przez Japończyków, ale w </w:t>
      </w:r>
      <w:r w:rsidRPr="074F0CB9" w:rsidR="0EF2F4A6">
        <w:rPr>
          <w:rFonts w:ascii="Times New Roman" w:hAnsi="Times New Roman" w:eastAsia="Times New Roman" w:cs="Times New Roman"/>
          <w:noProof w:val="0"/>
          <w:sz w:val="24"/>
          <w:szCs w:val="24"/>
          <w:lang w:val="pl-PL"/>
        </w:rPr>
        <w:t>przypadku,</w:t>
      </w:r>
      <w:r w:rsidRPr="074F0CB9" w:rsidR="37845BD2">
        <w:rPr>
          <w:rFonts w:ascii="Times New Roman" w:hAnsi="Times New Roman" w:eastAsia="Times New Roman" w:cs="Times New Roman"/>
          <w:noProof w:val="0"/>
          <w:sz w:val="24"/>
          <w:szCs w:val="24"/>
          <w:lang w:val="pl-PL"/>
        </w:rPr>
        <w:t xml:space="preserve"> żeby sytuacji, żeby nie doszło do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friendly</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fire</w:t>
      </w:r>
      <w:r w:rsidRPr="074F0CB9" w:rsidR="37845BD2">
        <w:rPr>
          <w:rFonts w:ascii="Times New Roman" w:hAnsi="Times New Roman" w:eastAsia="Times New Roman" w:cs="Times New Roman"/>
          <w:noProof w:val="0"/>
          <w:sz w:val="24"/>
          <w:szCs w:val="24"/>
          <w:lang w:val="pl-PL"/>
        </w:rPr>
        <w:t>, czyli tego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takiego bratobójczego ognia</w:t>
      </w:r>
      <w:r w:rsidRPr="074F0CB9" w:rsidR="1DB7876C">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44390BE">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 xml:space="preserve">iało się to wiązać z jedną z historii, właśnie w jednym z obozów </w:t>
      </w:r>
      <w:r w:rsidRPr="074F0CB9" w:rsidR="35B8472F">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merykańskich </w:t>
      </w:r>
      <w:r w:rsidRPr="074F0CB9" w:rsidR="1B715ED1">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trakcie </w:t>
      </w:r>
      <w:r w:rsidRPr="074F0CB9" w:rsidR="37845BD2">
        <w:rPr>
          <w:rFonts w:ascii="Times New Roman" w:hAnsi="Times New Roman" w:eastAsia="Times New Roman" w:cs="Times New Roman"/>
          <w:noProof w:val="0"/>
          <w:sz w:val="24"/>
          <w:szCs w:val="24"/>
          <w:lang w:val="pl-PL"/>
        </w:rPr>
        <w:t>walk</w:t>
      </w:r>
      <w:r w:rsidRPr="074F0CB9" w:rsidR="6D3299D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gdzie </w:t>
      </w:r>
      <w:r w:rsidRPr="074F0CB9" w:rsidR="66701819">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amotnie idącego sz</w:t>
      </w:r>
      <w:r w:rsidRPr="074F0CB9" w:rsidR="23C4CBD9">
        <w:rPr>
          <w:rFonts w:ascii="Times New Roman" w:hAnsi="Times New Roman" w:eastAsia="Times New Roman" w:cs="Times New Roman"/>
          <w:noProof w:val="0"/>
          <w:sz w:val="24"/>
          <w:szCs w:val="24"/>
          <w:lang w:val="pl-PL"/>
        </w:rPr>
        <w:t>yfranta</w:t>
      </w:r>
      <w:r w:rsidRPr="074F0CB9" w:rsidR="37845BD2">
        <w:rPr>
          <w:rFonts w:ascii="Times New Roman" w:hAnsi="Times New Roman" w:eastAsia="Times New Roman" w:cs="Times New Roman"/>
          <w:noProof w:val="0"/>
          <w:sz w:val="24"/>
          <w:szCs w:val="24"/>
          <w:lang w:val="pl-PL"/>
        </w:rPr>
        <w:t xml:space="preserve"> </w:t>
      </w:r>
      <w:r w:rsidRPr="074F0CB9" w:rsidR="21582ECA">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awaho</w:t>
      </w:r>
      <w:r w:rsidRPr="074F0CB9" w:rsidR="7AA2140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56AE01F9">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iemalże zastrzelili Amerykanie, biorąc go za</w:t>
      </w:r>
      <w:r w:rsidRPr="074F0CB9" w:rsidR="37845BD2">
        <w:rPr>
          <w:rFonts w:ascii="Times New Roman" w:hAnsi="Times New Roman" w:eastAsia="Times New Roman" w:cs="Times New Roman"/>
          <w:noProof w:val="0"/>
          <w:sz w:val="24"/>
          <w:szCs w:val="24"/>
          <w:lang w:val="pl-PL"/>
        </w:rPr>
        <w:t xml:space="preserve"> </w:t>
      </w:r>
      <w:r w:rsidRPr="074F0CB9" w:rsidR="4A2F7195">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apończyka</w:t>
      </w:r>
      <w:r w:rsidRPr="074F0CB9" w:rsidR="37845BD2">
        <w:rPr>
          <w:rFonts w:ascii="Times New Roman" w:hAnsi="Times New Roman" w:eastAsia="Times New Roman" w:cs="Times New Roman"/>
          <w:noProof w:val="0"/>
          <w:sz w:val="24"/>
          <w:szCs w:val="24"/>
          <w:lang w:val="pl-PL"/>
        </w:rPr>
        <w:t xml:space="preserve">. To </w:t>
      </w:r>
      <w:r w:rsidRPr="074F0CB9" w:rsidR="019AA774">
        <w:rPr>
          <w:rFonts w:ascii="Times New Roman" w:hAnsi="Times New Roman" w:eastAsia="Times New Roman" w:cs="Times New Roman"/>
          <w:noProof w:val="0"/>
          <w:sz w:val="24"/>
          <w:szCs w:val="24"/>
          <w:lang w:val="pl-PL"/>
        </w:rPr>
        <w:t>też są</w:t>
      </w:r>
      <w:r w:rsidRPr="074F0CB9" w:rsidR="37845BD2">
        <w:rPr>
          <w:rFonts w:ascii="Times New Roman" w:hAnsi="Times New Roman" w:eastAsia="Times New Roman" w:cs="Times New Roman"/>
          <w:noProof w:val="0"/>
          <w:sz w:val="24"/>
          <w:szCs w:val="24"/>
          <w:lang w:val="pl-PL"/>
        </w:rPr>
        <w:t xml:space="preserve"> kwestie właśnie</w:t>
      </w:r>
      <w:r w:rsidRPr="074F0CB9" w:rsidR="37845BD2">
        <w:rPr>
          <w:rFonts w:ascii="Times New Roman" w:hAnsi="Times New Roman" w:eastAsia="Times New Roman" w:cs="Times New Roman"/>
          <w:noProof w:val="0"/>
          <w:sz w:val="24"/>
          <w:szCs w:val="24"/>
          <w:lang w:val="pl-PL"/>
        </w:rPr>
        <w:t>, no, niestety, podejścia do innych ras, czasami przez</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niektórych żołnierzy. Więc no nie da się ukryć, że i w czasie drugiej wojny światowej i wcześniej, no, niestety ten</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rasizm był </w:t>
      </w:r>
      <w:r w:rsidRPr="074F0CB9" w:rsidR="60C82790">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 xml:space="preserve">tąd też były też takie sytuacje, gdzie w cudzysłowie nie widzieli różnicy między </w:t>
      </w:r>
      <w:r w:rsidRPr="074F0CB9" w:rsidR="7BFD4006">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apończykiem</w:t>
      </w:r>
      <w:r w:rsidRPr="074F0CB9" w:rsidR="37845BD2">
        <w:rPr>
          <w:rFonts w:ascii="Times New Roman" w:hAnsi="Times New Roman" w:eastAsia="Times New Roman" w:cs="Times New Roman"/>
          <w:noProof w:val="0"/>
          <w:sz w:val="24"/>
          <w:szCs w:val="24"/>
          <w:lang w:val="pl-PL"/>
        </w:rPr>
        <w:t xml:space="preserve"> a</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tym </w:t>
      </w:r>
      <w:r w:rsidRPr="074F0CB9" w:rsidR="20CFD031">
        <w:rPr>
          <w:rFonts w:ascii="Times New Roman" w:hAnsi="Times New Roman" w:eastAsia="Times New Roman" w:cs="Times New Roman"/>
          <w:noProof w:val="0"/>
          <w:sz w:val="24"/>
          <w:szCs w:val="24"/>
          <w:lang w:val="pl-PL"/>
        </w:rPr>
        <w:t>d</w:t>
      </w:r>
      <w:r w:rsidRPr="074F0CB9" w:rsidR="37845BD2">
        <w:rPr>
          <w:rFonts w:ascii="Times New Roman" w:hAnsi="Times New Roman" w:eastAsia="Times New Roman" w:cs="Times New Roman"/>
          <w:noProof w:val="0"/>
          <w:sz w:val="24"/>
          <w:szCs w:val="24"/>
          <w:lang w:val="pl-PL"/>
        </w:rPr>
        <w:t xml:space="preserve">la nich </w:t>
      </w:r>
      <w:r w:rsidRPr="074F0CB9" w:rsidR="45B4F3C0">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ndianinem</w:t>
      </w:r>
      <w:r w:rsidRPr="074F0CB9" w:rsidR="0369E8BA">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nie. Także </w:t>
      </w:r>
      <w:r w:rsidRPr="074F0CB9" w:rsidR="1A55CF7C">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edług jednej historii miało to bardziej być dla ochrony przed bratobójczym ogniem niż dla ochrony jakby całego przedsięwzięcia. </w:t>
      </w:r>
    </w:p>
    <w:p xmlns:wp14="http://schemas.microsoft.com/office/word/2010/wordml" w:rsidP="074F0CB9" wp14:paraId="57A82D08" wp14:textId="00ECD94E">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21614C33" wp14:textId="3A97707C">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3943663F">
        <w:rPr>
          <w:rFonts w:ascii="Times New Roman" w:hAnsi="Times New Roman" w:eastAsia="Times New Roman" w:cs="Times New Roman"/>
          <w:b w:val="1"/>
          <w:bCs w:val="1"/>
          <w:noProof w:val="0"/>
          <w:sz w:val="24"/>
          <w:szCs w:val="24"/>
          <w:lang w:val="pl-PL"/>
        </w:rPr>
        <w:t>HO:</w:t>
      </w:r>
      <w:r w:rsidRPr="074F0CB9" w:rsidR="3943663F">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No, tak wojna się, jednak rządzi swoimi prawami.</w:t>
      </w:r>
    </w:p>
    <w:p xmlns:wp14="http://schemas.microsoft.com/office/word/2010/wordml" w:rsidP="074F0CB9" wp14:paraId="249A4ECC" wp14:textId="7F6F8344">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4FE3C82B" wp14:textId="60A8561E">
      <w:pPr>
        <w:pStyle w:val="Normal"/>
        <w:spacing w:before="0" w:beforeAutospacing="off" w:after="0" w:afterAutospacing="off" w:line="360" w:lineRule="auto"/>
        <w:rPr>
          <w:rFonts w:ascii="Times New Roman" w:hAnsi="Times New Roman" w:eastAsia="Times New Roman" w:cs="Times New Roman"/>
          <w:b w:val="1"/>
          <w:bCs w:val="1"/>
          <w:noProof w:val="0"/>
          <w:sz w:val="24"/>
          <w:szCs w:val="24"/>
          <w:lang w:val="pl-PL"/>
        </w:rPr>
      </w:pPr>
      <w:r w:rsidRPr="074F0CB9" w:rsidR="747BC065">
        <w:rPr>
          <w:rFonts w:ascii="Times New Roman" w:hAnsi="Times New Roman" w:eastAsia="Times New Roman" w:cs="Times New Roman"/>
          <w:b w:val="1"/>
          <w:bCs w:val="1"/>
          <w:noProof w:val="0"/>
          <w:sz w:val="24"/>
          <w:szCs w:val="24"/>
          <w:lang w:val="pl-PL"/>
        </w:rPr>
        <w:t xml:space="preserve">MF: </w:t>
      </w:r>
      <w:r w:rsidRPr="074F0CB9" w:rsidR="747BC065">
        <w:rPr>
          <w:rFonts w:ascii="Times New Roman" w:hAnsi="Times New Roman" w:eastAsia="Times New Roman" w:cs="Times New Roman"/>
          <w:b w:val="0"/>
          <w:bCs w:val="0"/>
          <w:noProof w:val="0"/>
          <w:sz w:val="24"/>
          <w:szCs w:val="24"/>
          <w:lang w:val="pl-PL"/>
        </w:rPr>
        <w:t>Dokładnie</w:t>
      </w:r>
    </w:p>
    <w:p xmlns:wp14="http://schemas.microsoft.com/office/word/2010/wordml" w:rsidP="074F0CB9" wp14:paraId="425DBEDD" wp14:textId="5F2247E1">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5307F144" wp14:textId="1AC59C19">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747BC065">
        <w:rPr>
          <w:rFonts w:ascii="Times New Roman" w:hAnsi="Times New Roman" w:eastAsia="Times New Roman" w:cs="Times New Roman"/>
          <w:b w:val="1"/>
          <w:bCs w:val="1"/>
          <w:noProof w:val="0"/>
          <w:sz w:val="24"/>
          <w:szCs w:val="24"/>
          <w:lang w:val="pl-PL"/>
        </w:rPr>
        <w:t>HO:</w:t>
      </w:r>
      <w:r w:rsidRPr="074F0CB9" w:rsidR="37845BD2">
        <w:rPr>
          <w:rFonts w:ascii="Times New Roman" w:hAnsi="Times New Roman" w:eastAsia="Times New Roman" w:cs="Times New Roman"/>
          <w:noProof w:val="0"/>
          <w:sz w:val="24"/>
          <w:szCs w:val="24"/>
          <w:lang w:val="pl-PL"/>
        </w:rPr>
        <w:t xml:space="preserve"> A czy oprócz </w:t>
      </w:r>
      <w:r w:rsidRPr="074F0CB9" w:rsidR="678BDA9B">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awah</w:t>
      </w:r>
      <w:r w:rsidRPr="074F0CB9" w:rsidR="37845BD2">
        <w:rPr>
          <w:rFonts w:ascii="Times New Roman" w:hAnsi="Times New Roman" w:eastAsia="Times New Roman" w:cs="Times New Roman"/>
          <w:noProof w:val="0"/>
          <w:sz w:val="24"/>
          <w:szCs w:val="24"/>
          <w:lang w:val="pl-PL"/>
        </w:rPr>
        <w:t>o</w:t>
      </w:r>
      <w:r w:rsidRPr="074F0CB9" w:rsidR="37845BD2">
        <w:rPr>
          <w:rFonts w:ascii="Times New Roman" w:hAnsi="Times New Roman" w:eastAsia="Times New Roman" w:cs="Times New Roman"/>
          <w:noProof w:val="0"/>
          <w:sz w:val="24"/>
          <w:szCs w:val="24"/>
          <w:lang w:val="pl-PL"/>
        </w:rPr>
        <w:t xml:space="preserve"> poja</w:t>
      </w:r>
      <w:r w:rsidRPr="074F0CB9" w:rsidR="37845BD2">
        <w:rPr>
          <w:rFonts w:ascii="Times New Roman" w:hAnsi="Times New Roman" w:eastAsia="Times New Roman" w:cs="Times New Roman"/>
          <w:noProof w:val="0"/>
          <w:sz w:val="24"/>
          <w:szCs w:val="24"/>
          <w:lang w:val="pl-PL"/>
        </w:rPr>
        <w:t xml:space="preserve">wiały się jakieś przykłady zastosowania innych języków? Czy w czasie drugiej wojny również ktoś wpadł na to, aby jakiś lokalny może dialekt zastosować do szyfrowania informacji? </w:t>
      </w:r>
    </w:p>
    <w:p xmlns:wp14="http://schemas.microsoft.com/office/word/2010/wordml" w:rsidP="074F0CB9" wp14:paraId="4538BCF0" wp14:textId="5925A097">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32C09033" wp14:textId="5E889DC4">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13A0EFC3">
        <w:rPr>
          <w:rFonts w:ascii="Times New Roman" w:hAnsi="Times New Roman" w:eastAsia="Times New Roman" w:cs="Times New Roman"/>
          <w:b w:val="1"/>
          <w:bCs w:val="1"/>
          <w:noProof w:val="0"/>
          <w:sz w:val="24"/>
          <w:szCs w:val="24"/>
          <w:lang w:val="pl-PL"/>
        </w:rPr>
        <w:t>MF:</w:t>
      </w:r>
      <w:r w:rsidRPr="074F0CB9" w:rsidR="13A0EFC3">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Zaczniemy od rdzennych mieszkańców. Tak i w pierwszej, w drugiej wojnie światowej i też </w:t>
      </w:r>
      <w:r w:rsidRPr="074F0CB9" w:rsidR="37845BD2">
        <w:rPr>
          <w:rFonts w:ascii="Times New Roman" w:hAnsi="Times New Roman" w:eastAsia="Times New Roman" w:cs="Times New Roman"/>
          <w:noProof w:val="0"/>
          <w:sz w:val="24"/>
          <w:szCs w:val="24"/>
          <w:lang w:val="pl-PL"/>
        </w:rPr>
        <w:t>później były te języki wykorzystywane. Podczas pierwszej wojny światowej, poz</w:t>
      </w:r>
      <w:r w:rsidRPr="074F0CB9" w:rsidR="25C41443">
        <w:rPr>
          <w:rFonts w:ascii="Times New Roman" w:hAnsi="Times New Roman" w:eastAsia="Times New Roman" w:cs="Times New Roman"/>
          <w:noProof w:val="0"/>
          <w:sz w:val="24"/>
          <w:szCs w:val="24"/>
          <w:lang w:val="pl-PL"/>
        </w:rPr>
        <w:t xml:space="preserve">a </w:t>
      </w:r>
      <w:r w:rsidRPr="074F0CB9" w:rsidR="37845BD2">
        <w:rPr>
          <w:rFonts w:ascii="Times New Roman" w:hAnsi="Times New Roman" w:eastAsia="Times New Roman" w:cs="Times New Roman"/>
          <w:noProof w:val="0"/>
          <w:sz w:val="24"/>
          <w:szCs w:val="24"/>
          <w:lang w:val="pl-PL"/>
        </w:rPr>
        <w:t>w</w:t>
      </w:r>
      <w:r w:rsidRPr="074F0CB9" w:rsidR="47F3E423">
        <w:rPr>
          <w:rFonts w:ascii="Times New Roman" w:hAnsi="Times New Roman" w:eastAsia="Times New Roman" w:cs="Times New Roman"/>
          <w:noProof w:val="0"/>
          <w:sz w:val="24"/>
          <w:szCs w:val="24"/>
          <w:lang w:val="pl-PL"/>
        </w:rPr>
        <w:t>spomnianym</w:t>
      </w:r>
      <w:r w:rsidRPr="074F0CB9" w:rsidR="37845BD2">
        <w:rPr>
          <w:rFonts w:ascii="Times New Roman" w:hAnsi="Times New Roman" w:eastAsia="Times New Roman" w:cs="Times New Roman"/>
          <w:noProof w:val="0"/>
          <w:sz w:val="24"/>
          <w:szCs w:val="24"/>
          <w:lang w:val="pl-PL"/>
        </w:rPr>
        <w:t xml:space="preserve"> już </w:t>
      </w:r>
      <w:r w:rsidRPr="074F0CB9" w:rsidR="30D38F9E">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zok</w:t>
      </w:r>
      <w:r w:rsidRPr="074F0CB9" w:rsidR="42B098AD">
        <w:rPr>
          <w:rFonts w:ascii="Times New Roman" w:hAnsi="Times New Roman" w:eastAsia="Times New Roman" w:cs="Times New Roman"/>
          <w:noProof w:val="0"/>
          <w:sz w:val="24"/>
          <w:szCs w:val="24"/>
          <w:lang w:val="pl-PL"/>
        </w:rPr>
        <w:t>to</w:t>
      </w:r>
      <w:r w:rsidRPr="074F0CB9" w:rsidR="37845BD2">
        <w:rPr>
          <w:rFonts w:ascii="Times New Roman" w:hAnsi="Times New Roman" w:eastAsia="Times New Roman" w:cs="Times New Roman"/>
          <w:noProof w:val="0"/>
          <w:sz w:val="24"/>
          <w:szCs w:val="24"/>
          <w:lang w:val="pl-PL"/>
        </w:rPr>
        <w:t xml:space="preserve"> byli również </w:t>
      </w:r>
      <w:r w:rsidRPr="074F0CB9" w:rsidR="180DE7F5">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 xml:space="preserve">akimi szyfrantami </w:t>
      </w:r>
      <w:r w:rsidRPr="074F0CB9" w:rsidR="52D97D93">
        <w:rPr>
          <w:rFonts w:ascii="Times New Roman" w:hAnsi="Times New Roman" w:eastAsia="Times New Roman" w:cs="Times New Roman"/>
          <w:noProof w:val="0"/>
          <w:sz w:val="24"/>
          <w:szCs w:val="24"/>
          <w:lang w:val="pl-PL"/>
        </w:rPr>
        <w:t>Cz</w:t>
      </w:r>
      <w:r w:rsidRPr="074F0CB9" w:rsidR="37845BD2">
        <w:rPr>
          <w:rFonts w:ascii="Times New Roman" w:hAnsi="Times New Roman" w:eastAsia="Times New Roman" w:cs="Times New Roman"/>
          <w:noProof w:val="0"/>
          <w:sz w:val="24"/>
          <w:szCs w:val="24"/>
          <w:lang w:val="pl-PL"/>
        </w:rPr>
        <w:t>irokezi</w:t>
      </w:r>
      <w:r w:rsidRPr="074F0CB9" w:rsidR="37845BD2">
        <w:rPr>
          <w:rFonts w:ascii="Times New Roman" w:hAnsi="Times New Roman" w:eastAsia="Times New Roman" w:cs="Times New Roman"/>
          <w:noProof w:val="0"/>
          <w:sz w:val="24"/>
          <w:szCs w:val="24"/>
          <w:lang w:val="pl-PL"/>
        </w:rPr>
        <w:t xml:space="preserve">. Oni szyfrowali wiadomości podczas bitwy pod </w:t>
      </w:r>
      <w:r w:rsidRPr="074F0CB9" w:rsidR="3DC11C64">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o</w:t>
      </w:r>
      <w:r w:rsidRPr="074F0CB9" w:rsidR="0EFCE048">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mą</w:t>
      </w:r>
      <w:r w:rsidRPr="074F0CB9" w:rsidR="029BEDF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BAA6543">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drugiej wojnie światowej, na przykład </w:t>
      </w:r>
      <w:r w:rsidRPr="074F0CB9" w:rsidR="74F434C9">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 xml:space="preserve">łużyli jako szyfranci </w:t>
      </w:r>
      <w:r w:rsidRPr="074F0CB9" w:rsidR="51C4609C">
        <w:rPr>
          <w:rFonts w:ascii="Times New Roman" w:hAnsi="Times New Roman" w:eastAsia="Times New Roman" w:cs="Times New Roman"/>
          <w:noProof w:val="0"/>
          <w:sz w:val="24"/>
          <w:szCs w:val="24"/>
          <w:lang w:val="pl-PL"/>
        </w:rPr>
        <w:t>ż</w:t>
      </w:r>
      <w:r w:rsidRPr="074F0CB9" w:rsidR="37845BD2">
        <w:rPr>
          <w:rFonts w:ascii="Times New Roman" w:hAnsi="Times New Roman" w:eastAsia="Times New Roman" w:cs="Times New Roman"/>
          <w:noProof w:val="0"/>
          <w:sz w:val="24"/>
          <w:szCs w:val="24"/>
          <w:lang w:val="pl-PL"/>
        </w:rPr>
        <w:t xml:space="preserve">ołnierze z plemienia </w:t>
      </w:r>
      <w:r w:rsidRPr="074F0CB9" w:rsidR="541579AA">
        <w:rPr>
          <w:rFonts w:ascii="Times New Roman" w:hAnsi="Times New Roman" w:eastAsia="Times New Roman" w:cs="Times New Roman"/>
          <w:noProof w:val="0"/>
          <w:sz w:val="24"/>
          <w:szCs w:val="24"/>
          <w:lang w:val="pl-PL"/>
        </w:rPr>
        <w:t>Assiniboina</w:t>
      </w:r>
      <w:r w:rsidRPr="074F0CB9" w:rsidR="37845BD2">
        <w:rPr>
          <w:rFonts w:ascii="Times New Roman" w:hAnsi="Times New Roman" w:eastAsia="Times New Roman" w:cs="Times New Roman"/>
          <w:noProof w:val="0"/>
          <w:sz w:val="24"/>
          <w:szCs w:val="24"/>
          <w:lang w:val="pl-PL"/>
        </w:rPr>
        <w:t xml:space="preserve"> czy chociażby </w:t>
      </w:r>
      <w:r w:rsidRPr="074F0CB9" w:rsidR="0D91F2AD">
        <w:rPr>
          <w:rFonts w:ascii="Times New Roman" w:hAnsi="Times New Roman" w:eastAsia="Times New Roman" w:cs="Times New Roman"/>
          <w:noProof w:val="0"/>
          <w:sz w:val="24"/>
          <w:szCs w:val="24"/>
          <w:lang w:val="pl-PL"/>
        </w:rPr>
        <w:t>K</w:t>
      </w:r>
      <w:r w:rsidRPr="074F0CB9" w:rsidR="37845BD2">
        <w:rPr>
          <w:rFonts w:ascii="Times New Roman" w:hAnsi="Times New Roman" w:eastAsia="Times New Roman" w:cs="Times New Roman"/>
          <w:noProof w:val="0"/>
          <w:sz w:val="24"/>
          <w:szCs w:val="24"/>
          <w:lang w:val="pl-PL"/>
        </w:rPr>
        <w:t>omanczó</w:t>
      </w:r>
      <w:r w:rsidRPr="074F0CB9" w:rsidR="6308418F">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Oni z kolei, </w:t>
      </w:r>
      <w:r w:rsidRPr="074F0CB9" w:rsidR="0E6F83F7">
        <w:rPr>
          <w:rFonts w:ascii="Times New Roman" w:hAnsi="Times New Roman" w:eastAsia="Times New Roman" w:cs="Times New Roman"/>
          <w:noProof w:val="0"/>
          <w:sz w:val="24"/>
          <w:szCs w:val="24"/>
          <w:lang w:val="pl-PL"/>
        </w:rPr>
        <w:t>K</w:t>
      </w:r>
      <w:r w:rsidRPr="074F0CB9" w:rsidR="37845BD2">
        <w:rPr>
          <w:rFonts w:ascii="Times New Roman" w:hAnsi="Times New Roman" w:eastAsia="Times New Roman" w:cs="Times New Roman"/>
          <w:noProof w:val="0"/>
          <w:sz w:val="24"/>
          <w:szCs w:val="24"/>
          <w:lang w:val="pl-PL"/>
        </w:rPr>
        <w:t>omancze</w:t>
      </w:r>
      <w:r w:rsidRPr="074F0CB9" w:rsidR="37845BD2">
        <w:rPr>
          <w:rFonts w:ascii="Times New Roman" w:hAnsi="Times New Roman" w:eastAsia="Times New Roman" w:cs="Times New Roman"/>
          <w:noProof w:val="0"/>
          <w:sz w:val="24"/>
          <w:szCs w:val="24"/>
          <w:lang w:val="pl-PL"/>
        </w:rPr>
        <w:t xml:space="preserve">, z kolei działali w trakcie lądowania Amerykanów w </w:t>
      </w:r>
      <w:r w:rsidRPr="074F0CB9" w:rsidR="077D16AF">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ormandii</w:t>
      </w:r>
      <w:r w:rsidRPr="074F0CB9" w:rsidR="74E316A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74F807CF">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as</w:t>
      </w:r>
      <w:r w:rsidRPr="074F0CB9" w:rsidR="6E138896">
        <w:rPr>
          <w:rFonts w:ascii="Times New Roman" w:hAnsi="Times New Roman" w:eastAsia="Times New Roman" w:cs="Times New Roman"/>
          <w:noProof w:val="0"/>
          <w:sz w:val="24"/>
          <w:szCs w:val="24"/>
          <w:lang w:val="pl-PL"/>
        </w:rPr>
        <w:t>kwaki</w:t>
      </w:r>
      <w:r w:rsidRPr="074F0CB9" w:rsidR="37845BD2">
        <w:rPr>
          <w:rFonts w:ascii="Times New Roman" w:hAnsi="Times New Roman" w:eastAsia="Times New Roman" w:cs="Times New Roman"/>
          <w:noProof w:val="0"/>
          <w:sz w:val="24"/>
          <w:szCs w:val="24"/>
          <w:lang w:val="pl-PL"/>
        </w:rPr>
        <w:t>, też jedno z plemion</w:t>
      </w:r>
      <w:r w:rsidRPr="074F0CB9" w:rsidR="25A23700">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którzy z kolei działali w </w:t>
      </w:r>
      <w:r w:rsidRPr="074F0CB9" w:rsidR="06D64295">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meryce</w:t>
      </w:r>
      <w:r w:rsidRPr="074F0CB9" w:rsidR="37845BD2">
        <w:rPr>
          <w:rFonts w:ascii="Times New Roman" w:hAnsi="Times New Roman" w:eastAsia="Times New Roman" w:cs="Times New Roman"/>
          <w:noProof w:val="0"/>
          <w:sz w:val="24"/>
          <w:szCs w:val="24"/>
          <w:lang w:val="pl-PL"/>
        </w:rPr>
        <w:t xml:space="preserve">, w </w:t>
      </w:r>
      <w:r w:rsidRPr="074F0CB9" w:rsidR="5CF3FD0B">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fryce</w:t>
      </w:r>
      <w:r w:rsidRPr="074F0CB9" w:rsidR="37845BD2">
        <w:rPr>
          <w:rFonts w:ascii="Times New Roman" w:hAnsi="Times New Roman" w:eastAsia="Times New Roman" w:cs="Times New Roman"/>
          <w:noProof w:val="0"/>
          <w:sz w:val="24"/>
          <w:szCs w:val="24"/>
          <w:lang w:val="pl-PL"/>
        </w:rPr>
        <w:t xml:space="preserve"> </w:t>
      </w:r>
      <w:r w:rsidRPr="074F0CB9" w:rsidR="5C2E27C8">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ółnocnej. Później żołnierze z plemienia </w:t>
      </w:r>
      <w:r w:rsidRPr="074F0CB9" w:rsidR="1ADD5312">
        <w:rPr>
          <w:rFonts w:ascii="Times New Roman" w:hAnsi="Times New Roman" w:eastAsia="Times New Roman" w:cs="Times New Roman"/>
          <w:noProof w:val="0"/>
          <w:sz w:val="24"/>
          <w:szCs w:val="24"/>
          <w:lang w:val="pl-PL"/>
        </w:rPr>
        <w:t>Kr</w:t>
      </w:r>
      <w:r w:rsidRPr="074F0CB9" w:rsidR="37845BD2">
        <w:rPr>
          <w:rFonts w:ascii="Times New Roman" w:hAnsi="Times New Roman" w:eastAsia="Times New Roman" w:cs="Times New Roman"/>
          <w:noProof w:val="0"/>
          <w:sz w:val="24"/>
          <w:szCs w:val="24"/>
          <w:lang w:val="pl-PL"/>
        </w:rPr>
        <w:t xml:space="preserve">i też, ale oni służyli </w:t>
      </w:r>
      <w:r w:rsidRPr="074F0CB9" w:rsidR="37845BD2">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 armii </w:t>
      </w:r>
      <w:r w:rsidRPr="074F0CB9" w:rsidR="74F6E068">
        <w:rPr>
          <w:rFonts w:ascii="Times New Roman" w:hAnsi="Times New Roman" w:eastAsia="Times New Roman" w:cs="Times New Roman"/>
          <w:noProof w:val="0"/>
          <w:sz w:val="24"/>
          <w:szCs w:val="24"/>
          <w:lang w:val="pl-PL"/>
        </w:rPr>
        <w:t>k</w:t>
      </w:r>
      <w:r w:rsidRPr="074F0CB9" w:rsidR="37845BD2">
        <w:rPr>
          <w:rFonts w:ascii="Times New Roman" w:hAnsi="Times New Roman" w:eastAsia="Times New Roman" w:cs="Times New Roman"/>
          <w:noProof w:val="0"/>
          <w:sz w:val="24"/>
          <w:szCs w:val="24"/>
          <w:lang w:val="pl-PL"/>
        </w:rPr>
        <w:t xml:space="preserve">anadyjskiej też podczas drugiej wojny światowej. Co do innych języków, już tak wychodząc poza ten </w:t>
      </w:r>
      <w:r w:rsidRPr="074F0CB9" w:rsidR="3880E13E">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merykański obszar,</w:t>
      </w:r>
      <w:r w:rsidRPr="074F0CB9" w:rsidR="37845BD2">
        <w:rPr>
          <w:rFonts w:ascii="Times New Roman" w:hAnsi="Times New Roman" w:eastAsia="Times New Roman" w:cs="Times New Roman"/>
          <w:noProof w:val="0"/>
          <w:sz w:val="24"/>
          <w:szCs w:val="24"/>
          <w:lang w:val="pl-PL"/>
        </w:rPr>
        <w:t xml:space="preserve"> tak pojawiały się. Na przykład język </w:t>
      </w:r>
      <w:r w:rsidRPr="074F0CB9" w:rsidR="4A55E4FC">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ubijski był wykorzystywany podczas wojny</w:t>
      </w:r>
      <w:r w:rsidRPr="074F0CB9" w:rsidR="6850FA73">
        <w:rPr>
          <w:rFonts w:ascii="Times New Roman" w:hAnsi="Times New Roman" w:eastAsia="Times New Roman" w:cs="Times New Roman"/>
          <w:noProof w:val="0"/>
          <w:sz w:val="24"/>
          <w:szCs w:val="24"/>
          <w:lang w:val="pl-PL"/>
        </w:rPr>
        <w:t xml:space="preserve"> </w:t>
      </w:r>
      <w:r w:rsidRPr="074F0CB9" w:rsidR="6850FA73">
        <w:rPr>
          <w:rFonts w:ascii="Times New Roman" w:hAnsi="Times New Roman" w:eastAsia="Times New Roman" w:cs="Times New Roman"/>
          <w:noProof w:val="0"/>
          <w:sz w:val="24"/>
          <w:szCs w:val="24"/>
          <w:lang w:val="pl-PL"/>
        </w:rPr>
        <w:t>Jom</w:t>
      </w:r>
      <w:r w:rsidRPr="074F0CB9" w:rsidR="6850FA73">
        <w:rPr>
          <w:rFonts w:ascii="Times New Roman" w:hAnsi="Times New Roman" w:eastAsia="Times New Roman" w:cs="Times New Roman"/>
          <w:noProof w:val="0"/>
          <w:sz w:val="24"/>
          <w:szCs w:val="24"/>
          <w:lang w:val="pl-PL"/>
        </w:rPr>
        <w:t xml:space="preserve"> </w:t>
      </w:r>
      <w:r w:rsidRPr="074F0CB9" w:rsidR="6850FA73">
        <w:rPr>
          <w:rFonts w:ascii="Times New Roman" w:hAnsi="Times New Roman" w:eastAsia="Times New Roman" w:cs="Times New Roman"/>
          <w:noProof w:val="0"/>
          <w:sz w:val="24"/>
          <w:szCs w:val="24"/>
          <w:lang w:val="pl-PL"/>
        </w:rPr>
        <w:t>Kipur</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w siedemdziesiątym trzecim roku </w:t>
      </w:r>
      <w:r w:rsidRPr="074F0CB9" w:rsidR="41A69E0E">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rzez wojsko </w:t>
      </w:r>
      <w:r w:rsidRPr="074F0CB9" w:rsidR="51E7AA97">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gipskie</w:t>
      </w:r>
      <w:r w:rsidRPr="074F0CB9" w:rsidR="3B5ED68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56170518">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 xml:space="preserve">ęzyk </w:t>
      </w:r>
      <w:r w:rsidRPr="074F0CB9" w:rsidR="08552FC5">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alijski był używany podczas drugiej wojny światowej przez Brytyjczyków. Oczywiście </w:t>
      </w:r>
      <w:r w:rsidRPr="074F0CB9" w:rsidR="16B6B837">
        <w:rPr>
          <w:rFonts w:ascii="Times New Roman" w:hAnsi="Times New Roman" w:eastAsia="Times New Roman" w:cs="Times New Roman"/>
          <w:noProof w:val="0"/>
          <w:sz w:val="24"/>
          <w:szCs w:val="24"/>
          <w:lang w:val="pl-PL"/>
        </w:rPr>
        <w:t>Walijczycy</w:t>
      </w:r>
      <w:r w:rsidRPr="074F0CB9" w:rsidR="37845BD2">
        <w:rPr>
          <w:rFonts w:ascii="Times New Roman" w:hAnsi="Times New Roman" w:eastAsia="Times New Roman" w:cs="Times New Roman"/>
          <w:noProof w:val="0"/>
          <w:sz w:val="24"/>
          <w:szCs w:val="24"/>
          <w:lang w:val="pl-PL"/>
        </w:rPr>
        <w:t xml:space="preserve"> </w:t>
      </w:r>
      <w:r w:rsidRPr="074F0CB9" w:rsidR="5B08A6D5">
        <w:rPr>
          <w:rFonts w:ascii="Times New Roman" w:hAnsi="Times New Roman" w:eastAsia="Times New Roman" w:cs="Times New Roman"/>
          <w:noProof w:val="0"/>
          <w:sz w:val="24"/>
          <w:szCs w:val="24"/>
          <w:lang w:val="pl-PL"/>
        </w:rPr>
        <w:t>się nim</w:t>
      </w:r>
      <w:r w:rsidRPr="074F0CB9" w:rsidR="37845BD2">
        <w:rPr>
          <w:rFonts w:ascii="Times New Roman" w:hAnsi="Times New Roman" w:eastAsia="Times New Roman" w:cs="Times New Roman"/>
          <w:noProof w:val="0"/>
          <w:sz w:val="24"/>
          <w:szCs w:val="24"/>
          <w:lang w:val="pl-PL"/>
        </w:rPr>
        <w:t xml:space="preserve"> posługiwali. Był dosyć słabo rozpowszechni</w:t>
      </w:r>
      <w:r w:rsidRPr="074F0CB9" w:rsidR="184D2C3B">
        <w:rPr>
          <w:rFonts w:ascii="Times New Roman" w:hAnsi="Times New Roman" w:eastAsia="Times New Roman" w:cs="Times New Roman"/>
          <w:noProof w:val="0"/>
          <w:sz w:val="24"/>
          <w:szCs w:val="24"/>
          <w:lang w:val="pl-PL"/>
        </w:rPr>
        <w:t>ony.</w:t>
      </w:r>
      <w:r w:rsidRPr="074F0CB9" w:rsidR="37845BD2">
        <w:rPr>
          <w:rFonts w:ascii="Times New Roman" w:hAnsi="Times New Roman" w:eastAsia="Times New Roman" w:cs="Times New Roman"/>
          <w:noProof w:val="0"/>
          <w:sz w:val="24"/>
          <w:szCs w:val="24"/>
          <w:lang w:val="pl-PL"/>
        </w:rPr>
        <w:t xml:space="preserve"> </w:t>
      </w:r>
      <w:r w:rsidRPr="074F0CB9" w:rsidR="24832BEF">
        <w:rPr>
          <w:rFonts w:ascii="Times New Roman" w:hAnsi="Times New Roman" w:eastAsia="Times New Roman" w:cs="Times New Roman"/>
          <w:noProof w:val="0"/>
          <w:sz w:val="24"/>
          <w:szCs w:val="24"/>
          <w:lang w:val="pl-PL"/>
        </w:rPr>
        <w:t>B</w:t>
      </w:r>
      <w:r w:rsidRPr="074F0CB9" w:rsidR="37845BD2">
        <w:rPr>
          <w:rFonts w:ascii="Times New Roman" w:hAnsi="Times New Roman" w:eastAsia="Times New Roman" w:cs="Times New Roman"/>
          <w:noProof w:val="0"/>
          <w:sz w:val="24"/>
          <w:szCs w:val="24"/>
          <w:lang w:val="pl-PL"/>
        </w:rPr>
        <w:t xml:space="preserve">ył </w:t>
      </w:r>
      <w:r w:rsidRPr="074F0CB9" w:rsidR="20ED6C38">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lan, żeby użyć go tylko przez lotnictwo. Ostatecznie nie był on jakoś mocno eksploatowany, ale później, podczas wojny w </w:t>
      </w:r>
      <w:r w:rsidRPr="074F0CB9" w:rsidR="4047DDA7">
        <w:rPr>
          <w:rFonts w:ascii="Times New Roman" w:hAnsi="Times New Roman" w:eastAsia="Times New Roman" w:cs="Times New Roman"/>
          <w:noProof w:val="0"/>
          <w:sz w:val="24"/>
          <w:szCs w:val="24"/>
          <w:lang w:val="pl-PL"/>
        </w:rPr>
        <w:t>Jugosławii</w:t>
      </w:r>
      <w:r w:rsidRPr="074F0CB9" w:rsidR="37845BD2">
        <w:rPr>
          <w:rFonts w:ascii="Times New Roman" w:hAnsi="Times New Roman" w:eastAsia="Times New Roman" w:cs="Times New Roman"/>
          <w:noProof w:val="0"/>
          <w:sz w:val="24"/>
          <w:szCs w:val="24"/>
          <w:lang w:val="pl-PL"/>
        </w:rPr>
        <w:t xml:space="preserve"> też</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był on już</w:t>
      </w:r>
      <w:r w:rsidRPr="074F0CB9" w:rsidR="37845BD2">
        <w:rPr>
          <w:rFonts w:ascii="Times New Roman" w:hAnsi="Times New Roman" w:eastAsia="Times New Roman" w:cs="Times New Roman"/>
          <w:noProof w:val="0"/>
          <w:sz w:val="24"/>
          <w:szCs w:val="24"/>
          <w:lang w:val="pl-PL"/>
        </w:rPr>
        <w:t xml:space="preserve"> wykorzystywany do przesyłania wiadomości</w:t>
      </w:r>
      <w:r w:rsidRPr="074F0CB9" w:rsidR="19C5CB5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606E35A">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owiedzmy tak o takim mniejszym stopniu</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uwagi</w:t>
      </w:r>
      <w:r w:rsidRPr="074F0CB9" w:rsidR="1C3077B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więc</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nadal gdzieś tam się ten pomysł wykorzystywania </w:t>
      </w:r>
      <w:r w:rsidRPr="074F0CB9" w:rsidR="37845BD2">
        <w:rPr>
          <w:rFonts w:ascii="Times New Roman" w:hAnsi="Times New Roman" w:eastAsia="Times New Roman" w:cs="Times New Roman"/>
          <w:noProof w:val="0"/>
          <w:sz w:val="24"/>
          <w:szCs w:val="24"/>
          <w:lang w:val="pl-PL"/>
        </w:rPr>
        <w:t>wali</w:t>
      </w:r>
      <w:r w:rsidRPr="074F0CB9" w:rsidR="3EB65C65">
        <w:rPr>
          <w:rFonts w:ascii="Times New Roman" w:hAnsi="Times New Roman" w:eastAsia="Times New Roman" w:cs="Times New Roman"/>
          <w:noProof w:val="0"/>
          <w:sz w:val="24"/>
          <w:szCs w:val="24"/>
          <w:lang w:val="pl-PL"/>
        </w:rPr>
        <w:t>jskiego</w:t>
      </w:r>
      <w:r w:rsidRPr="074F0CB9" w:rsidR="37845BD2">
        <w:rPr>
          <w:rFonts w:ascii="Times New Roman" w:hAnsi="Times New Roman" w:eastAsia="Times New Roman" w:cs="Times New Roman"/>
          <w:noProof w:val="0"/>
          <w:sz w:val="24"/>
          <w:szCs w:val="24"/>
          <w:lang w:val="pl-PL"/>
        </w:rPr>
        <w:t xml:space="preserve"> pojawiał. Dialekt </w:t>
      </w:r>
      <w:r w:rsidRPr="074F0CB9" w:rsidR="3153F045">
        <w:rPr>
          <w:rFonts w:ascii="Times New Roman" w:hAnsi="Times New Roman" w:eastAsia="Times New Roman" w:cs="Times New Roman"/>
          <w:noProof w:val="0"/>
          <w:sz w:val="24"/>
          <w:szCs w:val="24"/>
          <w:lang w:val="pl-PL"/>
        </w:rPr>
        <w:t>Wenzhou</w:t>
      </w:r>
      <w:r w:rsidRPr="074F0CB9" w:rsidR="3153F045">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 mam </w:t>
      </w:r>
      <w:r w:rsidRPr="074F0CB9" w:rsidR="628BA99C">
        <w:rPr>
          <w:rFonts w:ascii="Times New Roman" w:hAnsi="Times New Roman" w:eastAsia="Times New Roman" w:cs="Times New Roman"/>
          <w:noProof w:val="0"/>
          <w:sz w:val="24"/>
          <w:szCs w:val="24"/>
          <w:lang w:val="pl-PL"/>
        </w:rPr>
        <w:t>nadzieję,</w:t>
      </w:r>
      <w:r w:rsidRPr="074F0CB9" w:rsidR="37845BD2">
        <w:rPr>
          <w:rFonts w:ascii="Times New Roman" w:hAnsi="Times New Roman" w:eastAsia="Times New Roman" w:cs="Times New Roman"/>
          <w:noProof w:val="0"/>
          <w:sz w:val="24"/>
          <w:szCs w:val="24"/>
          <w:lang w:val="pl-PL"/>
        </w:rPr>
        <w:t xml:space="preserve"> że wymawiam to dobrze</w:t>
      </w:r>
      <w:r w:rsidRPr="074F0CB9" w:rsidR="6EA18ABC">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był wykorzystywany podczas wojny </w:t>
      </w:r>
      <w:r w:rsidRPr="074F0CB9" w:rsidR="55DCDBF3">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hińsko</w:t>
      </w:r>
      <w:r w:rsidRPr="074F0CB9" w:rsidR="280C2B2A">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wietnamskiej w siedemdziesiątym dziewiątym roku przez</w:t>
      </w:r>
      <w:r w:rsidRPr="074F0CB9" w:rsidR="37845BD2">
        <w:rPr>
          <w:rFonts w:ascii="Times New Roman" w:hAnsi="Times New Roman" w:eastAsia="Times New Roman" w:cs="Times New Roman"/>
          <w:noProof w:val="0"/>
          <w:sz w:val="24"/>
          <w:szCs w:val="24"/>
          <w:lang w:val="pl-PL"/>
        </w:rPr>
        <w:t xml:space="preserve"> </w:t>
      </w:r>
      <w:r w:rsidRPr="074F0CB9" w:rsidR="1DC24B9C">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hińczyków i takich najbardziej aktualnych, powiedzmy przykładów: dialekty </w:t>
      </w:r>
      <w:r w:rsidRPr="074F0CB9" w:rsidR="2FF9A665">
        <w:rPr>
          <w:rFonts w:ascii="Times New Roman" w:hAnsi="Times New Roman" w:eastAsia="Times New Roman" w:cs="Times New Roman"/>
          <w:noProof w:val="0"/>
          <w:sz w:val="24"/>
          <w:szCs w:val="24"/>
          <w:lang w:val="pl-PL"/>
        </w:rPr>
        <w:t>Z</w:t>
      </w:r>
      <w:r w:rsidRPr="074F0CB9" w:rsidR="37845BD2">
        <w:rPr>
          <w:rFonts w:ascii="Times New Roman" w:hAnsi="Times New Roman" w:eastAsia="Times New Roman" w:cs="Times New Roman"/>
          <w:noProof w:val="0"/>
          <w:sz w:val="24"/>
          <w:szCs w:val="24"/>
          <w:lang w:val="pl-PL"/>
        </w:rPr>
        <w:t>akarpacki. Był, przynajmniej w początkowej fazie</w:t>
      </w:r>
      <w:r w:rsidRPr="074F0CB9" w:rsidR="5222CBB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7FB25B6F">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ie </w:t>
      </w:r>
      <w:r w:rsidRPr="074F0CB9" w:rsidR="0EFAEE23">
        <w:rPr>
          <w:rFonts w:ascii="Times New Roman" w:hAnsi="Times New Roman" w:eastAsia="Times New Roman" w:cs="Times New Roman"/>
          <w:noProof w:val="0"/>
          <w:sz w:val="24"/>
          <w:szCs w:val="24"/>
          <w:lang w:val="pl-PL"/>
        </w:rPr>
        <w:t>wiem,</w:t>
      </w:r>
      <w:r w:rsidRPr="074F0CB9" w:rsidR="37845BD2">
        <w:rPr>
          <w:rFonts w:ascii="Times New Roman" w:hAnsi="Times New Roman" w:eastAsia="Times New Roman" w:cs="Times New Roman"/>
          <w:noProof w:val="0"/>
          <w:sz w:val="24"/>
          <w:szCs w:val="24"/>
          <w:lang w:val="pl-PL"/>
        </w:rPr>
        <w:t xml:space="preserve"> jak jest teraz używany podczas wojny w Ukrainie po</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wybuchu </w:t>
      </w:r>
      <w:r w:rsidRPr="074F0CB9" w:rsidR="37845BD2">
        <w:rPr>
          <w:rFonts w:ascii="Times New Roman" w:hAnsi="Times New Roman" w:eastAsia="Times New Roman" w:cs="Times New Roman"/>
          <w:noProof w:val="0"/>
          <w:sz w:val="24"/>
          <w:szCs w:val="24"/>
          <w:lang w:val="pl-PL"/>
        </w:rPr>
        <w:t>pełnoskalowej</w:t>
      </w:r>
      <w:r w:rsidRPr="074F0CB9" w:rsidR="37845BD2">
        <w:rPr>
          <w:rFonts w:ascii="Times New Roman" w:hAnsi="Times New Roman" w:eastAsia="Times New Roman" w:cs="Times New Roman"/>
          <w:noProof w:val="0"/>
          <w:sz w:val="24"/>
          <w:szCs w:val="24"/>
          <w:lang w:val="pl-PL"/>
        </w:rPr>
        <w:t xml:space="preserve"> wojny w Ukrainie. On był</w:t>
      </w:r>
      <w:r w:rsidRPr="074F0CB9" w:rsidR="258ECE1A">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1278AB73">
        <w:rPr>
          <w:rFonts w:ascii="Times New Roman" w:hAnsi="Times New Roman" w:eastAsia="Times New Roman" w:cs="Times New Roman"/>
          <w:noProof w:val="0"/>
          <w:sz w:val="24"/>
          <w:szCs w:val="24"/>
          <w:lang w:val="pl-PL"/>
        </w:rPr>
        <w:t>o</w:t>
      </w:r>
      <w:r w:rsidRPr="074F0CB9" w:rsidR="37845BD2">
        <w:rPr>
          <w:rFonts w:ascii="Times New Roman" w:hAnsi="Times New Roman" w:eastAsia="Times New Roman" w:cs="Times New Roman"/>
          <w:noProof w:val="0"/>
          <w:sz w:val="24"/>
          <w:szCs w:val="24"/>
          <w:lang w:val="pl-PL"/>
        </w:rPr>
        <w:t xml:space="preserve">n pochodzi w ogóle z innej rodziny języków, bo pochodzi z języków bodajże </w:t>
      </w:r>
      <w:r w:rsidRPr="074F0CB9" w:rsidR="46832382">
        <w:rPr>
          <w:rFonts w:ascii="Times New Roman" w:hAnsi="Times New Roman" w:eastAsia="Times New Roman" w:cs="Times New Roman"/>
          <w:noProof w:val="0"/>
          <w:sz w:val="24"/>
          <w:szCs w:val="24"/>
          <w:lang w:val="pl-PL"/>
        </w:rPr>
        <w:t>ug</w:t>
      </w:r>
      <w:r w:rsidRPr="074F0CB9" w:rsidR="37845BD2">
        <w:rPr>
          <w:rFonts w:ascii="Times New Roman" w:hAnsi="Times New Roman" w:eastAsia="Times New Roman" w:cs="Times New Roman"/>
          <w:noProof w:val="0"/>
          <w:sz w:val="24"/>
          <w:szCs w:val="24"/>
          <w:lang w:val="pl-PL"/>
        </w:rPr>
        <w:t>ryjskich</w:t>
      </w:r>
      <w:r w:rsidRPr="074F0CB9" w:rsidR="37845BD2">
        <w:rPr>
          <w:rFonts w:ascii="Times New Roman" w:hAnsi="Times New Roman" w:eastAsia="Times New Roman" w:cs="Times New Roman"/>
          <w:noProof w:val="0"/>
          <w:sz w:val="24"/>
          <w:szCs w:val="24"/>
          <w:lang w:val="pl-PL"/>
        </w:rPr>
        <w:t xml:space="preserve">, więc był trudny do zrozumienia dla Rosjan. Więc </w:t>
      </w:r>
      <w:r w:rsidRPr="074F0CB9" w:rsidR="682C3288">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i nieliczni użytkownicy z tego akurat rejonu Ukrainy, którzy posługiwali się d</w:t>
      </w:r>
      <w:r w:rsidRPr="074F0CB9" w:rsidR="5ADC2A08">
        <w:rPr>
          <w:rFonts w:ascii="Times New Roman" w:hAnsi="Times New Roman" w:eastAsia="Times New Roman" w:cs="Times New Roman"/>
          <w:noProof w:val="0"/>
          <w:sz w:val="24"/>
          <w:szCs w:val="24"/>
          <w:lang w:val="pl-PL"/>
        </w:rPr>
        <w:t>ialektem</w:t>
      </w:r>
      <w:r w:rsidRPr="074F0CB9" w:rsidR="37845BD2">
        <w:rPr>
          <w:rFonts w:ascii="Times New Roman" w:hAnsi="Times New Roman" w:eastAsia="Times New Roman" w:cs="Times New Roman"/>
          <w:noProof w:val="0"/>
          <w:sz w:val="24"/>
          <w:szCs w:val="24"/>
          <w:lang w:val="pl-PL"/>
        </w:rPr>
        <w:t xml:space="preserve"> zakarpackim, byli właśnie takimi </w:t>
      </w:r>
      <w:r w:rsidRPr="074F0CB9" w:rsidR="10946383">
        <w:rPr>
          <w:rFonts w:ascii="Times New Roman" w:hAnsi="Times New Roman" w:eastAsia="Times New Roman" w:cs="Times New Roman"/>
          <w:noProof w:val="0"/>
          <w:sz w:val="24"/>
          <w:szCs w:val="24"/>
          <w:lang w:val="pl-PL"/>
        </w:rPr>
        <w:t>code</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t</w:t>
      </w:r>
      <w:r w:rsidRPr="074F0CB9" w:rsidR="48121E35">
        <w:rPr>
          <w:rFonts w:ascii="Times New Roman" w:hAnsi="Times New Roman" w:eastAsia="Times New Roman" w:cs="Times New Roman"/>
          <w:noProof w:val="0"/>
          <w:sz w:val="24"/>
          <w:szCs w:val="24"/>
          <w:lang w:val="pl-PL"/>
        </w:rPr>
        <w:t>al</w:t>
      </w:r>
      <w:r w:rsidRPr="074F0CB9" w:rsidR="37845BD2">
        <w:rPr>
          <w:rFonts w:ascii="Times New Roman" w:hAnsi="Times New Roman" w:eastAsia="Times New Roman" w:cs="Times New Roman"/>
          <w:noProof w:val="0"/>
          <w:sz w:val="24"/>
          <w:szCs w:val="24"/>
          <w:lang w:val="pl-PL"/>
        </w:rPr>
        <w:t>k</w:t>
      </w:r>
      <w:r w:rsidRPr="074F0CB9" w:rsidR="3B195EEB">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rami</w:t>
      </w:r>
      <w:r w:rsidRPr="074F0CB9" w:rsidR="37845BD2">
        <w:rPr>
          <w:rFonts w:ascii="Times New Roman" w:hAnsi="Times New Roman" w:eastAsia="Times New Roman" w:cs="Times New Roman"/>
          <w:noProof w:val="0"/>
          <w:sz w:val="24"/>
          <w:szCs w:val="24"/>
          <w:lang w:val="pl-PL"/>
        </w:rPr>
        <w:t xml:space="preserve"> jak wcześniej </w:t>
      </w:r>
      <w:r w:rsidRPr="074F0CB9" w:rsidR="0CB28467">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wahowie</w:t>
      </w:r>
      <w:r w:rsidRPr="074F0CB9" w:rsidR="37845BD2">
        <w:rPr>
          <w:rFonts w:ascii="Times New Roman" w:hAnsi="Times New Roman" w:eastAsia="Times New Roman" w:cs="Times New Roman"/>
          <w:noProof w:val="0"/>
          <w:sz w:val="24"/>
          <w:szCs w:val="24"/>
          <w:lang w:val="pl-PL"/>
        </w:rPr>
        <w:t>, czy też czy też inni rdzenni mieszkańcy, czy</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później właśnie ludzie posługujący się językiem </w:t>
      </w:r>
      <w:r w:rsidRPr="074F0CB9" w:rsidR="147790A6">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ubi</w:t>
      </w:r>
      <w:r w:rsidRPr="074F0CB9" w:rsidR="35816CD8">
        <w:rPr>
          <w:rFonts w:ascii="Times New Roman" w:hAnsi="Times New Roman" w:eastAsia="Times New Roman" w:cs="Times New Roman"/>
          <w:noProof w:val="0"/>
          <w:sz w:val="24"/>
          <w:szCs w:val="24"/>
          <w:lang w:val="pl-PL"/>
        </w:rPr>
        <w:t>j</w:t>
      </w:r>
      <w:r w:rsidRPr="074F0CB9" w:rsidR="37845BD2">
        <w:rPr>
          <w:rFonts w:ascii="Times New Roman" w:hAnsi="Times New Roman" w:eastAsia="Times New Roman" w:cs="Times New Roman"/>
          <w:noProof w:val="0"/>
          <w:sz w:val="24"/>
          <w:szCs w:val="24"/>
          <w:lang w:val="pl-PL"/>
        </w:rPr>
        <w:t>skim i wal</w:t>
      </w:r>
      <w:r w:rsidRPr="074F0CB9" w:rsidR="6E8B6261">
        <w:rPr>
          <w:rFonts w:ascii="Times New Roman" w:hAnsi="Times New Roman" w:eastAsia="Times New Roman" w:cs="Times New Roman"/>
          <w:noProof w:val="0"/>
          <w:sz w:val="24"/>
          <w:szCs w:val="24"/>
          <w:lang w:val="pl-PL"/>
        </w:rPr>
        <w:t>ijskim</w:t>
      </w:r>
      <w:r w:rsidRPr="074F0CB9" w:rsidR="37845BD2">
        <w:rPr>
          <w:rFonts w:ascii="Times New Roman" w:hAnsi="Times New Roman" w:eastAsia="Times New Roman" w:cs="Times New Roman"/>
          <w:noProof w:val="0"/>
          <w:sz w:val="24"/>
          <w:szCs w:val="24"/>
          <w:lang w:val="pl-PL"/>
        </w:rPr>
        <w:t>, czy</w:t>
      </w:r>
      <w:r w:rsidRPr="074F0CB9" w:rsidR="37845BD2">
        <w:rPr>
          <w:rFonts w:ascii="Times New Roman" w:hAnsi="Times New Roman" w:eastAsia="Times New Roman" w:cs="Times New Roman"/>
          <w:noProof w:val="0"/>
          <w:sz w:val="24"/>
          <w:szCs w:val="24"/>
          <w:lang w:val="pl-PL"/>
        </w:rPr>
        <w:t xml:space="preserve"> tymi innymi dialektami. Teraz jest to dużo trudniej osiągnąć</w:t>
      </w:r>
      <w:r w:rsidRPr="074F0CB9" w:rsidR="0526DDEB">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5515FAD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o, bo mamy </w:t>
      </w:r>
      <w:r w:rsidRPr="074F0CB9" w:rsidR="37845BD2">
        <w:rPr>
          <w:rFonts w:ascii="Times New Roman" w:hAnsi="Times New Roman" w:eastAsia="Times New Roman" w:cs="Times New Roman"/>
          <w:noProof w:val="0"/>
          <w:sz w:val="24"/>
          <w:szCs w:val="24"/>
          <w:lang w:val="pl-PL"/>
        </w:rPr>
        <w:t>inte</w:t>
      </w:r>
      <w:r w:rsidRPr="074F0CB9" w:rsidR="759D58EC">
        <w:rPr>
          <w:rFonts w:ascii="Times New Roman" w:hAnsi="Times New Roman" w:eastAsia="Times New Roman" w:cs="Times New Roman"/>
          <w:noProof w:val="0"/>
          <w:sz w:val="24"/>
          <w:szCs w:val="24"/>
          <w:lang w:val="pl-PL"/>
        </w:rPr>
        <w:t>rnet</w:t>
      </w:r>
      <w:r w:rsidRPr="074F0CB9" w:rsidR="37845BD2">
        <w:rPr>
          <w:rFonts w:ascii="Times New Roman" w:hAnsi="Times New Roman" w:eastAsia="Times New Roman" w:cs="Times New Roman"/>
          <w:noProof w:val="0"/>
          <w:sz w:val="24"/>
          <w:szCs w:val="24"/>
          <w:lang w:val="pl-PL"/>
        </w:rPr>
        <w:t>, mamy komputeryzację, tych danych jest naprawdę masa</w:t>
      </w:r>
      <w:r w:rsidRPr="074F0CB9" w:rsidR="52EA8CCF">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więc</w:t>
      </w:r>
      <w:r w:rsidRPr="074F0CB9" w:rsidR="37845BD2">
        <w:rPr>
          <w:rFonts w:ascii="Times New Roman" w:hAnsi="Times New Roman" w:eastAsia="Times New Roman" w:cs="Times New Roman"/>
          <w:noProof w:val="0"/>
          <w:sz w:val="24"/>
          <w:szCs w:val="24"/>
          <w:lang w:val="pl-PL"/>
        </w:rPr>
        <w:t xml:space="preserve"> wiadomo, że teraz takie wykorzystywanie języka w ramach szyfrowania ma dużo krótszy termin przydatności. To jest</w:t>
      </w:r>
      <w:r w:rsidRPr="074F0CB9" w:rsidR="6D2422AC">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2FC608C2">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o mimo wszystko jest większość już tego spisana lub spisywana, stąd też ta wiedza jest bardziej dostępna</w:t>
      </w:r>
      <w:r w:rsidRPr="074F0CB9" w:rsidR="493A4741">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4D98B760">
        <w:rPr>
          <w:rFonts w:ascii="Times New Roman" w:hAnsi="Times New Roman" w:eastAsia="Times New Roman" w:cs="Times New Roman"/>
          <w:noProof w:val="0"/>
          <w:sz w:val="24"/>
          <w:szCs w:val="24"/>
          <w:lang w:val="pl-PL"/>
        </w:rPr>
        <w:t>I</w:t>
      </w:r>
      <w:r w:rsidRPr="074F0CB9" w:rsidR="37845BD2">
        <w:rPr>
          <w:rFonts w:ascii="Times New Roman" w:hAnsi="Times New Roman" w:eastAsia="Times New Roman" w:cs="Times New Roman"/>
          <w:noProof w:val="0"/>
          <w:sz w:val="24"/>
          <w:szCs w:val="24"/>
          <w:lang w:val="pl-PL"/>
        </w:rPr>
        <w:t>nternet</w:t>
      </w:r>
      <w:r w:rsidRPr="074F0CB9" w:rsidR="37845BD2">
        <w:rPr>
          <w:rFonts w:ascii="Times New Roman" w:hAnsi="Times New Roman" w:eastAsia="Times New Roman" w:cs="Times New Roman"/>
          <w:noProof w:val="0"/>
          <w:sz w:val="24"/>
          <w:szCs w:val="24"/>
          <w:lang w:val="pl-PL"/>
        </w:rPr>
        <w:t xml:space="preserve"> też to ułatwia. Więc jest to</w:t>
      </w:r>
      <w:r w:rsidRPr="074F0CB9" w:rsidR="200F7CDE">
        <w:rPr>
          <w:rFonts w:ascii="Times New Roman" w:hAnsi="Times New Roman" w:eastAsia="Times New Roman" w:cs="Times New Roman"/>
          <w:noProof w:val="0"/>
          <w:sz w:val="24"/>
          <w:szCs w:val="24"/>
          <w:lang w:val="pl-PL"/>
        </w:rPr>
        <w:t xml:space="preserve"> już</w:t>
      </w:r>
      <w:r w:rsidRPr="074F0CB9" w:rsidR="37845BD2">
        <w:rPr>
          <w:rFonts w:ascii="Times New Roman" w:hAnsi="Times New Roman" w:eastAsia="Times New Roman" w:cs="Times New Roman"/>
          <w:noProof w:val="0"/>
          <w:sz w:val="24"/>
          <w:szCs w:val="24"/>
          <w:lang w:val="pl-PL"/>
        </w:rPr>
        <w:t xml:space="preserve"> raczej taki sposób dodatkowego utrudnienia. Ale no, nie, nie opieramy, nie opierają na tym, na tym swojej</w:t>
      </w:r>
      <w:r w:rsidRPr="074F0CB9" w:rsidR="37845BD2">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metodologii działań czy</w:t>
      </w:r>
      <w:r w:rsidRPr="074F0CB9" w:rsidR="37845BD2">
        <w:rPr>
          <w:rFonts w:ascii="Times New Roman" w:hAnsi="Times New Roman" w:eastAsia="Times New Roman" w:cs="Times New Roman"/>
          <w:noProof w:val="0"/>
          <w:sz w:val="24"/>
          <w:szCs w:val="24"/>
          <w:lang w:val="pl-PL"/>
        </w:rPr>
        <w:t xml:space="preserve"> swojej</w:t>
      </w:r>
      <w:r w:rsidRPr="074F0CB9" w:rsidR="37845BD2">
        <w:rPr>
          <w:rFonts w:ascii="Times New Roman" w:hAnsi="Times New Roman" w:eastAsia="Times New Roman" w:cs="Times New Roman"/>
          <w:noProof w:val="0"/>
          <w:sz w:val="24"/>
          <w:szCs w:val="24"/>
          <w:lang w:val="pl-PL"/>
        </w:rPr>
        <w:t xml:space="preserve"> koncepcji szyfrowania wiadomości</w:t>
      </w:r>
      <w:r w:rsidRPr="074F0CB9" w:rsidR="44BEA512">
        <w:rPr>
          <w:rFonts w:ascii="Times New Roman" w:hAnsi="Times New Roman" w:eastAsia="Times New Roman" w:cs="Times New Roman"/>
          <w:noProof w:val="0"/>
          <w:sz w:val="24"/>
          <w:szCs w:val="24"/>
          <w:lang w:val="pl-PL"/>
        </w:rPr>
        <w:t xml:space="preserve"> i</w:t>
      </w:r>
      <w:r w:rsidRPr="074F0CB9" w:rsidR="37845BD2">
        <w:rPr>
          <w:rFonts w:ascii="Times New Roman" w:hAnsi="Times New Roman" w:eastAsia="Times New Roman" w:cs="Times New Roman"/>
          <w:noProof w:val="0"/>
          <w:sz w:val="24"/>
          <w:szCs w:val="24"/>
          <w:lang w:val="pl-PL"/>
        </w:rPr>
        <w:t xml:space="preserve"> </w:t>
      </w:r>
      <w:r w:rsidRPr="074F0CB9" w:rsidR="60D81595">
        <w:rPr>
          <w:rFonts w:ascii="Times New Roman" w:hAnsi="Times New Roman" w:eastAsia="Times New Roman" w:cs="Times New Roman"/>
          <w:noProof w:val="0"/>
          <w:sz w:val="24"/>
          <w:szCs w:val="24"/>
          <w:lang w:val="pl-PL"/>
        </w:rPr>
        <w:t>ż</w:t>
      </w:r>
      <w:r w:rsidRPr="074F0CB9" w:rsidR="37845BD2">
        <w:rPr>
          <w:rFonts w:ascii="Times New Roman" w:hAnsi="Times New Roman" w:eastAsia="Times New Roman" w:cs="Times New Roman"/>
          <w:noProof w:val="0"/>
          <w:sz w:val="24"/>
          <w:szCs w:val="24"/>
          <w:lang w:val="pl-PL"/>
        </w:rPr>
        <w:t>adn</w:t>
      </w:r>
      <w:r w:rsidRPr="074F0CB9" w:rsidR="78282068">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 xml:space="preserve"> armi</w:t>
      </w:r>
      <w:r w:rsidRPr="074F0CB9" w:rsidR="0ED42CCB">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 xml:space="preserve">, raczej to jest takie używane właśnie w sytuacji tak ad hoc, bo raczej jednak teraz większość rzeczy szyfrują już nam komputery. </w:t>
      </w:r>
    </w:p>
    <w:p xmlns:wp14="http://schemas.microsoft.com/office/word/2010/wordml" w:rsidP="074F0CB9" wp14:paraId="29810155" wp14:textId="3282B56C">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4AE9070B" wp14:textId="0C295571">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19145C45">
        <w:rPr>
          <w:rFonts w:ascii="Times New Roman" w:hAnsi="Times New Roman" w:eastAsia="Times New Roman" w:cs="Times New Roman"/>
          <w:b w:val="1"/>
          <w:bCs w:val="1"/>
          <w:noProof w:val="0"/>
          <w:sz w:val="24"/>
          <w:szCs w:val="24"/>
          <w:lang w:val="pl-PL"/>
        </w:rPr>
        <w:t>HO:</w:t>
      </w:r>
      <w:r w:rsidRPr="074F0CB9" w:rsidR="19145C45">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Więc </w:t>
      </w:r>
      <w:r w:rsidRPr="074F0CB9" w:rsidR="28BACCE7">
        <w:rPr>
          <w:rFonts w:ascii="Times New Roman" w:hAnsi="Times New Roman" w:eastAsia="Times New Roman" w:cs="Times New Roman"/>
          <w:noProof w:val="0"/>
          <w:sz w:val="24"/>
          <w:szCs w:val="24"/>
          <w:lang w:val="pl-PL"/>
        </w:rPr>
        <w:t>widzimy,</w:t>
      </w:r>
      <w:r w:rsidRPr="074F0CB9" w:rsidR="37845BD2">
        <w:rPr>
          <w:rFonts w:ascii="Times New Roman" w:hAnsi="Times New Roman" w:eastAsia="Times New Roman" w:cs="Times New Roman"/>
          <w:noProof w:val="0"/>
          <w:sz w:val="24"/>
          <w:szCs w:val="24"/>
          <w:lang w:val="pl-PL"/>
        </w:rPr>
        <w:t xml:space="preserve"> że nadal </w:t>
      </w:r>
      <w:r w:rsidRPr="074F0CB9" w:rsidR="27EC84D6">
        <w:rPr>
          <w:rFonts w:ascii="Times New Roman" w:hAnsi="Times New Roman" w:eastAsia="Times New Roman" w:cs="Times New Roman"/>
          <w:noProof w:val="0"/>
          <w:sz w:val="24"/>
          <w:szCs w:val="24"/>
          <w:lang w:val="pl-PL"/>
        </w:rPr>
        <w:t>t</w:t>
      </w:r>
      <w:r w:rsidRPr="074F0CB9" w:rsidR="37845BD2">
        <w:rPr>
          <w:rFonts w:ascii="Times New Roman" w:hAnsi="Times New Roman" w:eastAsia="Times New Roman" w:cs="Times New Roman"/>
          <w:noProof w:val="0"/>
          <w:sz w:val="24"/>
          <w:szCs w:val="24"/>
          <w:lang w:val="pl-PL"/>
        </w:rPr>
        <w:t>e języki, mimo</w:t>
      </w:r>
      <w:r w:rsidRPr="074F0CB9" w:rsidR="030D9284">
        <w:rPr>
          <w:rFonts w:ascii="Times New Roman" w:hAnsi="Times New Roman" w:eastAsia="Times New Roman" w:cs="Times New Roman"/>
          <w:noProof w:val="0"/>
          <w:sz w:val="24"/>
          <w:szCs w:val="24"/>
          <w:lang w:val="pl-PL"/>
        </w:rPr>
        <w:t xml:space="preserve"> </w:t>
      </w:r>
      <w:r w:rsidRPr="074F0CB9" w:rsidR="030D9284">
        <w:rPr>
          <w:rFonts w:ascii="Times New Roman" w:hAnsi="Times New Roman" w:eastAsia="Times New Roman" w:cs="Times New Roman"/>
          <w:noProof w:val="0"/>
          <w:sz w:val="24"/>
          <w:szCs w:val="24"/>
          <w:lang w:val="pl-PL"/>
        </w:rPr>
        <w:t>tego</w:t>
      </w:r>
      <w:r w:rsidRPr="074F0CB9" w:rsidR="47A38FA5">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że</w:t>
      </w:r>
      <w:r w:rsidRPr="074F0CB9" w:rsidR="37845BD2">
        <w:rPr>
          <w:rFonts w:ascii="Times New Roman" w:hAnsi="Times New Roman" w:eastAsia="Times New Roman" w:cs="Times New Roman"/>
          <w:noProof w:val="0"/>
          <w:sz w:val="24"/>
          <w:szCs w:val="24"/>
          <w:lang w:val="pl-PL"/>
        </w:rPr>
        <w:t xml:space="preserve"> </w:t>
      </w:r>
      <w:r w:rsidRPr="074F0CB9" w:rsidR="308880A3">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iektóre są już prawie wymarłe lub posługuje się nimi </w:t>
      </w:r>
      <w:r w:rsidRPr="074F0CB9" w:rsidR="2E2AE469">
        <w:rPr>
          <w:rFonts w:ascii="Times New Roman" w:hAnsi="Times New Roman" w:eastAsia="Times New Roman" w:cs="Times New Roman"/>
          <w:noProof w:val="0"/>
          <w:sz w:val="24"/>
          <w:szCs w:val="24"/>
          <w:lang w:val="pl-PL"/>
        </w:rPr>
        <w:t>g</w:t>
      </w:r>
      <w:r w:rsidRPr="074F0CB9" w:rsidR="37845BD2">
        <w:rPr>
          <w:rFonts w:ascii="Times New Roman" w:hAnsi="Times New Roman" w:eastAsia="Times New Roman" w:cs="Times New Roman"/>
          <w:noProof w:val="0"/>
          <w:sz w:val="24"/>
          <w:szCs w:val="24"/>
          <w:lang w:val="pl-PL"/>
        </w:rPr>
        <w:t>arstka osób</w:t>
      </w:r>
      <w:r w:rsidRPr="074F0CB9" w:rsidR="7EEDF439">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4F8FF81C">
        <w:rPr>
          <w:rFonts w:ascii="Times New Roman" w:hAnsi="Times New Roman" w:eastAsia="Times New Roman" w:cs="Times New Roman"/>
          <w:noProof w:val="0"/>
          <w:sz w:val="24"/>
          <w:szCs w:val="24"/>
          <w:lang w:val="pl-PL"/>
        </w:rPr>
        <w:t>n</w:t>
      </w:r>
      <w:r w:rsidRPr="074F0CB9" w:rsidR="37845BD2">
        <w:rPr>
          <w:rFonts w:ascii="Times New Roman" w:hAnsi="Times New Roman" w:eastAsia="Times New Roman" w:cs="Times New Roman"/>
          <w:noProof w:val="0"/>
          <w:sz w:val="24"/>
          <w:szCs w:val="24"/>
          <w:lang w:val="pl-PL"/>
        </w:rPr>
        <w:t xml:space="preserve">adal tak naprawdę żyją i często przysługują się dobrej sprawie. </w:t>
      </w:r>
    </w:p>
    <w:p xmlns:wp14="http://schemas.microsoft.com/office/word/2010/wordml" w:rsidP="074F0CB9" wp14:paraId="47818A55" wp14:textId="509AB44F">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18DCBEEC" wp14:textId="7486CAC4">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58DA66B7">
        <w:rPr>
          <w:rFonts w:ascii="Times New Roman" w:hAnsi="Times New Roman" w:eastAsia="Times New Roman" w:cs="Times New Roman"/>
          <w:b w:val="1"/>
          <w:bCs w:val="1"/>
          <w:noProof w:val="0"/>
          <w:sz w:val="24"/>
          <w:szCs w:val="24"/>
          <w:lang w:val="pl-PL"/>
        </w:rPr>
        <w:t>MF:</w:t>
      </w:r>
      <w:r w:rsidRPr="074F0CB9" w:rsidR="58DA66B7">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 xml:space="preserve">Tak dokładnie to co, to co czasami w takich relacjach </w:t>
      </w:r>
      <w:r w:rsidRPr="074F0CB9" w:rsidR="7845A0F0">
        <w:rPr>
          <w:rFonts w:ascii="Times New Roman" w:hAnsi="Times New Roman" w:eastAsia="Times New Roman" w:cs="Times New Roman"/>
          <w:noProof w:val="0"/>
          <w:sz w:val="24"/>
          <w:szCs w:val="24"/>
          <w:lang w:val="pl-PL"/>
        </w:rPr>
        <w:t>m</w:t>
      </w:r>
      <w:r w:rsidRPr="074F0CB9" w:rsidR="37845BD2">
        <w:rPr>
          <w:rFonts w:ascii="Times New Roman" w:hAnsi="Times New Roman" w:eastAsia="Times New Roman" w:cs="Times New Roman"/>
          <w:noProof w:val="0"/>
          <w:sz w:val="24"/>
          <w:szCs w:val="24"/>
          <w:lang w:val="pl-PL"/>
        </w:rPr>
        <w:t>iędzyludzki</w:t>
      </w:r>
      <w:r w:rsidRPr="074F0CB9" w:rsidR="61795026">
        <w:rPr>
          <w:rFonts w:ascii="Times New Roman" w:hAnsi="Times New Roman" w:eastAsia="Times New Roman" w:cs="Times New Roman"/>
          <w:noProof w:val="0"/>
          <w:sz w:val="24"/>
          <w:szCs w:val="24"/>
          <w:lang w:val="pl-PL"/>
        </w:rPr>
        <w:t>ch</w:t>
      </w:r>
      <w:r w:rsidRPr="074F0CB9" w:rsidR="37845BD2">
        <w:rPr>
          <w:rFonts w:ascii="Times New Roman" w:hAnsi="Times New Roman" w:eastAsia="Times New Roman" w:cs="Times New Roman"/>
          <w:noProof w:val="0"/>
          <w:sz w:val="24"/>
          <w:szCs w:val="24"/>
          <w:lang w:val="pl-PL"/>
        </w:rPr>
        <w:t xml:space="preserve"> jest problemem, czyli właśnie ta nieznajomość języka naszego rozmówcy w tym przypadku miała zdolność ratowania, żyć, zdolność wpływania na losy wojny</w:t>
      </w:r>
      <w:r w:rsidRPr="074F0CB9" w:rsidR="41669158">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598FC4FE">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 xml:space="preserve">ięc to była właśnie kwestia umiejętnego wykorzystywania. </w:t>
      </w:r>
      <w:r w:rsidRPr="074F0CB9" w:rsidR="2BEF53E8">
        <w:rPr>
          <w:rFonts w:ascii="Times New Roman" w:hAnsi="Times New Roman" w:eastAsia="Times New Roman" w:cs="Times New Roman"/>
          <w:noProof w:val="0"/>
          <w:sz w:val="24"/>
          <w:szCs w:val="24"/>
          <w:lang w:val="pl-PL"/>
        </w:rPr>
        <w:t>No</w:t>
      </w:r>
      <w:r w:rsidRPr="074F0CB9" w:rsidR="37845BD2">
        <w:rPr>
          <w:rFonts w:ascii="Times New Roman" w:hAnsi="Times New Roman" w:eastAsia="Times New Roman" w:cs="Times New Roman"/>
          <w:noProof w:val="0"/>
          <w:sz w:val="24"/>
          <w:szCs w:val="24"/>
          <w:lang w:val="pl-PL"/>
        </w:rPr>
        <w:t xml:space="preserve"> i biorąc pod uwagę czas, tamte czasy, czyli</w:t>
      </w:r>
      <w:r w:rsidRPr="074F0CB9" w:rsidR="37845BD2">
        <w:rPr>
          <w:rFonts w:ascii="Times New Roman" w:hAnsi="Times New Roman" w:eastAsia="Times New Roman" w:cs="Times New Roman"/>
          <w:noProof w:val="0"/>
          <w:sz w:val="24"/>
          <w:szCs w:val="24"/>
          <w:lang w:val="pl-PL"/>
        </w:rPr>
        <w:t xml:space="preserve"> poprzedni </w:t>
      </w:r>
      <w:r w:rsidRPr="074F0CB9" w:rsidR="1C3E098C">
        <w:rPr>
          <w:rFonts w:ascii="Times New Roman" w:hAnsi="Times New Roman" w:eastAsia="Times New Roman" w:cs="Times New Roman"/>
          <w:noProof w:val="0"/>
          <w:sz w:val="24"/>
          <w:szCs w:val="24"/>
          <w:lang w:val="pl-PL"/>
        </w:rPr>
        <w:t>w</w:t>
      </w:r>
      <w:r w:rsidRPr="074F0CB9" w:rsidR="37845BD2">
        <w:rPr>
          <w:rFonts w:ascii="Times New Roman" w:hAnsi="Times New Roman" w:eastAsia="Times New Roman" w:cs="Times New Roman"/>
          <w:noProof w:val="0"/>
          <w:sz w:val="24"/>
          <w:szCs w:val="24"/>
          <w:lang w:val="pl-PL"/>
        </w:rPr>
        <w:t>iek, w szczególności no to Amerykanie, świetnie wykorzystali ten, mówiąc tutaj nieładnie, taki naturalny zasób, jakim właśnie byli ci</w:t>
      </w:r>
      <w:r w:rsidRPr="074F0CB9" w:rsidR="37845BD2">
        <w:rPr>
          <w:rFonts w:ascii="Times New Roman" w:hAnsi="Times New Roman" w:eastAsia="Times New Roman" w:cs="Times New Roman"/>
          <w:noProof w:val="0"/>
          <w:sz w:val="24"/>
          <w:szCs w:val="24"/>
          <w:lang w:val="pl-PL"/>
        </w:rPr>
        <w:t xml:space="preserve"> rdzenni mieszkańcy i ich języki. </w:t>
      </w:r>
    </w:p>
    <w:p xmlns:wp14="http://schemas.microsoft.com/office/word/2010/wordml" w:rsidP="074F0CB9" wp14:paraId="433499AB" wp14:textId="5487B4B0">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5B49712E" wp14:textId="33C1A81B">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75C34735">
        <w:rPr>
          <w:rFonts w:ascii="Times New Roman" w:hAnsi="Times New Roman" w:eastAsia="Times New Roman" w:cs="Times New Roman"/>
          <w:b w:val="1"/>
          <w:bCs w:val="1"/>
          <w:noProof w:val="0"/>
          <w:sz w:val="24"/>
          <w:szCs w:val="24"/>
          <w:lang w:val="pl-PL"/>
        </w:rPr>
        <w:t>HO:</w:t>
      </w:r>
      <w:r w:rsidRPr="074F0CB9" w:rsidR="75C34735">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Być może ktoś poczuje się teraz zachęcony do tego, aby nauczyć się jakiegoś mało</w:t>
      </w:r>
      <w:r w:rsidRPr="074F0CB9" w:rsidR="5808328F">
        <w:rPr>
          <w:rFonts w:ascii="Times New Roman" w:hAnsi="Times New Roman" w:eastAsia="Times New Roman" w:cs="Times New Roman"/>
          <w:noProof w:val="0"/>
          <w:sz w:val="24"/>
          <w:szCs w:val="24"/>
          <w:lang w:val="pl-PL"/>
        </w:rPr>
        <w:t xml:space="preserve"> </w:t>
      </w:r>
      <w:r w:rsidRPr="074F0CB9" w:rsidR="37845BD2">
        <w:rPr>
          <w:rFonts w:ascii="Times New Roman" w:hAnsi="Times New Roman" w:eastAsia="Times New Roman" w:cs="Times New Roman"/>
          <w:noProof w:val="0"/>
          <w:sz w:val="24"/>
          <w:szCs w:val="24"/>
          <w:lang w:val="pl-PL"/>
        </w:rPr>
        <w:t>znanego języka. Mikołaju, bardzo ci dziękuję za dzisiaj</w:t>
      </w:r>
      <w:r w:rsidRPr="074F0CB9" w:rsidR="461A40B5">
        <w:rPr>
          <w:rFonts w:ascii="Times New Roman" w:hAnsi="Times New Roman" w:eastAsia="Times New Roman" w:cs="Times New Roman"/>
          <w:noProof w:val="0"/>
          <w:sz w:val="24"/>
          <w:szCs w:val="24"/>
          <w:lang w:val="pl-PL"/>
        </w:rPr>
        <w:t>.</w:t>
      </w:r>
    </w:p>
    <w:p xmlns:wp14="http://schemas.microsoft.com/office/word/2010/wordml" w:rsidP="074F0CB9" wp14:paraId="7CB86381" wp14:textId="2FDE9AD6">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106AC5EB" wp14:textId="06006B2F">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461A40B5">
        <w:rPr>
          <w:rFonts w:ascii="Times New Roman" w:hAnsi="Times New Roman" w:eastAsia="Times New Roman" w:cs="Times New Roman"/>
          <w:b w:val="1"/>
          <w:bCs w:val="1"/>
          <w:noProof w:val="0"/>
          <w:sz w:val="24"/>
          <w:szCs w:val="24"/>
          <w:lang w:val="pl-PL"/>
        </w:rPr>
        <w:t>MF:</w:t>
      </w:r>
      <w:r w:rsidRPr="074F0CB9" w:rsidR="461A40B5">
        <w:rPr>
          <w:rFonts w:ascii="Times New Roman" w:hAnsi="Times New Roman" w:eastAsia="Times New Roman" w:cs="Times New Roman"/>
          <w:noProof w:val="0"/>
          <w:sz w:val="24"/>
          <w:szCs w:val="24"/>
          <w:lang w:val="pl-PL"/>
        </w:rPr>
        <w:t xml:space="preserve"> Również dziękuje.</w:t>
      </w:r>
    </w:p>
    <w:p xmlns:wp14="http://schemas.microsoft.com/office/word/2010/wordml" w:rsidP="074F0CB9" wp14:paraId="0FF98918" wp14:textId="1B62270A">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p>
    <w:p xmlns:wp14="http://schemas.microsoft.com/office/word/2010/wordml" w:rsidP="074F0CB9" wp14:paraId="23391122" wp14:textId="5246DA13">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461A40B5">
        <w:rPr>
          <w:rFonts w:ascii="Times New Roman" w:hAnsi="Times New Roman" w:eastAsia="Times New Roman" w:cs="Times New Roman"/>
          <w:b w:val="1"/>
          <w:bCs w:val="1"/>
          <w:noProof w:val="0"/>
          <w:sz w:val="24"/>
          <w:szCs w:val="24"/>
          <w:lang w:val="pl-PL"/>
        </w:rPr>
        <w:t>HO:</w:t>
      </w:r>
      <w:r w:rsidRPr="074F0CB9" w:rsidR="37845BD2">
        <w:rPr>
          <w:rFonts w:ascii="Times New Roman" w:hAnsi="Times New Roman" w:eastAsia="Times New Roman" w:cs="Times New Roman"/>
          <w:noProof w:val="0"/>
          <w:sz w:val="24"/>
          <w:szCs w:val="24"/>
          <w:lang w:val="pl-PL"/>
        </w:rPr>
        <w:t xml:space="preserve"> </w:t>
      </w:r>
      <w:r w:rsidRPr="074F0CB9" w:rsidR="62385DB0">
        <w:rPr>
          <w:rFonts w:ascii="Times New Roman" w:hAnsi="Times New Roman" w:eastAsia="Times New Roman" w:cs="Times New Roman"/>
          <w:noProof w:val="0"/>
          <w:sz w:val="24"/>
          <w:szCs w:val="24"/>
          <w:lang w:val="pl-PL"/>
        </w:rPr>
        <w:t>A</w:t>
      </w:r>
      <w:r w:rsidRPr="074F0CB9" w:rsidR="37845BD2">
        <w:rPr>
          <w:rFonts w:ascii="Times New Roman" w:hAnsi="Times New Roman" w:eastAsia="Times New Roman" w:cs="Times New Roman"/>
          <w:noProof w:val="0"/>
          <w:sz w:val="24"/>
          <w:szCs w:val="24"/>
          <w:lang w:val="pl-PL"/>
        </w:rPr>
        <w:t xml:space="preserve"> wszystkie </w:t>
      </w:r>
      <w:r w:rsidRPr="074F0CB9" w:rsidR="1D1A1368">
        <w:rPr>
          <w:rFonts w:ascii="Times New Roman" w:hAnsi="Times New Roman" w:eastAsia="Times New Roman" w:cs="Times New Roman"/>
          <w:noProof w:val="0"/>
          <w:sz w:val="24"/>
          <w:szCs w:val="24"/>
          <w:lang w:val="pl-PL"/>
        </w:rPr>
        <w:t>osoby,</w:t>
      </w:r>
      <w:r w:rsidRPr="074F0CB9" w:rsidR="37845BD2">
        <w:rPr>
          <w:rFonts w:ascii="Times New Roman" w:hAnsi="Times New Roman" w:eastAsia="Times New Roman" w:cs="Times New Roman"/>
          <w:noProof w:val="0"/>
          <w:sz w:val="24"/>
          <w:szCs w:val="24"/>
          <w:lang w:val="pl-PL"/>
        </w:rPr>
        <w:t xml:space="preserve"> które nas słuchają zachęcamy do komentowania oraz zostawiania swoich opinii i pytań</w:t>
      </w:r>
      <w:r w:rsidRPr="074F0CB9" w:rsidR="7070BB7A">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053A915B">
        <w:rPr>
          <w:rFonts w:ascii="Times New Roman" w:hAnsi="Times New Roman" w:eastAsia="Times New Roman" w:cs="Times New Roman"/>
          <w:noProof w:val="0"/>
          <w:sz w:val="24"/>
          <w:szCs w:val="24"/>
          <w:lang w:val="pl-PL"/>
        </w:rPr>
        <w:t>d</w:t>
      </w:r>
      <w:r w:rsidRPr="074F0CB9" w:rsidR="37845BD2">
        <w:rPr>
          <w:rFonts w:ascii="Times New Roman" w:hAnsi="Times New Roman" w:eastAsia="Times New Roman" w:cs="Times New Roman"/>
          <w:noProof w:val="0"/>
          <w:sz w:val="24"/>
          <w:szCs w:val="24"/>
          <w:lang w:val="pl-PL"/>
        </w:rPr>
        <w:t>ziękuj</w:t>
      </w:r>
      <w:r w:rsidRPr="074F0CB9" w:rsidR="539820F9">
        <w:rPr>
          <w:rFonts w:ascii="Times New Roman" w:hAnsi="Times New Roman" w:eastAsia="Times New Roman" w:cs="Times New Roman"/>
          <w:noProof w:val="0"/>
          <w:sz w:val="24"/>
          <w:szCs w:val="24"/>
          <w:lang w:val="pl-PL"/>
        </w:rPr>
        <w:t>emy.</w:t>
      </w:r>
      <w:r w:rsidRPr="074F0CB9" w:rsidR="37845BD2">
        <w:rPr>
          <w:rFonts w:ascii="Times New Roman" w:hAnsi="Times New Roman" w:eastAsia="Times New Roman" w:cs="Times New Roman"/>
          <w:noProof w:val="0"/>
          <w:sz w:val="24"/>
          <w:szCs w:val="24"/>
          <w:lang w:val="pl-PL"/>
        </w:rPr>
        <w:t xml:space="preserve"> </w:t>
      </w:r>
    </w:p>
    <w:p xmlns:wp14="http://schemas.microsoft.com/office/word/2010/wordml" w:rsidP="074F0CB9" wp14:paraId="08452217" wp14:textId="36BEACC9">
      <w:pPr>
        <w:pStyle w:val="Normal"/>
        <w:spacing w:before="0" w:beforeAutospacing="off" w:after="0" w:afterAutospacing="off" w:line="360" w:lineRule="auto"/>
        <w:rPr>
          <w:rFonts w:ascii="Times New Roman" w:hAnsi="Times New Roman" w:eastAsia="Times New Roman" w:cs="Times New Roman"/>
          <w:b w:val="1"/>
          <w:bCs w:val="1"/>
          <w:noProof w:val="0"/>
          <w:sz w:val="24"/>
          <w:szCs w:val="24"/>
          <w:lang w:val="pl-PL"/>
        </w:rPr>
      </w:pPr>
    </w:p>
    <w:p xmlns:wp14="http://schemas.microsoft.com/office/word/2010/wordml" w:rsidP="76B8CC75" wp14:paraId="1F492A43" wp14:textId="6146710F">
      <w:pPr>
        <w:pStyle w:val="Normal"/>
        <w:spacing w:before="0" w:beforeAutospacing="off" w:after="0" w:afterAutospacing="off" w:line="360" w:lineRule="auto"/>
        <w:rPr>
          <w:rFonts w:ascii="Times New Roman" w:hAnsi="Times New Roman" w:eastAsia="Times New Roman" w:cs="Times New Roman"/>
          <w:noProof w:val="0"/>
          <w:sz w:val="24"/>
          <w:szCs w:val="24"/>
          <w:lang w:val="pl-PL"/>
        </w:rPr>
      </w:pPr>
      <w:r w:rsidRPr="074F0CB9" w:rsidR="640420F9">
        <w:rPr>
          <w:rFonts w:ascii="Times New Roman" w:hAnsi="Times New Roman" w:eastAsia="Times New Roman" w:cs="Times New Roman"/>
          <w:b w:val="1"/>
          <w:bCs w:val="1"/>
          <w:noProof w:val="0"/>
          <w:sz w:val="24"/>
          <w:szCs w:val="24"/>
          <w:lang w:val="pl-PL"/>
        </w:rPr>
        <w:t>Narrator:</w:t>
      </w:r>
      <w:r w:rsidRPr="074F0CB9" w:rsidR="640420F9">
        <w:rPr>
          <w:rFonts w:ascii="Times New Roman" w:hAnsi="Times New Roman" w:eastAsia="Times New Roman" w:cs="Times New Roman"/>
          <w:noProof w:val="0"/>
          <w:sz w:val="24"/>
          <w:szCs w:val="24"/>
          <w:lang w:val="pl-PL"/>
        </w:rPr>
        <w:t xml:space="preserve"> T</w:t>
      </w:r>
      <w:r w:rsidRPr="074F0CB9" w:rsidR="37845BD2">
        <w:rPr>
          <w:rFonts w:ascii="Times New Roman" w:hAnsi="Times New Roman" w:eastAsia="Times New Roman" w:cs="Times New Roman"/>
          <w:noProof w:val="0"/>
          <w:sz w:val="24"/>
          <w:szCs w:val="24"/>
          <w:lang w:val="pl-PL"/>
        </w:rPr>
        <w:t xml:space="preserve">o było </w:t>
      </w:r>
      <w:r w:rsidRPr="074F0CB9" w:rsidR="5EBAE693">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zyfrowisko</w:t>
      </w:r>
      <w:r w:rsidRPr="074F0CB9" w:rsidR="659398B2">
        <w:rPr>
          <w:rFonts w:ascii="Times New Roman" w:hAnsi="Times New Roman" w:eastAsia="Times New Roman" w:cs="Times New Roman"/>
          <w:noProof w:val="0"/>
          <w:sz w:val="24"/>
          <w:szCs w:val="24"/>
          <w:lang w:val="pl-PL"/>
        </w:rPr>
        <w:t>.</w:t>
      </w:r>
      <w:r w:rsidRPr="074F0CB9" w:rsidR="37845BD2">
        <w:rPr>
          <w:rFonts w:ascii="Times New Roman" w:hAnsi="Times New Roman" w:eastAsia="Times New Roman" w:cs="Times New Roman"/>
          <w:noProof w:val="0"/>
          <w:sz w:val="24"/>
          <w:szCs w:val="24"/>
          <w:lang w:val="pl-PL"/>
        </w:rPr>
        <w:t xml:space="preserve"> </w:t>
      </w:r>
      <w:r w:rsidRPr="074F0CB9" w:rsidR="6BCBE372">
        <w:rPr>
          <w:rFonts w:ascii="Times New Roman" w:hAnsi="Times New Roman" w:eastAsia="Times New Roman" w:cs="Times New Roman"/>
          <w:noProof w:val="0"/>
          <w:sz w:val="24"/>
          <w:szCs w:val="24"/>
          <w:lang w:val="pl-PL"/>
        </w:rPr>
        <w:t>P</w:t>
      </w:r>
      <w:r w:rsidRPr="074F0CB9" w:rsidR="37845BD2">
        <w:rPr>
          <w:rFonts w:ascii="Times New Roman" w:hAnsi="Times New Roman" w:eastAsia="Times New Roman" w:cs="Times New Roman"/>
          <w:noProof w:val="0"/>
          <w:sz w:val="24"/>
          <w:szCs w:val="24"/>
          <w:lang w:val="pl-PL"/>
        </w:rPr>
        <w:t xml:space="preserve">odcast </w:t>
      </w:r>
      <w:r w:rsidRPr="074F0CB9" w:rsidR="60E4EA73">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entrum </w:t>
      </w:r>
      <w:r w:rsidRPr="074F0CB9" w:rsidR="08079F30">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 xml:space="preserve">zyfrów </w:t>
      </w:r>
      <w:r w:rsidRPr="074F0CB9" w:rsidR="0E44B0EF">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 xml:space="preserve">nigma. Dziękujemy za uwagę i odsłuchanie naszej audycji. Więcej odcinków można znaleźć na stronie </w:t>
      </w:r>
      <w:r w:rsidRPr="074F0CB9" w:rsidR="0DFABEB2">
        <w:rPr>
          <w:rFonts w:ascii="Times New Roman" w:hAnsi="Times New Roman" w:eastAsia="Times New Roman" w:cs="Times New Roman"/>
          <w:noProof w:val="0"/>
          <w:sz w:val="24"/>
          <w:szCs w:val="24"/>
          <w:lang w:val="pl-PL"/>
        </w:rPr>
        <w:t>cs</w:t>
      </w:r>
      <w:r w:rsidRPr="074F0CB9" w:rsidR="37845BD2">
        <w:rPr>
          <w:rFonts w:ascii="Times New Roman" w:hAnsi="Times New Roman" w:eastAsia="Times New Roman" w:cs="Times New Roman"/>
          <w:noProof w:val="0"/>
          <w:sz w:val="24"/>
          <w:szCs w:val="24"/>
          <w:lang w:val="pl-PL"/>
        </w:rPr>
        <w:t>enigma</w:t>
      </w:r>
      <w:r w:rsidRPr="074F0CB9" w:rsidR="1E57A376">
        <w:rPr>
          <w:rFonts w:ascii="Times New Roman" w:hAnsi="Times New Roman" w:eastAsia="Times New Roman" w:cs="Times New Roman"/>
          <w:noProof w:val="0"/>
          <w:sz w:val="24"/>
          <w:szCs w:val="24"/>
          <w:lang w:val="pl-PL"/>
        </w:rPr>
        <w:t>.</w:t>
      </w:r>
      <w:r w:rsidRPr="074F0CB9" w:rsidR="1D2A3D86">
        <w:rPr>
          <w:rFonts w:ascii="Times New Roman" w:hAnsi="Times New Roman" w:eastAsia="Times New Roman" w:cs="Times New Roman"/>
          <w:noProof w:val="0"/>
          <w:sz w:val="24"/>
          <w:szCs w:val="24"/>
          <w:lang w:val="pl-PL"/>
        </w:rPr>
        <w:t>p</w:t>
      </w:r>
      <w:r w:rsidRPr="074F0CB9" w:rsidR="0B8EF368">
        <w:rPr>
          <w:rFonts w:ascii="Times New Roman" w:hAnsi="Times New Roman" w:eastAsia="Times New Roman" w:cs="Times New Roman"/>
          <w:noProof w:val="0"/>
          <w:sz w:val="24"/>
          <w:szCs w:val="24"/>
          <w:lang w:val="pl-PL"/>
        </w:rPr>
        <w:t>l</w:t>
      </w:r>
      <w:r w:rsidRPr="074F0CB9" w:rsidR="1D2A3D86">
        <w:rPr>
          <w:rFonts w:ascii="Times New Roman" w:hAnsi="Times New Roman" w:eastAsia="Times New Roman" w:cs="Times New Roman"/>
          <w:noProof w:val="0"/>
          <w:sz w:val="24"/>
          <w:szCs w:val="24"/>
          <w:lang w:val="pl-PL"/>
        </w:rPr>
        <w:t xml:space="preserve"> i w</w:t>
      </w:r>
      <w:r w:rsidRPr="074F0CB9" w:rsidR="37845BD2">
        <w:rPr>
          <w:rFonts w:ascii="Times New Roman" w:hAnsi="Times New Roman" w:eastAsia="Times New Roman" w:cs="Times New Roman"/>
          <w:noProof w:val="0"/>
          <w:sz w:val="24"/>
          <w:szCs w:val="24"/>
          <w:lang w:val="pl-PL"/>
        </w:rPr>
        <w:t xml:space="preserve"> popularnych serwisach </w:t>
      </w:r>
      <w:r w:rsidRPr="074F0CB9" w:rsidR="37845BD2">
        <w:rPr>
          <w:rFonts w:ascii="Times New Roman" w:hAnsi="Times New Roman" w:eastAsia="Times New Roman" w:cs="Times New Roman"/>
          <w:noProof w:val="0"/>
          <w:sz w:val="24"/>
          <w:szCs w:val="24"/>
          <w:lang w:val="pl-PL"/>
        </w:rPr>
        <w:t>podcastowych</w:t>
      </w:r>
      <w:r w:rsidRPr="074F0CB9" w:rsidR="37845BD2">
        <w:rPr>
          <w:rFonts w:ascii="Times New Roman" w:hAnsi="Times New Roman" w:eastAsia="Times New Roman" w:cs="Times New Roman"/>
          <w:noProof w:val="0"/>
          <w:sz w:val="24"/>
          <w:szCs w:val="24"/>
          <w:lang w:val="pl-PL"/>
        </w:rPr>
        <w:t xml:space="preserve">. Zachęcamy także do obejrzenia filmów na kanale YouTube </w:t>
      </w:r>
      <w:r w:rsidRPr="074F0CB9" w:rsidR="49DBA00B">
        <w:rPr>
          <w:rFonts w:ascii="Times New Roman" w:hAnsi="Times New Roman" w:eastAsia="Times New Roman" w:cs="Times New Roman"/>
          <w:noProof w:val="0"/>
          <w:sz w:val="24"/>
          <w:szCs w:val="24"/>
          <w:lang w:val="pl-PL"/>
        </w:rPr>
        <w:t>C</w:t>
      </w:r>
      <w:r w:rsidRPr="074F0CB9" w:rsidR="37845BD2">
        <w:rPr>
          <w:rFonts w:ascii="Times New Roman" w:hAnsi="Times New Roman" w:eastAsia="Times New Roman" w:cs="Times New Roman"/>
          <w:noProof w:val="0"/>
          <w:sz w:val="24"/>
          <w:szCs w:val="24"/>
          <w:lang w:val="pl-PL"/>
        </w:rPr>
        <w:t xml:space="preserve">entrum </w:t>
      </w:r>
      <w:r w:rsidRPr="074F0CB9" w:rsidR="54E924A8">
        <w:rPr>
          <w:rFonts w:ascii="Times New Roman" w:hAnsi="Times New Roman" w:eastAsia="Times New Roman" w:cs="Times New Roman"/>
          <w:noProof w:val="0"/>
          <w:sz w:val="24"/>
          <w:szCs w:val="24"/>
          <w:lang w:val="pl-PL"/>
        </w:rPr>
        <w:t>S</w:t>
      </w:r>
      <w:r w:rsidRPr="074F0CB9" w:rsidR="37845BD2">
        <w:rPr>
          <w:rFonts w:ascii="Times New Roman" w:hAnsi="Times New Roman" w:eastAsia="Times New Roman" w:cs="Times New Roman"/>
          <w:noProof w:val="0"/>
          <w:sz w:val="24"/>
          <w:szCs w:val="24"/>
          <w:lang w:val="pl-PL"/>
        </w:rPr>
        <w:t xml:space="preserve">zyfrów </w:t>
      </w:r>
      <w:r w:rsidRPr="074F0CB9" w:rsidR="01869B24">
        <w:rPr>
          <w:rFonts w:ascii="Times New Roman" w:hAnsi="Times New Roman" w:eastAsia="Times New Roman" w:cs="Times New Roman"/>
          <w:noProof w:val="0"/>
          <w:sz w:val="24"/>
          <w:szCs w:val="24"/>
          <w:lang w:val="pl-PL"/>
        </w:rPr>
        <w:t>E</w:t>
      </w:r>
      <w:r w:rsidRPr="074F0CB9" w:rsidR="37845BD2">
        <w:rPr>
          <w:rFonts w:ascii="Times New Roman" w:hAnsi="Times New Roman" w:eastAsia="Times New Roman" w:cs="Times New Roman"/>
          <w:noProof w:val="0"/>
          <w:sz w:val="24"/>
          <w:szCs w:val="24"/>
          <w:lang w:val="pl-PL"/>
        </w:rPr>
        <w:t>nigma. Do usłyszenia.</w:t>
      </w:r>
    </w:p>
    <w:p xmlns:wp14="http://schemas.microsoft.com/office/word/2010/wordml" w:rsidP="56DB0724" wp14:paraId="57375426" wp14:textId="277C3F2F">
      <w:pPr>
        <w:spacing w:line="360" w:lineRule="auto"/>
        <w:rPr>
          <w:rFonts w:ascii="Times New Roman" w:hAnsi="Times New Roman" w:eastAsia="Times New Roman" w:cs="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83357"/>
    <w:rsid w:val="0023244A"/>
    <w:rsid w:val="00292DEC"/>
    <w:rsid w:val="005B9217"/>
    <w:rsid w:val="00B1C662"/>
    <w:rsid w:val="00FD2D76"/>
    <w:rsid w:val="01232F2E"/>
    <w:rsid w:val="0184FBAE"/>
    <w:rsid w:val="01869B24"/>
    <w:rsid w:val="0192DC34"/>
    <w:rsid w:val="019AA774"/>
    <w:rsid w:val="01BE43FA"/>
    <w:rsid w:val="01E61CD2"/>
    <w:rsid w:val="02977ABD"/>
    <w:rsid w:val="029BEDFF"/>
    <w:rsid w:val="02B2CDE9"/>
    <w:rsid w:val="02D3123B"/>
    <w:rsid w:val="02DCD4B2"/>
    <w:rsid w:val="02F93984"/>
    <w:rsid w:val="0300B31F"/>
    <w:rsid w:val="030AC1E6"/>
    <w:rsid w:val="030D9284"/>
    <w:rsid w:val="030EC09B"/>
    <w:rsid w:val="03110FB7"/>
    <w:rsid w:val="03253562"/>
    <w:rsid w:val="034E64A9"/>
    <w:rsid w:val="03638EE4"/>
    <w:rsid w:val="0369E8BA"/>
    <w:rsid w:val="0391A61E"/>
    <w:rsid w:val="03E0FE96"/>
    <w:rsid w:val="04538C9A"/>
    <w:rsid w:val="045EB77F"/>
    <w:rsid w:val="04CD72A1"/>
    <w:rsid w:val="0526DDEB"/>
    <w:rsid w:val="053A915B"/>
    <w:rsid w:val="05705E0A"/>
    <w:rsid w:val="05B7EF6A"/>
    <w:rsid w:val="06773112"/>
    <w:rsid w:val="06B44D87"/>
    <w:rsid w:val="06CF435F"/>
    <w:rsid w:val="06D64295"/>
    <w:rsid w:val="07277EED"/>
    <w:rsid w:val="0742CF04"/>
    <w:rsid w:val="074F0CB9"/>
    <w:rsid w:val="075E3466"/>
    <w:rsid w:val="077D16AF"/>
    <w:rsid w:val="07F794FA"/>
    <w:rsid w:val="07FD7120"/>
    <w:rsid w:val="08079F30"/>
    <w:rsid w:val="080FCF1C"/>
    <w:rsid w:val="08552FC5"/>
    <w:rsid w:val="08A0BF36"/>
    <w:rsid w:val="08E41B4D"/>
    <w:rsid w:val="090C5CEB"/>
    <w:rsid w:val="098EE0BA"/>
    <w:rsid w:val="099085E9"/>
    <w:rsid w:val="09BA029E"/>
    <w:rsid w:val="09C90540"/>
    <w:rsid w:val="0A0B5F3D"/>
    <w:rsid w:val="0A517160"/>
    <w:rsid w:val="0A5D5063"/>
    <w:rsid w:val="0AC59FBC"/>
    <w:rsid w:val="0ADFC797"/>
    <w:rsid w:val="0AF35B66"/>
    <w:rsid w:val="0B0C34F7"/>
    <w:rsid w:val="0B13B972"/>
    <w:rsid w:val="0B6D66E3"/>
    <w:rsid w:val="0B8EF368"/>
    <w:rsid w:val="0B924320"/>
    <w:rsid w:val="0BB7148D"/>
    <w:rsid w:val="0C197F3C"/>
    <w:rsid w:val="0C20F4A1"/>
    <w:rsid w:val="0C66FBD9"/>
    <w:rsid w:val="0C74EFB7"/>
    <w:rsid w:val="0CB28467"/>
    <w:rsid w:val="0CF31BAE"/>
    <w:rsid w:val="0D1736FB"/>
    <w:rsid w:val="0D5DE1BE"/>
    <w:rsid w:val="0D5EE7F9"/>
    <w:rsid w:val="0D636E7F"/>
    <w:rsid w:val="0D8E38C6"/>
    <w:rsid w:val="0D8EEE24"/>
    <w:rsid w:val="0D905609"/>
    <w:rsid w:val="0D91F2AD"/>
    <w:rsid w:val="0D9D802D"/>
    <w:rsid w:val="0DB30478"/>
    <w:rsid w:val="0DBDD480"/>
    <w:rsid w:val="0DFABEB2"/>
    <w:rsid w:val="0DFE25E4"/>
    <w:rsid w:val="0E0E388B"/>
    <w:rsid w:val="0E44B0EF"/>
    <w:rsid w:val="0E6F83F7"/>
    <w:rsid w:val="0E7E8C79"/>
    <w:rsid w:val="0E9387C4"/>
    <w:rsid w:val="0EABC111"/>
    <w:rsid w:val="0ED42CCB"/>
    <w:rsid w:val="0ED54432"/>
    <w:rsid w:val="0EF2F4A6"/>
    <w:rsid w:val="0EFAEE23"/>
    <w:rsid w:val="0EFCE048"/>
    <w:rsid w:val="0F3CE4E7"/>
    <w:rsid w:val="10946383"/>
    <w:rsid w:val="10C49C45"/>
    <w:rsid w:val="10E12EE0"/>
    <w:rsid w:val="1126ACDC"/>
    <w:rsid w:val="1135A3F8"/>
    <w:rsid w:val="1150B1AC"/>
    <w:rsid w:val="1217D846"/>
    <w:rsid w:val="1278AB73"/>
    <w:rsid w:val="12E48464"/>
    <w:rsid w:val="134BCFA6"/>
    <w:rsid w:val="13A0EFC3"/>
    <w:rsid w:val="13AA4FA6"/>
    <w:rsid w:val="14234B84"/>
    <w:rsid w:val="142FF15D"/>
    <w:rsid w:val="144390BE"/>
    <w:rsid w:val="147790A6"/>
    <w:rsid w:val="147C4546"/>
    <w:rsid w:val="14A20AEE"/>
    <w:rsid w:val="14CB441A"/>
    <w:rsid w:val="14F87024"/>
    <w:rsid w:val="1543C0E9"/>
    <w:rsid w:val="1606E35A"/>
    <w:rsid w:val="160D5E9C"/>
    <w:rsid w:val="16645CF8"/>
    <w:rsid w:val="16B6B837"/>
    <w:rsid w:val="175C6799"/>
    <w:rsid w:val="17B316EC"/>
    <w:rsid w:val="17D98F00"/>
    <w:rsid w:val="180DE7F5"/>
    <w:rsid w:val="184D2C3B"/>
    <w:rsid w:val="1878AFFA"/>
    <w:rsid w:val="188645E2"/>
    <w:rsid w:val="190D6663"/>
    <w:rsid w:val="19145C45"/>
    <w:rsid w:val="192255BA"/>
    <w:rsid w:val="19392AEA"/>
    <w:rsid w:val="195C20D5"/>
    <w:rsid w:val="19958451"/>
    <w:rsid w:val="19C5CB52"/>
    <w:rsid w:val="19E03FE8"/>
    <w:rsid w:val="1A042118"/>
    <w:rsid w:val="1A55CF7C"/>
    <w:rsid w:val="1AB74C69"/>
    <w:rsid w:val="1ADD5312"/>
    <w:rsid w:val="1B649BFC"/>
    <w:rsid w:val="1B6BB197"/>
    <w:rsid w:val="1B715ED1"/>
    <w:rsid w:val="1B9BCAC9"/>
    <w:rsid w:val="1B9D79C5"/>
    <w:rsid w:val="1BA10B28"/>
    <w:rsid w:val="1BAA6543"/>
    <w:rsid w:val="1BAAA41E"/>
    <w:rsid w:val="1BB72385"/>
    <w:rsid w:val="1BCCB5C8"/>
    <w:rsid w:val="1C3077B2"/>
    <w:rsid w:val="1C3E098C"/>
    <w:rsid w:val="1C8623E5"/>
    <w:rsid w:val="1CC66647"/>
    <w:rsid w:val="1CDAAF83"/>
    <w:rsid w:val="1D0DFBC6"/>
    <w:rsid w:val="1D1A1368"/>
    <w:rsid w:val="1D2A3D86"/>
    <w:rsid w:val="1D37F491"/>
    <w:rsid w:val="1D5F6569"/>
    <w:rsid w:val="1D8D737D"/>
    <w:rsid w:val="1DB7876C"/>
    <w:rsid w:val="1DC24B9C"/>
    <w:rsid w:val="1E263C0D"/>
    <w:rsid w:val="1E57A376"/>
    <w:rsid w:val="1E642252"/>
    <w:rsid w:val="1EEA1C39"/>
    <w:rsid w:val="1F0BF1FA"/>
    <w:rsid w:val="1F0C60D4"/>
    <w:rsid w:val="1FE2A92A"/>
    <w:rsid w:val="200F7CDE"/>
    <w:rsid w:val="2057AB4F"/>
    <w:rsid w:val="2058BFAF"/>
    <w:rsid w:val="205B414A"/>
    <w:rsid w:val="208AAD64"/>
    <w:rsid w:val="208C1DED"/>
    <w:rsid w:val="20A31E22"/>
    <w:rsid w:val="20CFD031"/>
    <w:rsid w:val="20ED6C38"/>
    <w:rsid w:val="210926C0"/>
    <w:rsid w:val="21233969"/>
    <w:rsid w:val="21556638"/>
    <w:rsid w:val="21582ECA"/>
    <w:rsid w:val="2166716F"/>
    <w:rsid w:val="2256F342"/>
    <w:rsid w:val="22896784"/>
    <w:rsid w:val="228FAD83"/>
    <w:rsid w:val="22B9BA83"/>
    <w:rsid w:val="22C747D5"/>
    <w:rsid w:val="22D3D2BE"/>
    <w:rsid w:val="231F65D2"/>
    <w:rsid w:val="23660013"/>
    <w:rsid w:val="23820699"/>
    <w:rsid w:val="23C4CBD9"/>
    <w:rsid w:val="23CED4E7"/>
    <w:rsid w:val="240C6341"/>
    <w:rsid w:val="24567483"/>
    <w:rsid w:val="2457E61E"/>
    <w:rsid w:val="24832BEF"/>
    <w:rsid w:val="24EF4145"/>
    <w:rsid w:val="253860E9"/>
    <w:rsid w:val="25827FC7"/>
    <w:rsid w:val="258E1F36"/>
    <w:rsid w:val="258ECE1A"/>
    <w:rsid w:val="25A23700"/>
    <w:rsid w:val="25B3E609"/>
    <w:rsid w:val="25C41443"/>
    <w:rsid w:val="25FBD01C"/>
    <w:rsid w:val="26B13B2F"/>
    <w:rsid w:val="26DF0F65"/>
    <w:rsid w:val="26E19B5D"/>
    <w:rsid w:val="271981EC"/>
    <w:rsid w:val="275C1E04"/>
    <w:rsid w:val="275C793E"/>
    <w:rsid w:val="27EC84D6"/>
    <w:rsid w:val="280C2B2A"/>
    <w:rsid w:val="28244765"/>
    <w:rsid w:val="28BACCE7"/>
    <w:rsid w:val="290C9A18"/>
    <w:rsid w:val="291AAF62"/>
    <w:rsid w:val="296D4985"/>
    <w:rsid w:val="298A757A"/>
    <w:rsid w:val="29C252A1"/>
    <w:rsid w:val="2A663F12"/>
    <w:rsid w:val="2A68649B"/>
    <w:rsid w:val="2A86711F"/>
    <w:rsid w:val="2ABDF703"/>
    <w:rsid w:val="2AC4D663"/>
    <w:rsid w:val="2AEAD26C"/>
    <w:rsid w:val="2AF6097E"/>
    <w:rsid w:val="2B985267"/>
    <w:rsid w:val="2BC75A2B"/>
    <w:rsid w:val="2BEE81D6"/>
    <w:rsid w:val="2BEF53E8"/>
    <w:rsid w:val="2C0A35B5"/>
    <w:rsid w:val="2C1F5082"/>
    <w:rsid w:val="2C4BA49B"/>
    <w:rsid w:val="2CC710E7"/>
    <w:rsid w:val="2CFF5459"/>
    <w:rsid w:val="2D381355"/>
    <w:rsid w:val="2D424A63"/>
    <w:rsid w:val="2D704884"/>
    <w:rsid w:val="2DF56B60"/>
    <w:rsid w:val="2DF77008"/>
    <w:rsid w:val="2E245F0E"/>
    <w:rsid w:val="2E2AE469"/>
    <w:rsid w:val="2E8437D6"/>
    <w:rsid w:val="2EDDEA3C"/>
    <w:rsid w:val="2F1841C8"/>
    <w:rsid w:val="2F1FDB9E"/>
    <w:rsid w:val="2F565FA6"/>
    <w:rsid w:val="2F95F0E8"/>
    <w:rsid w:val="2FC608C2"/>
    <w:rsid w:val="2FEB1FE0"/>
    <w:rsid w:val="2FF9A665"/>
    <w:rsid w:val="304F7D55"/>
    <w:rsid w:val="308880A3"/>
    <w:rsid w:val="30ABE71D"/>
    <w:rsid w:val="30BFAB1E"/>
    <w:rsid w:val="30CEC426"/>
    <w:rsid w:val="30D38F9E"/>
    <w:rsid w:val="3115369A"/>
    <w:rsid w:val="3153F045"/>
    <w:rsid w:val="317B0031"/>
    <w:rsid w:val="317CD855"/>
    <w:rsid w:val="31C897EE"/>
    <w:rsid w:val="31D93362"/>
    <w:rsid w:val="3261C9D1"/>
    <w:rsid w:val="32759F48"/>
    <w:rsid w:val="328F3D58"/>
    <w:rsid w:val="32A776C8"/>
    <w:rsid w:val="32AC7B69"/>
    <w:rsid w:val="3302A897"/>
    <w:rsid w:val="331D3B0E"/>
    <w:rsid w:val="33689F05"/>
    <w:rsid w:val="33832D40"/>
    <w:rsid w:val="33B0AAED"/>
    <w:rsid w:val="340813B6"/>
    <w:rsid w:val="343C65E5"/>
    <w:rsid w:val="343D8008"/>
    <w:rsid w:val="344AFA12"/>
    <w:rsid w:val="34C91F8C"/>
    <w:rsid w:val="34CBB6A8"/>
    <w:rsid w:val="353EE4E2"/>
    <w:rsid w:val="356C8F1B"/>
    <w:rsid w:val="35816CD8"/>
    <w:rsid w:val="35B8472F"/>
    <w:rsid w:val="36052069"/>
    <w:rsid w:val="3640FCFB"/>
    <w:rsid w:val="36432C40"/>
    <w:rsid w:val="36B7D495"/>
    <w:rsid w:val="36D85ECB"/>
    <w:rsid w:val="372470D5"/>
    <w:rsid w:val="372743EB"/>
    <w:rsid w:val="3728096D"/>
    <w:rsid w:val="3728585E"/>
    <w:rsid w:val="37845BD2"/>
    <w:rsid w:val="3796F491"/>
    <w:rsid w:val="379E1E2C"/>
    <w:rsid w:val="3815CEFA"/>
    <w:rsid w:val="3880E13E"/>
    <w:rsid w:val="38B053E3"/>
    <w:rsid w:val="38FE0D68"/>
    <w:rsid w:val="393C7B89"/>
    <w:rsid w:val="3943663F"/>
    <w:rsid w:val="397921B7"/>
    <w:rsid w:val="3A3FD46D"/>
    <w:rsid w:val="3A579AE7"/>
    <w:rsid w:val="3AA6A83C"/>
    <w:rsid w:val="3AB732AF"/>
    <w:rsid w:val="3AB972FC"/>
    <w:rsid w:val="3ABF8652"/>
    <w:rsid w:val="3ACC6E62"/>
    <w:rsid w:val="3B10C5E8"/>
    <w:rsid w:val="3B16B3AD"/>
    <w:rsid w:val="3B195EEB"/>
    <w:rsid w:val="3B5314E6"/>
    <w:rsid w:val="3B5ED68F"/>
    <w:rsid w:val="3B639D31"/>
    <w:rsid w:val="3BD627D6"/>
    <w:rsid w:val="3C42EF92"/>
    <w:rsid w:val="3CB4617A"/>
    <w:rsid w:val="3CBA2A01"/>
    <w:rsid w:val="3CF64C7A"/>
    <w:rsid w:val="3CFC141F"/>
    <w:rsid w:val="3D041FE9"/>
    <w:rsid w:val="3D0B9368"/>
    <w:rsid w:val="3D3C0A92"/>
    <w:rsid w:val="3D8988D0"/>
    <w:rsid w:val="3DB6E111"/>
    <w:rsid w:val="3DC11C64"/>
    <w:rsid w:val="3DE19077"/>
    <w:rsid w:val="3DE97536"/>
    <w:rsid w:val="3DFF5E77"/>
    <w:rsid w:val="3E94D564"/>
    <w:rsid w:val="3EB65C65"/>
    <w:rsid w:val="3EF987C9"/>
    <w:rsid w:val="3F2443CB"/>
    <w:rsid w:val="3F497BE4"/>
    <w:rsid w:val="4047DDA7"/>
    <w:rsid w:val="4055681B"/>
    <w:rsid w:val="406EFAFC"/>
    <w:rsid w:val="408BB7A8"/>
    <w:rsid w:val="40C021E6"/>
    <w:rsid w:val="411B8227"/>
    <w:rsid w:val="4149DC22"/>
    <w:rsid w:val="4152A2FE"/>
    <w:rsid w:val="41669158"/>
    <w:rsid w:val="4178D307"/>
    <w:rsid w:val="41A69E0E"/>
    <w:rsid w:val="41C63118"/>
    <w:rsid w:val="41CBECB4"/>
    <w:rsid w:val="42156725"/>
    <w:rsid w:val="424187E6"/>
    <w:rsid w:val="42B098AD"/>
    <w:rsid w:val="42C53E32"/>
    <w:rsid w:val="432A2340"/>
    <w:rsid w:val="438A9DD6"/>
    <w:rsid w:val="43989963"/>
    <w:rsid w:val="43E7F7B9"/>
    <w:rsid w:val="446A0501"/>
    <w:rsid w:val="44AC4AA3"/>
    <w:rsid w:val="44BEA512"/>
    <w:rsid w:val="44F2886E"/>
    <w:rsid w:val="454B15F0"/>
    <w:rsid w:val="45882C09"/>
    <w:rsid w:val="45B02968"/>
    <w:rsid w:val="45B0B6CB"/>
    <w:rsid w:val="45B4F3C0"/>
    <w:rsid w:val="461A40B5"/>
    <w:rsid w:val="461B95C3"/>
    <w:rsid w:val="46533053"/>
    <w:rsid w:val="4654FD87"/>
    <w:rsid w:val="4656F748"/>
    <w:rsid w:val="4679C1DC"/>
    <w:rsid w:val="46832382"/>
    <w:rsid w:val="468C4493"/>
    <w:rsid w:val="46AB7BD4"/>
    <w:rsid w:val="47097F1E"/>
    <w:rsid w:val="4733F34E"/>
    <w:rsid w:val="4742C7CA"/>
    <w:rsid w:val="4743FD03"/>
    <w:rsid w:val="47547EDA"/>
    <w:rsid w:val="47653DA2"/>
    <w:rsid w:val="47A38FA5"/>
    <w:rsid w:val="47E20E37"/>
    <w:rsid w:val="47E91FA1"/>
    <w:rsid w:val="47F3E423"/>
    <w:rsid w:val="480323F5"/>
    <w:rsid w:val="480BECA1"/>
    <w:rsid w:val="48121E35"/>
    <w:rsid w:val="483D4E64"/>
    <w:rsid w:val="48429ABB"/>
    <w:rsid w:val="4856656D"/>
    <w:rsid w:val="48B0CDFA"/>
    <w:rsid w:val="490458B2"/>
    <w:rsid w:val="493A4741"/>
    <w:rsid w:val="49416A23"/>
    <w:rsid w:val="4944D4E8"/>
    <w:rsid w:val="4977CFF0"/>
    <w:rsid w:val="497BCD50"/>
    <w:rsid w:val="49DBA00B"/>
    <w:rsid w:val="49E9E601"/>
    <w:rsid w:val="49F38282"/>
    <w:rsid w:val="49F4EBAF"/>
    <w:rsid w:val="4A04FF0F"/>
    <w:rsid w:val="4A2F7195"/>
    <w:rsid w:val="4A55E4FC"/>
    <w:rsid w:val="4ABA7C61"/>
    <w:rsid w:val="4ABC326A"/>
    <w:rsid w:val="4ADC5229"/>
    <w:rsid w:val="4AE151AD"/>
    <w:rsid w:val="4AF2C189"/>
    <w:rsid w:val="4AF5099C"/>
    <w:rsid w:val="4B26D438"/>
    <w:rsid w:val="4BAFD826"/>
    <w:rsid w:val="4BD6A308"/>
    <w:rsid w:val="4C01A262"/>
    <w:rsid w:val="4C4D1B49"/>
    <w:rsid w:val="4C6410B0"/>
    <w:rsid w:val="4C7ADDFD"/>
    <w:rsid w:val="4D04601F"/>
    <w:rsid w:val="4D725006"/>
    <w:rsid w:val="4D98B760"/>
    <w:rsid w:val="4DAD46FE"/>
    <w:rsid w:val="4E266806"/>
    <w:rsid w:val="4E6D4BC7"/>
    <w:rsid w:val="4E75DEE7"/>
    <w:rsid w:val="4E789E42"/>
    <w:rsid w:val="4E8F0E56"/>
    <w:rsid w:val="4E98700F"/>
    <w:rsid w:val="4EB17938"/>
    <w:rsid w:val="4EB916DA"/>
    <w:rsid w:val="4EC26668"/>
    <w:rsid w:val="4F124EFB"/>
    <w:rsid w:val="4F1BFE0E"/>
    <w:rsid w:val="4F4DF2A5"/>
    <w:rsid w:val="4F531863"/>
    <w:rsid w:val="4F84BADF"/>
    <w:rsid w:val="4F8FF81C"/>
    <w:rsid w:val="4FA577AB"/>
    <w:rsid w:val="4FB8B434"/>
    <w:rsid w:val="4FC21D54"/>
    <w:rsid w:val="5001868A"/>
    <w:rsid w:val="506A38EA"/>
    <w:rsid w:val="509DD2D7"/>
    <w:rsid w:val="50ADFF2D"/>
    <w:rsid w:val="51B49925"/>
    <w:rsid w:val="51C4609C"/>
    <w:rsid w:val="51D6A993"/>
    <w:rsid w:val="51E7AA97"/>
    <w:rsid w:val="5222CBBF"/>
    <w:rsid w:val="52319FA9"/>
    <w:rsid w:val="52AB0609"/>
    <w:rsid w:val="52D97D93"/>
    <w:rsid w:val="52DE2846"/>
    <w:rsid w:val="52EA8CCF"/>
    <w:rsid w:val="52ED3966"/>
    <w:rsid w:val="53186D91"/>
    <w:rsid w:val="532FEC70"/>
    <w:rsid w:val="5339C2C9"/>
    <w:rsid w:val="535EA4FB"/>
    <w:rsid w:val="539820F9"/>
    <w:rsid w:val="53F73715"/>
    <w:rsid w:val="5404B72A"/>
    <w:rsid w:val="5409F87B"/>
    <w:rsid w:val="541579AA"/>
    <w:rsid w:val="54664873"/>
    <w:rsid w:val="54AD467A"/>
    <w:rsid w:val="54AD800B"/>
    <w:rsid w:val="54E924A8"/>
    <w:rsid w:val="54EA1384"/>
    <w:rsid w:val="5505478D"/>
    <w:rsid w:val="5515FAD2"/>
    <w:rsid w:val="55A9BB92"/>
    <w:rsid w:val="55DCDBF3"/>
    <w:rsid w:val="55F9C7D8"/>
    <w:rsid w:val="56170518"/>
    <w:rsid w:val="56AE01F9"/>
    <w:rsid w:val="56DB0724"/>
    <w:rsid w:val="57289F6B"/>
    <w:rsid w:val="5738E515"/>
    <w:rsid w:val="5743706A"/>
    <w:rsid w:val="5808328F"/>
    <w:rsid w:val="587F6484"/>
    <w:rsid w:val="588CFFC5"/>
    <w:rsid w:val="5898007E"/>
    <w:rsid w:val="58DA66B7"/>
    <w:rsid w:val="59345393"/>
    <w:rsid w:val="593E2C5C"/>
    <w:rsid w:val="598F081B"/>
    <w:rsid w:val="598FC4FE"/>
    <w:rsid w:val="59A4E13D"/>
    <w:rsid w:val="59DADAF7"/>
    <w:rsid w:val="5A0CAE5F"/>
    <w:rsid w:val="5A125C80"/>
    <w:rsid w:val="5A6B4BE0"/>
    <w:rsid w:val="5A8DB007"/>
    <w:rsid w:val="5ADC2A08"/>
    <w:rsid w:val="5B08A6D5"/>
    <w:rsid w:val="5B262DCC"/>
    <w:rsid w:val="5B52C915"/>
    <w:rsid w:val="5B7A24D3"/>
    <w:rsid w:val="5BDBA5B9"/>
    <w:rsid w:val="5C0A3DDF"/>
    <w:rsid w:val="5C2E27C8"/>
    <w:rsid w:val="5C900BAD"/>
    <w:rsid w:val="5CF3FD0B"/>
    <w:rsid w:val="5CFE406F"/>
    <w:rsid w:val="5D3130F4"/>
    <w:rsid w:val="5D46E35B"/>
    <w:rsid w:val="5D836B0B"/>
    <w:rsid w:val="5E08B4DA"/>
    <w:rsid w:val="5E156CA8"/>
    <w:rsid w:val="5EBAE693"/>
    <w:rsid w:val="5EE1C110"/>
    <w:rsid w:val="5EE87FFC"/>
    <w:rsid w:val="5EF068FA"/>
    <w:rsid w:val="5EF0A61F"/>
    <w:rsid w:val="5F6C52A5"/>
    <w:rsid w:val="5F7FBDF5"/>
    <w:rsid w:val="5FCF3882"/>
    <w:rsid w:val="6031FD62"/>
    <w:rsid w:val="60656BBB"/>
    <w:rsid w:val="607C6556"/>
    <w:rsid w:val="60BF8667"/>
    <w:rsid w:val="60C82790"/>
    <w:rsid w:val="60D81595"/>
    <w:rsid w:val="60E4EA73"/>
    <w:rsid w:val="60F83B1E"/>
    <w:rsid w:val="61065CB2"/>
    <w:rsid w:val="611FCADC"/>
    <w:rsid w:val="615B4705"/>
    <w:rsid w:val="61795026"/>
    <w:rsid w:val="61B657AE"/>
    <w:rsid w:val="621B9EB3"/>
    <w:rsid w:val="62385DB0"/>
    <w:rsid w:val="624F74AB"/>
    <w:rsid w:val="6250B623"/>
    <w:rsid w:val="627FB853"/>
    <w:rsid w:val="628BA99C"/>
    <w:rsid w:val="6294B945"/>
    <w:rsid w:val="62D7DBF7"/>
    <w:rsid w:val="6308418F"/>
    <w:rsid w:val="63141104"/>
    <w:rsid w:val="632C51B2"/>
    <w:rsid w:val="635262BE"/>
    <w:rsid w:val="63844826"/>
    <w:rsid w:val="640420F9"/>
    <w:rsid w:val="641D9884"/>
    <w:rsid w:val="643BFFE6"/>
    <w:rsid w:val="645D49F5"/>
    <w:rsid w:val="6466E463"/>
    <w:rsid w:val="648BBA77"/>
    <w:rsid w:val="64919E7C"/>
    <w:rsid w:val="64B23EA6"/>
    <w:rsid w:val="64C78466"/>
    <w:rsid w:val="6514361A"/>
    <w:rsid w:val="651B9DA4"/>
    <w:rsid w:val="654F18E1"/>
    <w:rsid w:val="6553088B"/>
    <w:rsid w:val="6566AB1E"/>
    <w:rsid w:val="6569EF35"/>
    <w:rsid w:val="6585DEC4"/>
    <w:rsid w:val="659398B2"/>
    <w:rsid w:val="65A5B7BC"/>
    <w:rsid w:val="65A5B9D9"/>
    <w:rsid w:val="65DBF14D"/>
    <w:rsid w:val="65E31034"/>
    <w:rsid w:val="661B4760"/>
    <w:rsid w:val="66701819"/>
    <w:rsid w:val="667D7EE4"/>
    <w:rsid w:val="674B881E"/>
    <w:rsid w:val="67526800"/>
    <w:rsid w:val="67747877"/>
    <w:rsid w:val="678BDA9B"/>
    <w:rsid w:val="678CC937"/>
    <w:rsid w:val="6828D6EF"/>
    <w:rsid w:val="682B0C78"/>
    <w:rsid w:val="682C3288"/>
    <w:rsid w:val="68301CBC"/>
    <w:rsid w:val="6850FA73"/>
    <w:rsid w:val="69BFF06D"/>
    <w:rsid w:val="69E6D08C"/>
    <w:rsid w:val="69E8B60E"/>
    <w:rsid w:val="69E96E53"/>
    <w:rsid w:val="6A075C60"/>
    <w:rsid w:val="6A0E0887"/>
    <w:rsid w:val="6AAA6DD3"/>
    <w:rsid w:val="6B7251E7"/>
    <w:rsid w:val="6BA7B892"/>
    <w:rsid w:val="6BCBE372"/>
    <w:rsid w:val="6BD3AC19"/>
    <w:rsid w:val="6C0CCB40"/>
    <w:rsid w:val="6C14BCCC"/>
    <w:rsid w:val="6C54579E"/>
    <w:rsid w:val="6C756D81"/>
    <w:rsid w:val="6CB0AE1C"/>
    <w:rsid w:val="6CB47B18"/>
    <w:rsid w:val="6CFA68EA"/>
    <w:rsid w:val="6D2422AC"/>
    <w:rsid w:val="6D3299DF"/>
    <w:rsid w:val="6D405DC0"/>
    <w:rsid w:val="6DB525CB"/>
    <w:rsid w:val="6E138896"/>
    <w:rsid w:val="6E1CA741"/>
    <w:rsid w:val="6E2F8AEA"/>
    <w:rsid w:val="6E5EF86F"/>
    <w:rsid w:val="6E8B6261"/>
    <w:rsid w:val="6EA18ABC"/>
    <w:rsid w:val="6EA6DB44"/>
    <w:rsid w:val="6EDFB1EB"/>
    <w:rsid w:val="6EE90107"/>
    <w:rsid w:val="6F29DF0E"/>
    <w:rsid w:val="6F3D06DC"/>
    <w:rsid w:val="6FC040BC"/>
    <w:rsid w:val="70395760"/>
    <w:rsid w:val="706CFF2C"/>
    <w:rsid w:val="7070BB7A"/>
    <w:rsid w:val="70B41743"/>
    <w:rsid w:val="70B5F601"/>
    <w:rsid w:val="71978C6D"/>
    <w:rsid w:val="71B55BB1"/>
    <w:rsid w:val="71C9790A"/>
    <w:rsid w:val="71FF7BAB"/>
    <w:rsid w:val="7216F835"/>
    <w:rsid w:val="72A677A4"/>
    <w:rsid w:val="72B4F062"/>
    <w:rsid w:val="72E7C6D2"/>
    <w:rsid w:val="7302C33F"/>
    <w:rsid w:val="730532F0"/>
    <w:rsid w:val="732D7579"/>
    <w:rsid w:val="736C6757"/>
    <w:rsid w:val="73C45BF6"/>
    <w:rsid w:val="73DB72E3"/>
    <w:rsid w:val="747BC065"/>
    <w:rsid w:val="74A64E34"/>
    <w:rsid w:val="74E316A5"/>
    <w:rsid w:val="74F434C9"/>
    <w:rsid w:val="74F6E068"/>
    <w:rsid w:val="74F807CF"/>
    <w:rsid w:val="756B69F2"/>
    <w:rsid w:val="756EE8AE"/>
    <w:rsid w:val="759D58EC"/>
    <w:rsid w:val="759F8097"/>
    <w:rsid w:val="75BDD1E2"/>
    <w:rsid w:val="75C34735"/>
    <w:rsid w:val="75D62305"/>
    <w:rsid w:val="75EBA6DC"/>
    <w:rsid w:val="769D7F6F"/>
    <w:rsid w:val="76B8CC75"/>
    <w:rsid w:val="76C8A920"/>
    <w:rsid w:val="7715915F"/>
    <w:rsid w:val="7740CAB9"/>
    <w:rsid w:val="7794AF20"/>
    <w:rsid w:val="77AD58CA"/>
    <w:rsid w:val="7808830B"/>
    <w:rsid w:val="781C79F7"/>
    <w:rsid w:val="78282068"/>
    <w:rsid w:val="7845A0F0"/>
    <w:rsid w:val="789C61EC"/>
    <w:rsid w:val="78B2D36C"/>
    <w:rsid w:val="78B94D81"/>
    <w:rsid w:val="78CA7AFC"/>
    <w:rsid w:val="79068AE0"/>
    <w:rsid w:val="79900B55"/>
    <w:rsid w:val="799B1D43"/>
    <w:rsid w:val="799D0504"/>
    <w:rsid w:val="7A449D01"/>
    <w:rsid w:val="7A519C0A"/>
    <w:rsid w:val="7A9DE01D"/>
    <w:rsid w:val="7AA21402"/>
    <w:rsid w:val="7AB912E5"/>
    <w:rsid w:val="7AEEF8CA"/>
    <w:rsid w:val="7AF88241"/>
    <w:rsid w:val="7B2C377C"/>
    <w:rsid w:val="7B2DC7C7"/>
    <w:rsid w:val="7BA83357"/>
    <w:rsid w:val="7BB14229"/>
    <w:rsid w:val="7BB60C60"/>
    <w:rsid w:val="7BCA37F9"/>
    <w:rsid w:val="7BE9E7F0"/>
    <w:rsid w:val="7BFD4006"/>
    <w:rsid w:val="7C2F6D4A"/>
    <w:rsid w:val="7C503FAC"/>
    <w:rsid w:val="7C626311"/>
    <w:rsid w:val="7C75E598"/>
    <w:rsid w:val="7CDCA261"/>
    <w:rsid w:val="7CFDFC00"/>
    <w:rsid w:val="7D18BB3D"/>
    <w:rsid w:val="7DD03B69"/>
    <w:rsid w:val="7DEDF240"/>
    <w:rsid w:val="7E035421"/>
    <w:rsid w:val="7E65C974"/>
    <w:rsid w:val="7E8328EA"/>
    <w:rsid w:val="7E836A98"/>
    <w:rsid w:val="7EEDF439"/>
    <w:rsid w:val="7EF7CF99"/>
    <w:rsid w:val="7F50FE46"/>
    <w:rsid w:val="7F576A8A"/>
    <w:rsid w:val="7F75DAB1"/>
    <w:rsid w:val="7F838D0E"/>
    <w:rsid w:val="7F9CDFF5"/>
    <w:rsid w:val="7F9EA4DF"/>
    <w:rsid w:val="7FB25B6F"/>
    <w:rsid w:val="7FEB6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3357"/>
  <w15:chartTrackingRefBased/>
  <w15:docId w15:val="{51826C48-363B-4857-8BA5-170F0B71FE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2025-11-24T14:51:42.3312577Z</dcterms:created>
  <dcterms:modified xsi:type="dcterms:W3CDTF">2025-11-27T13:48:37.2875128Z</dcterms:modified>
  <dc:creator>Paweł Mańkowski</dc:creator>
  <lastModifiedBy>Paweł Mańkowski</lastModifiedBy>
</coreProperties>
</file>