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D91472E" wp14:paraId="2269269F" wp14:textId="3C9864F1">
      <w:pPr>
        <w:spacing w:line="360" w:lineRule="auto"/>
        <w:rPr>
          <w:rFonts w:ascii="Times New Roman" w:hAnsi="Times New Roman" w:eastAsia="Times New Roman" w:cs="Times New Roman"/>
        </w:rPr>
      </w:pPr>
      <w:r w:rsidRPr="2D91472E" w:rsidR="33111B47">
        <w:rPr>
          <w:rFonts w:ascii="Times New Roman" w:hAnsi="Times New Roman" w:eastAsia="Times New Roman" w:cs="Times New Roman"/>
          <w:b w:val="1"/>
          <w:bCs w:val="1"/>
        </w:rPr>
        <w:t xml:space="preserve">Hubert </w:t>
      </w:r>
      <w:r w:rsidRPr="2D91472E" w:rsidR="33111B47">
        <w:rPr>
          <w:rFonts w:ascii="Times New Roman" w:hAnsi="Times New Roman" w:eastAsia="Times New Roman" w:cs="Times New Roman"/>
          <w:b w:val="1"/>
          <w:bCs w:val="1"/>
        </w:rPr>
        <w:t>Okonowicz</w:t>
      </w:r>
      <w:r w:rsidRPr="2D91472E" w:rsidR="33111B47">
        <w:rPr>
          <w:rFonts w:ascii="Times New Roman" w:hAnsi="Times New Roman" w:eastAsia="Times New Roman" w:cs="Times New Roman"/>
          <w:b w:val="1"/>
          <w:bCs w:val="1"/>
        </w:rPr>
        <w:t>:</w:t>
      </w:r>
      <w:r w:rsidRPr="2D91472E" w:rsidR="33111B47">
        <w:rPr>
          <w:rFonts w:ascii="Times New Roman" w:hAnsi="Times New Roman" w:eastAsia="Times New Roman" w:cs="Times New Roman"/>
        </w:rPr>
        <w:t xml:space="preserve"> </w:t>
      </w:r>
      <w:r w:rsidRPr="2D91472E" w:rsidR="7576FE3D">
        <w:rPr>
          <w:rFonts w:ascii="Times New Roman" w:hAnsi="Times New Roman" w:eastAsia="Times New Roman" w:cs="Times New Roman"/>
        </w:rPr>
        <w:t xml:space="preserve">Był wybitny, twórczy, uzdolniony matematycznie, z darem znajdowania niezwykłych rozwiązań, jednocześnie po ludzku serdeczny i towarzyski, a czasem autoironiczny i zaskakująco szczery. Taki obraz Henryka Zygalskiego wyłania się z książki wydanej przez Poznańskie </w:t>
      </w:r>
      <w:r w:rsidRPr="2D91472E" w:rsidR="028A7DC7">
        <w:rPr>
          <w:rFonts w:ascii="Times New Roman" w:hAnsi="Times New Roman" w:eastAsia="Times New Roman" w:cs="Times New Roman"/>
        </w:rPr>
        <w:t>C</w:t>
      </w:r>
      <w:r w:rsidRPr="2D91472E" w:rsidR="7576FE3D">
        <w:rPr>
          <w:rFonts w:ascii="Times New Roman" w:hAnsi="Times New Roman" w:eastAsia="Times New Roman" w:cs="Times New Roman"/>
        </w:rPr>
        <w:t xml:space="preserve">entrum </w:t>
      </w:r>
      <w:r w:rsidRPr="2D91472E" w:rsidR="01D51150">
        <w:rPr>
          <w:rFonts w:ascii="Times New Roman" w:hAnsi="Times New Roman" w:eastAsia="Times New Roman" w:cs="Times New Roman"/>
        </w:rPr>
        <w:t>D</w:t>
      </w:r>
      <w:r w:rsidRPr="2D91472E" w:rsidR="7576FE3D">
        <w:rPr>
          <w:rFonts w:ascii="Times New Roman" w:hAnsi="Times New Roman" w:eastAsia="Times New Roman" w:cs="Times New Roman"/>
        </w:rPr>
        <w:t xml:space="preserve">ziedzictwa, z książki </w:t>
      </w:r>
      <w:r w:rsidRPr="2D91472E" w:rsidR="32A59546">
        <w:rPr>
          <w:rFonts w:ascii="Times New Roman" w:hAnsi="Times New Roman" w:eastAsia="Times New Roman" w:cs="Times New Roman"/>
        </w:rPr>
        <w:t>„Zygalski</w:t>
      </w:r>
      <w:r w:rsidRPr="2D91472E" w:rsidR="1BBF58AC">
        <w:rPr>
          <w:rFonts w:ascii="Times New Roman" w:hAnsi="Times New Roman" w:eastAsia="Times New Roman" w:cs="Times New Roman"/>
        </w:rPr>
        <w:t>.</w:t>
      </w:r>
      <w:r w:rsidRPr="2D91472E" w:rsidR="7576FE3D">
        <w:rPr>
          <w:rFonts w:ascii="Times New Roman" w:hAnsi="Times New Roman" w:eastAsia="Times New Roman" w:cs="Times New Roman"/>
        </w:rPr>
        <w:t xml:space="preserve"> </w:t>
      </w:r>
      <w:r w:rsidRPr="2D91472E" w:rsidR="3BD210E4">
        <w:rPr>
          <w:rFonts w:ascii="Times New Roman" w:hAnsi="Times New Roman" w:eastAsia="Times New Roman" w:cs="Times New Roman"/>
        </w:rPr>
        <w:t>O</w:t>
      </w:r>
      <w:r w:rsidRPr="2D91472E" w:rsidR="7576FE3D">
        <w:rPr>
          <w:rFonts w:ascii="Times New Roman" w:hAnsi="Times New Roman" w:eastAsia="Times New Roman" w:cs="Times New Roman"/>
        </w:rPr>
        <w:t>blicza geniusza.</w:t>
      </w:r>
      <w:r w:rsidRPr="2D91472E" w:rsidR="432D40B9">
        <w:rPr>
          <w:rFonts w:ascii="Times New Roman" w:hAnsi="Times New Roman" w:eastAsia="Times New Roman" w:cs="Times New Roman"/>
        </w:rPr>
        <w:t>”</w:t>
      </w:r>
      <w:r w:rsidRPr="2D91472E" w:rsidR="7576FE3D">
        <w:rPr>
          <w:rFonts w:ascii="Times New Roman" w:hAnsi="Times New Roman" w:eastAsia="Times New Roman" w:cs="Times New Roman"/>
        </w:rPr>
        <w:t xml:space="preserve"> I to właśnie o tej książce w dzisiejszym odcinku opowiedzą nam jej redaktorzy oraz autorzy poszczególnych rozdziałów. Hubert </w:t>
      </w:r>
      <w:r w:rsidRPr="2D91472E" w:rsidR="2E59760C">
        <w:rPr>
          <w:rFonts w:ascii="Times New Roman" w:hAnsi="Times New Roman" w:eastAsia="Times New Roman" w:cs="Times New Roman"/>
        </w:rPr>
        <w:t>O</w:t>
      </w:r>
      <w:r w:rsidRPr="2D91472E" w:rsidR="7576FE3D">
        <w:rPr>
          <w:rFonts w:ascii="Times New Roman" w:hAnsi="Times New Roman" w:eastAsia="Times New Roman" w:cs="Times New Roman"/>
        </w:rPr>
        <w:t>konowicz</w:t>
      </w:r>
      <w:r w:rsidRPr="2D91472E" w:rsidR="7576FE3D">
        <w:rPr>
          <w:rFonts w:ascii="Times New Roman" w:hAnsi="Times New Roman" w:eastAsia="Times New Roman" w:cs="Times New Roman"/>
        </w:rPr>
        <w:t xml:space="preserve">. </w:t>
      </w:r>
      <w:r w:rsidRPr="2D91472E" w:rsidR="5AF28C4B">
        <w:rPr>
          <w:rFonts w:ascii="Times New Roman" w:hAnsi="Times New Roman" w:eastAsia="Times New Roman" w:cs="Times New Roman"/>
        </w:rPr>
        <w:t>Za</w:t>
      </w:r>
      <w:r w:rsidRPr="2D91472E" w:rsidR="7576FE3D">
        <w:rPr>
          <w:rFonts w:ascii="Times New Roman" w:hAnsi="Times New Roman" w:eastAsia="Times New Roman" w:cs="Times New Roman"/>
        </w:rPr>
        <w:t>praszam</w:t>
      </w:r>
      <w:r w:rsidRPr="2D91472E" w:rsidR="1B746011">
        <w:rPr>
          <w:rFonts w:ascii="Times New Roman" w:hAnsi="Times New Roman" w:eastAsia="Times New Roman" w:cs="Times New Roman"/>
        </w:rPr>
        <w:t>.</w:t>
      </w:r>
      <w:r w:rsidRPr="2D91472E" w:rsidR="7576FE3D">
        <w:rPr>
          <w:rFonts w:ascii="Times New Roman" w:hAnsi="Times New Roman" w:eastAsia="Times New Roman" w:cs="Times New Roman"/>
        </w:rPr>
        <w:t xml:space="preserve"> </w:t>
      </w:r>
    </w:p>
    <w:p w:rsidR="12A57DFD" w:rsidP="6FF40F7E" w:rsidRDefault="12A57DFD" w14:paraId="39470078" w14:textId="08D7A09F">
      <w:pPr>
        <w:spacing w:line="36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6FF40F7E" w:rsidR="12A57DFD">
        <w:rPr>
          <w:rFonts w:ascii="Times New Roman" w:hAnsi="Times New Roman" w:eastAsia="Times New Roman" w:cs="Times New Roman"/>
          <w:b w:val="1"/>
          <w:bCs w:val="1"/>
        </w:rPr>
        <w:t>Narrator:</w:t>
      </w:r>
      <w:r w:rsidRPr="6FF40F7E" w:rsidR="12A57DFD">
        <w:rPr>
          <w:rFonts w:ascii="Times New Roman" w:hAnsi="Times New Roman" w:eastAsia="Times New Roman" w:cs="Times New Roman"/>
        </w:rPr>
        <w:t xml:space="preserve"> </w:t>
      </w:r>
      <w:r w:rsidRPr="6FF40F7E" w:rsidR="3EAC289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To jest „</w:t>
      </w:r>
      <w:r w:rsidRPr="6FF40F7E" w:rsidR="3EAC289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Szyfrowisko</w:t>
      </w:r>
      <w:r w:rsidRPr="6FF40F7E" w:rsidR="3EAC289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” podcast. Centrum Szyfrów Enigma. Nadajemy z Poznania. Przedstawiamy historię łamania szyfrów, opowiadamy o historii utajniania informacji, rozmawiamy o rozwoju komputerów i informatyki.</w:t>
      </w:r>
    </w:p>
    <w:p xmlns:wp14="http://schemas.microsoft.com/office/word/2010/wordml" w:rsidP="2D91472E" wp14:paraId="6E1B0064" wp14:textId="0BDC45D2">
      <w:pPr>
        <w:spacing w:line="360" w:lineRule="auto"/>
        <w:rPr>
          <w:rFonts w:ascii="Times New Roman" w:hAnsi="Times New Roman" w:eastAsia="Times New Roman" w:cs="Times New Roman"/>
        </w:rPr>
      </w:pPr>
      <w:r w:rsidRPr="2D91472E" w:rsidR="1BBC7D16">
        <w:rPr>
          <w:rFonts w:ascii="Times New Roman" w:hAnsi="Times New Roman" w:eastAsia="Times New Roman" w:cs="Times New Roman"/>
          <w:b w:val="1"/>
          <w:bCs w:val="1"/>
        </w:rPr>
        <w:t>HO:</w:t>
      </w:r>
      <w:r w:rsidRPr="2D91472E" w:rsidR="1BBC7D16">
        <w:rPr>
          <w:rFonts w:ascii="Times New Roman" w:hAnsi="Times New Roman" w:eastAsia="Times New Roman" w:cs="Times New Roman"/>
        </w:rPr>
        <w:t xml:space="preserve"> </w:t>
      </w:r>
      <w:r w:rsidRPr="2D91472E" w:rsidR="7576FE3D">
        <w:rPr>
          <w:rFonts w:ascii="Times New Roman" w:hAnsi="Times New Roman" w:eastAsia="Times New Roman" w:cs="Times New Roman"/>
        </w:rPr>
        <w:t xml:space="preserve">Piątego listopada dwa tysiące dwudziestego piątego roku miała miejsce premiera książki </w:t>
      </w:r>
      <w:r w:rsidRPr="2D91472E" w:rsidR="62FE3F56">
        <w:rPr>
          <w:rFonts w:ascii="Times New Roman" w:hAnsi="Times New Roman" w:eastAsia="Times New Roman" w:cs="Times New Roman"/>
        </w:rPr>
        <w:t>„Zygalski. Oblicza geniusza.”.</w:t>
      </w:r>
      <w:r w:rsidRPr="2D91472E" w:rsidR="7576FE3D">
        <w:rPr>
          <w:rFonts w:ascii="Times New Roman" w:hAnsi="Times New Roman" w:eastAsia="Times New Roman" w:cs="Times New Roman"/>
        </w:rPr>
        <w:t xml:space="preserve"> </w:t>
      </w:r>
      <w:r w:rsidRPr="2D91472E" w:rsidR="2DBFE911">
        <w:rPr>
          <w:rFonts w:ascii="Times New Roman" w:hAnsi="Times New Roman" w:eastAsia="Times New Roman" w:cs="Times New Roman"/>
        </w:rPr>
        <w:t>O</w:t>
      </w:r>
      <w:r w:rsidRPr="2D91472E" w:rsidR="7576FE3D">
        <w:rPr>
          <w:rFonts w:ascii="Times New Roman" w:hAnsi="Times New Roman" w:eastAsia="Times New Roman" w:cs="Times New Roman"/>
        </w:rPr>
        <w:t xml:space="preserve">blicz tych jest wiele, o czym przekonacie się podczas słuchania tego odcinka. A ze mną są Piotr Bojarski i Maksym Kępiński, redaktorzy tej publikacji. Dzień dobry. </w:t>
      </w:r>
    </w:p>
    <w:p xmlns:wp14="http://schemas.microsoft.com/office/word/2010/wordml" w:rsidP="2D91472E" wp14:paraId="115BA10D" wp14:textId="2424D2AF">
      <w:pPr>
        <w:spacing w:line="360" w:lineRule="auto"/>
        <w:rPr>
          <w:rFonts w:ascii="Times New Roman" w:hAnsi="Times New Roman" w:eastAsia="Times New Roman" w:cs="Times New Roman"/>
        </w:rPr>
      </w:pPr>
      <w:r w:rsidRPr="2D91472E" w:rsidR="4C3C1593">
        <w:rPr>
          <w:rFonts w:ascii="Times New Roman" w:hAnsi="Times New Roman" w:eastAsia="Times New Roman" w:cs="Times New Roman"/>
          <w:b w:val="1"/>
          <w:bCs w:val="1"/>
        </w:rPr>
        <w:t>Piotr Bojarski:</w:t>
      </w:r>
      <w:r w:rsidRPr="2D91472E" w:rsidR="4C3C1593">
        <w:rPr>
          <w:rFonts w:ascii="Times New Roman" w:hAnsi="Times New Roman" w:eastAsia="Times New Roman" w:cs="Times New Roman"/>
        </w:rPr>
        <w:t xml:space="preserve"> </w:t>
      </w:r>
      <w:r w:rsidRPr="2D91472E" w:rsidR="7576FE3D">
        <w:rPr>
          <w:rFonts w:ascii="Times New Roman" w:hAnsi="Times New Roman" w:eastAsia="Times New Roman" w:cs="Times New Roman"/>
        </w:rPr>
        <w:t>Dzień dobry</w:t>
      </w:r>
      <w:r w:rsidRPr="2D91472E" w:rsidR="171DE265">
        <w:rPr>
          <w:rFonts w:ascii="Times New Roman" w:hAnsi="Times New Roman" w:eastAsia="Times New Roman" w:cs="Times New Roman"/>
        </w:rPr>
        <w:t>.</w:t>
      </w:r>
    </w:p>
    <w:p xmlns:wp14="http://schemas.microsoft.com/office/word/2010/wordml" w:rsidP="2D91472E" wp14:paraId="220477FD" wp14:textId="74D4939B">
      <w:pPr>
        <w:spacing w:line="360" w:lineRule="auto"/>
        <w:rPr>
          <w:rFonts w:ascii="Times New Roman" w:hAnsi="Times New Roman" w:eastAsia="Times New Roman" w:cs="Times New Roman"/>
        </w:rPr>
      </w:pPr>
      <w:r w:rsidRPr="2D91472E" w:rsidR="171DE265">
        <w:rPr>
          <w:rFonts w:ascii="Times New Roman" w:hAnsi="Times New Roman" w:eastAsia="Times New Roman" w:cs="Times New Roman"/>
          <w:b w:val="1"/>
          <w:bCs w:val="1"/>
        </w:rPr>
        <w:t>Maksym Kępiński:</w:t>
      </w:r>
      <w:r w:rsidRPr="2D91472E" w:rsidR="171DE265">
        <w:rPr>
          <w:rFonts w:ascii="Times New Roman" w:hAnsi="Times New Roman" w:eastAsia="Times New Roman" w:cs="Times New Roman"/>
        </w:rPr>
        <w:t xml:space="preserve"> </w:t>
      </w:r>
      <w:r w:rsidRPr="2D91472E" w:rsidR="0DB56F3F">
        <w:rPr>
          <w:rFonts w:ascii="Times New Roman" w:hAnsi="Times New Roman" w:eastAsia="Times New Roman" w:cs="Times New Roman"/>
        </w:rPr>
        <w:t>Dzień dobry</w:t>
      </w:r>
      <w:r w:rsidRPr="2D91472E" w:rsidR="5D53B763">
        <w:rPr>
          <w:rFonts w:ascii="Times New Roman" w:hAnsi="Times New Roman" w:eastAsia="Times New Roman" w:cs="Times New Roman"/>
        </w:rPr>
        <w:t>.</w:t>
      </w:r>
    </w:p>
    <w:p xmlns:wp14="http://schemas.microsoft.com/office/word/2010/wordml" w:rsidP="2D91472E" wp14:paraId="27D7E908" wp14:textId="070F6657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2D91472E" w:rsidR="5D53B763">
        <w:rPr>
          <w:rFonts w:ascii="Times New Roman" w:hAnsi="Times New Roman" w:eastAsia="Times New Roman" w:cs="Times New Roman"/>
          <w:b w:val="1"/>
          <w:bCs w:val="1"/>
        </w:rPr>
        <w:t>HO:</w:t>
      </w:r>
      <w:r w:rsidRPr="2D91472E" w:rsidR="5D53B763">
        <w:rPr>
          <w:rFonts w:ascii="Times New Roman" w:hAnsi="Times New Roman" w:eastAsia="Times New Roman" w:cs="Times New Roman"/>
        </w:rPr>
        <w:t xml:space="preserve"> M</w:t>
      </w:r>
      <w:r w:rsidRPr="2D91472E" w:rsidR="7576FE3D">
        <w:rPr>
          <w:rFonts w:ascii="Times New Roman" w:hAnsi="Times New Roman" w:eastAsia="Times New Roman" w:cs="Times New Roman"/>
        </w:rPr>
        <w:t xml:space="preserve">ożna by powiedzieć, że </w:t>
      </w:r>
      <w:r w:rsidRPr="2D91472E" w:rsidR="4A31AE70">
        <w:rPr>
          <w:rFonts w:ascii="Times New Roman" w:hAnsi="Times New Roman" w:eastAsia="Times New Roman" w:cs="Times New Roman"/>
        </w:rPr>
        <w:t>n</w:t>
      </w:r>
      <w:r w:rsidRPr="2D91472E" w:rsidR="7576FE3D">
        <w:rPr>
          <w:rFonts w:ascii="Times New Roman" w:hAnsi="Times New Roman" w:eastAsia="Times New Roman" w:cs="Times New Roman"/>
        </w:rPr>
        <w:t>aprawdę długo czekaliśmy na te publikacje.</w:t>
      </w:r>
    </w:p>
    <w:p xmlns:wp14="http://schemas.microsoft.com/office/word/2010/wordml" w:rsidP="2D91472E" wp14:paraId="5652F50C" wp14:textId="6AF5B58C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2D91472E" w:rsidR="27AB4BBE">
        <w:rPr>
          <w:rFonts w:ascii="Times New Roman" w:hAnsi="Times New Roman" w:eastAsia="Times New Roman" w:cs="Times New Roman"/>
          <w:b w:val="1"/>
          <w:bCs w:val="1"/>
        </w:rPr>
        <w:t>PB:</w:t>
      </w:r>
      <w:r w:rsidRPr="2D91472E" w:rsidR="7576FE3D">
        <w:rPr>
          <w:rFonts w:ascii="Times New Roman" w:hAnsi="Times New Roman" w:eastAsia="Times New Roman" w:cs="Times New Roman"/>
        </w:rPr>
        <w:t xml:space="preserve"> Długo czekaliśmy, ale też długo nad nią pracowaliśmy. Ona jest efektem </w:t>
      </w:r>
      <w:r w:rsidRPr="2D91472E" w:rsidR="4A50AEB3">
        <w:rPr>
          <w:rFonts w:ascii="Times New Roman" w:hAnsi="Times New Roman" w:eastAsia="Times New Roman" w:cs="Times New Roman"/>
        </w:rPr>
        <w:t>p</w:t>
      </w:r>
      <w:r w:rsidRPr="2D91472E" w:rsidR="7576FE3D">
        <w:rPr>
          <w:rFonts w:ascii="Times New Roman" w:hAnsi="Times New Roman" w:eastAsia="Times New Roman" w:cs="Times New Roman"/>
        </w:rPr>
        <w:t xml:space="preserve">rojektu </w:t>
      </w:r>
      <w:r w:rsidRPr="2D91472E" w:rsidR="3C3F4317">
        <w:rPr>
          <w:rFonts w:ascii="Times New Roman" w:hAnsi="Times New Roman" w:eastAsia="Times New Roman" w:cs="Times New Roman"/>
        </w:rPr>
        <w:t>„</w:t>
      </w:r>
      <w:r w:rsidRPr="2D91472E" w:rsidR="5DA602D4">
        <w:rPr>
          <w:rFonts w:ascii="Times New Roman" w:hAnsi="Times New Roman" w:eastAsia="Times New Roman" w:cs="Times New Roman"/>
        </w:rPr>
        <w:t>Zyga</w:t>
      </w:r>
      <w:r w:rsidRPr="2D91472E" w:rsidR="5DA602D4">
        <w:rPr>
          <w:rFonts w:ascii="Times New Roman" w:hAnsi="Times New Roman" w:eastAsia="Times New Roman" w:cs="Times New Roman"/>
        </w:rPr>
        <w:t>. G</w:t>
      </w:r>
      <w:r w:rsidRPr="2D91472E" w:rsidR="7576FE3D">
        <w:rPr>
          <w:rFonts w:ascii="Times New Roman" w:hAnsi="Times New Roman" w:eastAsia="Times New Roman" w:cs="Times New Roman"/>
        </w:rPr>
        <w:t xml:space="preserve">eniusz z </w:t>
      </w:r>
      <w:r w:rsidRPr="2D91472E" w:rsidR="30C30F5F">
        <w:rPr>
          <w:rFonts w:ascii="Times New Roman" w:hAnsi="Times New Roman" w:eastAsia="Times New Roman" w:cs="Times New Roman"/>
        </w:rPr>
        <w:t>P</w:t>
      </w:r>
      <w:r w:rsidRPr="2D91472E" w:rsidR="7576FE3D">
        <w:rPr>
          <w:rFonts w:ascii="Times New Roman" w:hAnsi="Times New Roman" w:eastAsia="Times New Roman" w:cs="Times New Roman"/>
        </w:rPr>
        <w:t>oznania</w:t>
      </w:r>
      <w:r w:rsidRPr="2D91472E" w:rsidR="3BFAC914">
        <w:rPr>
          <w:rFonts w:ascii="Times New Roman" w:hAnsi="Times New Roman" w:eastAsia="Times New Roman" w:cs="Times New Roman"/>
        </w:rPr>
        <w:t>”</w:t>
      </w:r>
      <w:r w:rsidRPr="2D91472E" w:rsidR="7576FE3D">
        <w:rPr>
          <w:rFonts w:ascii="Times New Roman" w:hAnsi="Times New Roman" w:eastAsia="Times New Roman" w:cs="Times New Roman"/>
        </w:rPr>
        <w:t xml:space="preserve">, projektu realizowanego przez pracowników </w:t>
      </w:r>
      <w:r w:rsidRPr="2D91472E" w:rsidR="39C995DB">
        <w:rPr>
          <w:rFonts w:ascii="Times New Roman" w:hAnsi="Times New Roman" w:eastAsia="Times New Roman" w:cs="Times New Roman"/>
        </w:rPr>
        <w:t>C</w:t>
      </w:r>
      <w:r w:rsidRPr="2D91472E" w:rsidR="7576FE3D">
        <w:rPr>
          <w:rFonts w:ascii="Times New Roman" w:hAnsi="Times New Roman" w:eastAsia="Times New Roman" w:cs="Times New Roman"/>
        </w:rPr>
        <w:t xml:space="preserve">entrów </w:t>
      </w:r>
      <w:r w:rsidRPr="2D91472E" w:rsidR="47FC68C5">
        <w:rPr>
          <w:rFonts w:ascii="Times New Roman" w:hAnsi="Times New Roman" w:eastAsia="Times New Roman" w:cs="Times New Roman"/>
        </w:rPr>
        <w:t>S</w:t>
      </w:r>
      <w:r w:rsidRPr="2D91472E" w:rsidR="7576FE3D">
        <w:rPr>
          <w:rFonts w:ascii="Times New Roman" w:hAnsi="Times New Roman" w:eastAsia="Times New Roman" w:cs="Times New Roman"/>
        </w:rPr>
        <w:t xml:space="preserve">zyfrów </w:t>
      </w:r>
      <w:r w:rsidRPr="2D91472E" w:rsidR="4D581308">
        <w:rPr>
          <w:rFonts w:ascii="Times New Roman" w:hAnsi="Times New Roman" w:eastAsia="Times New Roman" w:cs="Times New Roman"/>
        </w:rPr>
        <w:t>E</w:t>
      </w:r>
      <w:r w:rsidRPr="2D91472E" w:rsidR="7576FE3D">
        <w:rPr>
          <w:rFonts w:ascii="Times New Roman" w:hAnsi="Times New Roman" w:eastAsia="Times New Roman" w:cs="Times New Roman"/>
        </w:rPr>
        <w:t xml:space="preserve">nigma i </w:t>
      </w:r>
      <w:r w:rsidRPr="2D91472E" w:rsidR="1735950C">
        <w:rPr>
          <w:rFonts w:ascii="Times New Roman" w:hAnsi="Times New Roman" w:eastAsia="Times New Roman" w:cs="Times New Roman"/>
        </w:rPr>
        <w:t>projektu,</w:t>
      </w:r>
      <w:r w:rsidRPr="2D91472E" w:rsidR="7576FE3D">
        <w:rPr>
          <w:rFonts w:ascii="Times New Roman" w:hAnsi="Times New Roman" w:eastAsia="Times New Roman" w:cs="Times New Roman"/>
        </w:rPr>
        <w:t xml:space="preserve"> który miał jedno proste zadanie, przesłanie, mianowicie przypomnieć postać najwybitniejszego, chyba, w historii obywatela miasta </w:t>
      </w:r>
      <w:r w:rsidRPr="2D91472E" w:rsidR="7151E924">
        <w:rPr>
          <w:rFonts w:ascii="Times New Roman" w:hAnsi="Times New Roman" w:eastAsia="Times New Roman" w:cs="Times New Roman"/>
        </w:rPr>
        <w:t>P</w:t>
      </w:r>
      <w:r w:rsidRPr="2D91472E" w:rsidR="7576FE3D">
        <w:rPr>
          <w:rFonts w:ascii="Times New Roman" w:hAnsi="Times New Roman" w:eastAsia="Times New Roman" w:cs="Times New Roman"/>
        </w:rPr>
        <w:t>oznania. Najwybitniejszego w tym sensie</w:t>
      </w:r>
      <w:r w:rsidRPr="2D91472E" w:rsidR="34D0379F">
        <w:rPr>
          <w:rFonts w:ascii="Times New Roman" w:hAnsi="Times New Roman" w:eastAsia="Times New Roman" w:cs="Times New Roman"/>
        </w:rPr>
        <w:t>,</w:t>
      </w:r>
      <w:r w:rsidRPr="2D91472E" w:rsidR="7576FE3D">
        <w:rPr>
          <w:rFonts w:ascii="Times New Roman" w:hAnsi="Times New Roman" w:eastAsia="Times New Roman" w:cs="Times New Roman"/>
        </w:rPr>
        <w:t xml:space="preserve"> że Henryk Zygalski był, bez dwóch zdań, </w:t>
      </w:r>
      <w:r w:rsidRPr="2D91472E" w:rsidR="1102C6A6">
        <w:rPr>
          <w:rFonts w:ascii="Times New Roman" w:hAnsi="Times New Roman" w:eastAsia="Times New Roman" w:cs="Times New Roman"/>
        </w:rPr>
        <w:t>Poznaniakiem,</w:t>
      </w:r>
      <w:r w:rsidRPr="2D91472E" w:rsidR="7576FE3D">
        <w:rPr>
          <w:rFonts w:ascii="Times New Roman" w:hAnsi="Times New Roman" w:eastAsia="Times New Roman" w:cs="Times New Roman"/>
        </w:rPr>
        <w:t xml:space="preserve"> który miał największy wpływ na losy świata, i to wcale nie jest banał. Największy wpływ na losy świata spośród historycznych mieszkańców miasta Poznania. Ten projekt miał wypromować </w:t>
      </w:r>
      <w:r w:rsidRPr="2D91472E" w:rsidR="4185574F">
        <w:rPr>
          <w:rFonts w:ascii="Times New Roman" w:hAnsi="Times New Roman" w:eastAsia="Times New Roman" w:cs="Times New Roman"/>
        </w:rPr>
        <w:t>Zy</w:t>
      </w:r>
      <w:r w:rsidRPr="2D91472E" w:rsidR="7576FE3D">
        <w:rPr>
          <w:rFonts w:ascii="Times New Roman" w:hAnsi="Times New Roman" w:eastAsia="Times New Roman" w:cs="Times New Roman"/>
        </w:rPr>
        <w:t>ga</w:t>
      </w:r>
      <w:r w:rsidRPr="2D91472E" w:rsidR="4FA65CB1">
        <w:rPr>
          <w:rFonts w:ascii="Times New Roman" w:hAnsi="Times New Roman" w:eastAsia="Times New Roman" w:cs="Times New Roman"/>
        </w:rPr>
        <w:t>l</w:t>
      </w:r>
      <w:r w:rsidRPr="2D91472E" w:rsidR="7576FE3D">
        <w:rPr>
          <w:rFonts w:ascii="Times New Roman" w:hAnsi="Times New Roman" w:eastAsia="Times New Roman" w:cs="Times New Roman"/>
        </w:rPr>
        <w:t xml:space="preserve">skiego i składał się z kilku elementów. Jednym z elementów były teksty pisane przez pracowników i pracowniczki </w:t>
      </w:r>
      <w:r w:rsidRPr="2D91472E" w:rsidR="2772BD82">
        <w:rPr>
          <w:rFonts w:ascii="Times New Roman" w:hAnsi="Times New Roman" w:eastAsia="Times New Roman" w:cs="Times New Roman"/>
        </w:rPr>
        <w:t>C</w:t>
      </w:r>
      <w:r w:rsidRPr="2D91472E" w:rsidR="7576FE3D">
        <w:rPr>
          <w:rFonts w:ascii="Times New Roman" w:hAnsi="Times New Roman" w:eastAsia="Times New Roman" w:cs="Times New Roman"/>
        </w:rPr>
        <w:t xml:space="preserve">entrum </w:t>
      </w:r>
      <w:r w:rsidRPr="2D91472E" w:rsidR="565B86DD">
        <w:rPr>
          <w:rFonts w:ascii="Times New Roman" w:hAnsi="Times New Roman" w:eastAsia="Times New Roman" w:cs="Times New Roman"/>
        </w:rPr>
        <w:t>S</w:t>
      </w:r>
      <w:r w:rsidRPr="2D91472E" w:rsidR="7576FE3D">
        <w:rPr>
          <w:rFonts w:ascii="Times New Roman" w:hAnsi="Times New Roman" w:eastAsia="Times New Roman" w:cs="Times New Roman"/>
        </w:rPr>
        <w:t xml:space="preserve">zyfrów </w:t>
      </w:r>
      <w:r w:rsidRPr="2D91472E" w:rsidR="58961BFF">
        <w:rPr>
          <w:rFonts w:ascii="Times New Roman" w:hAnsi="Times New Roman" w:eastAsia="Times New Roman" w:cs="Times New Roman"/>
        </w:rPr>
        <w:t>E</w:t>
      </w:r>
      <w:r w:rsidRPr="2D91472E" w:rsidR="7576FE3D">
        <w:rPr>
          <w:rFonts w:ascii="Times New Roman" w:hAnsi="Times New Roman" w:eastAsia="Times New Roman" w:cs="Times New Roman"/>
        </w:rPr>
        <w:t>nigma. Innym elementem był koncert, który zagraliśmy na ekspozycji</w:t>
      </w:r>
      <w:r w:rsidRPr="2D91472E" w:rsidR="3EBD7084">
        <w:rPr>
          <w:rFonts w:ascii="Times New Roman" w:hAnsi="Times New Roman" w:eastAsia="Times New Roman" w:cs="Times New Roman"/>
        </w:rPr>
        <w:t>,</w:t>
      </w:r>
      <w:r w:rsidRPr="2D91472E" w:rsidR="7576FE3D">
        <w:rPr>
          <w:rFonts w:ascii="Times New Roman" w:hAnsi="Times New Roman" w:eastAsia="Times New Roman" w:cs="Times New Roman"/>
        </w:rPr>
        <w:t xml:space="preserve"> </w:t>
      </w:r>
      <w:r w:rsidRPr="2D91472E" w:rsidR="39B0849A">
        <w:rPr>
          <w:rFonts w:ascii="Times New Roman" w:hAnsi="Times New Roman" w:eastAsia="Times New Roman" w:cs="Times New Roman"/>
        </w:rPr>
        <w:t>k</w:t>
      </w:r>
      <w:r w:rsidRPr="2D91472E" w:rsidR="7576FE3D">
        <w:rPr>
          <w:rFonts w:ascii="Times New Roman" w:hAnsi="Times New Roman" w:eastAsia="Times New Roman" w:cs="Times New Roman"/>
        </w:rPr>
        <w:t xml:space="preserve">oncert inspirowany listami Henryka </w:t>
      </w:r>
      <w:r w:rsidRPr="2D91472E" w:rsidR="7A8A64A8">
        <w:rPr>
          <w:rFonts w:ascii="Times New Roman" w:hAnsi="Times New Roman" w:eastAsia="Times New Roman" w:cs="Times New Roman"/>
        </w:rPr>
        <w:t>Z</w:t>
      </w:r>
      <w:r w:rsidRPr="2D91472E" w:rsidR="7576FE3D">
        <w:rPr>
          <w:rFonts w:ascii="Times New Roman" w:hAnsi="Times New Roman" w:eastAsia="Times New Roman" w:cs="Times New Roman"/>
        </w:rPr>
        <w:t>ygalskiego z emigracji do rodziny. Jeszcze innym elementem, b</w:t>
      </w:r>
      <w:r w:rsidRPr="2D91472E" w:rsidR="4C794012">
        <w:rPr>
          <w:rFonts w:ascii="Times New Roman" w:hAnsi="Times New Roman" w:eastAsia="Times New Roman" w:cs="Times New Roman"/>
        </w:rPr>
        <w:t>yła</w:t>
      </w:r>
      <w:r w:rsidRPr="2D91472E" w:rsidR="7576FE3D">
        <w:rPr>
          <w:rFonts w:ascii="Times New Roman" w:hAnsi="Times New Roman" w:eastAsia="Times New Roman" w:cs="Times New Roman"/>
        </w:rPr>
        <w:t xml:space="preserve"> rezydencja dedykowana </w:t>
      </w:r>
      <w:r w:rsidRPr="2D91472E" w:rsidR="737284F1">
        <w:rPr>
          <w:rFonts w:ascii="Times New Roman" w:hAnsi="Times New Roman" w:eastAsia="Times New Roman" w:cs="Times New Roman"/>
        </w:rPr>
        <w:t>H</w:t>
      </w:r>
      <w:r w:rsidRPr="2D91472E" w:rsidR="7576FE3D">
        <w:rPr>
          <w:rFonts w:ascii="Times New Roman" w:hAnsi="Times New Roman" w:eastAsia="Times New Roman" w:cs="Times New Roman"/>
        </w:rPr>
        <w:t xml:space="preserve">enrykowi </w:t>
      </w:r>
      <w:r w:rsidRPr="2D91472E" w:rsidR="2BC0A9AD">
        <w:rPr>
          <w:rFonts w:ascii="Times New Roman" w:hAnsi="Times New Roman" w:eastAsia="Times New Roman" w:cs="Times New Roman"/>
        </w:rPr>
        <w:t>Z</w:t>
      </w:r>
      <w:r w:rsidRPr="2D91472E" w:rsidR="7576FE3D">
        <w:rPr>
          <w:rFonts w:ascii="Times New Roman" w:hAnsi="Times New Roman" w:eastAsia="Times New Roman" w:cs="Times New Roman"/>
        </w:rPr>
        <w:t xml:space="preserve">ygalskiemu. Wszystko to złożyło się </w:t>
      </w:r>
      <w:r w:rsidRPr="2D91472E" w:rsidR="62215C30">
        <w:rPr>
          <w:rFonts w:ascii="Times New Roman" w:hAnsi="Times New Roman" w:eastAsia="Times New Roman" w:cs="Times New Roman"/>
        </w:rPr>
        <w:t>m</w:t>
      </w:r>
      <w:r w:rsidRPr="2D91472E" w:rsidR="7576FE3D">
        <w:rPr>
          <w:rFonts w:ascii="Times New Roman" w:hAnsi="Times New Roman" w:eastAsia="Times New Roman" w:cs="Times New Roman"/>
        </w:rPr>
        <w:t>yślę w taką masę krytyczną, pewną masę informacji</w:t>
      </w:r>
      <w:r w:rsidRPr="2D91472E" w:rsidR="27EFCFE1">
        <w:rPr>
          <w:rFonts w:ascii="Times New Roman" w:hAnsi="Times New Roman" w:eastAsia="Times New Roman" w:cs="Times New Roman"/>
        </w:rPr>
        <w:t>,</w:t>
      </w:r>
      <w:r w:rsidRPr="2D91472E" w:rsidR="7576FE3D">
        <w:rPr>
          <w:rFonts w:ascii="Times New Roman" w:hAnsi="Times New Roman" w:eastAsia="Times New Roman" w:cs="Times New Roman"/>
        </w:rPr>
        <w:t xml:space="preserve"> </w:t>
      </w:r>
      <w:r w:rsidRPr="2D91472E" w:rsidR="5F5305E6">
        <w:rPr>
          <w:rFonts w:ascii="Times New Roman" w:hAnsi="Times New Roman" w:eastAsia="Times New Roman" w:cs="Times New Roman"/>
        </w:rPr>
        <w:t>k</w:t>
      </w:r>
      <w:r w:rsidRPr="2D91472E" w:rsidR="7576FE3D">
        <w:rPr>
          <w:rFonts w:ascii="Times New Roman" w:hAnsi="Times New Roman" w:eastAsia="Times New Roman" w:cs="Times New Roman"/>
        </w:rPr>
        <w:t>tór</w:t>
      </w:r>
      <w:r w:rsidRPr="2D91472E" w:rsidR="498F75D0">
        <w:rPr>
          <w:rFonts w:ascii="Times New Roman" w:hAnsi="Times New Roman" w:eastAsia="Times New Roman" w:cs="Times New Roman"/>
        </w:rPr>
        <w:t>ej</w:t>
      </w:r>
      <w:r w:rsidRPr="2D91472E" w:rsidR="7576FE3D">
        <w:rPr>
          <w:rFonts w:ascii="Times New Roman" w:hAnsi="Times New Roman" w:eastAsia="Times New Roman" w:cs="Times New Roman"/>
        </w:rPr>
        <w:t xml:space="preserve"> emanacją jest ta książka.</w:t>
      </w:r>
    </w:p>
    <w:p xmlns:wp14="http://schemas.microsoft.com/office/word/2010/wordml" w:rsidP="2D91472E" wp14:paraId="245BB4E6" wp14:textId="1FE2D24D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6FF40F7E" w:rsidR="05139FA3">
        <w:rPr>
          <w:rFonts w:ascii="Times New Roman" w:hAnsi="Times New Roman" w:eastAsia="Times New Roman" w:cs="Times New Roman"/>
          <w:b w:val="1"/>
          <w:bCs w:val="1"/>
        </w:rPr>
        <w:t>MK:</w:t>
      </w:r>
      <w:r w:rsidRPr="6FF40F7E" w:rsidR="7576FE3D">
        <w:rPr>
          <w:rFonts w:ascii="Times New Roman" w:hAnsi="Times New Roman" w:eastAsia="Times New Roman" w:cs="Times New Roman"/>
        </w:rPr>
        <w:t xml:space="preserve"> Zgadza się, i warto </w:t>
      </w:r>
      <w:r w:rsidRPr="6FF40F7E" w:rsidR="77788C8C">
        <w:rPr>
          <w:rFonts w:ascii="Times New Roman" w:hAnsi="Times New Roman" w:eastAsia="Times New Roman" w:cs="Times New Roman"/>
        </w:rPr>
        <w:t>powiedzieć,</w:t>
      </w:r>
      <w:r w:rsidRPr="6FF40F7E" w:rsidR="7576FE3D">
        <w:rPr>
          <w:rFonts w:ascii="Times New Roman" w:hAnsi="Times New Roman" w:eastAsia="Times New Roman" w:cs="Times New Roman"/>
        </w:rPr>
        <w:t xml:space="preserve"> że dzięki zaangażowaniu </w:t>
      </w:r>
      <w:r w:rsidRPr="6FF40F7E" w:rsidR="3C75D333">
        <w:rPr>
          <w:rFonts w:ascii="Times New Roman" w:hAnsi="Times New Roman" w:eastAsia="Times New Roman" w:cs="Times New Roman"/>
        </w:rPr>
        <w:t>r</w:t>
      </w:r>
      <w:r w:rsidRPr="6FF40F7E" w:rsidR="7576FE3D">
        <w:rPr>
          <w:rFonts w:ascii="Times New Roman" w:hAnsi="Times New Roman" w:eastAsia="Times New Roman" w:cs="Times New Roman"/>
        </w:rPr>
        <w:t xml:space="preserve">óżnych autorów i autorek, to znaczy zarówno pracowników i pracowniczek </w:t>
      </w:r>
      <w:r w:rsidRPr="6FF40F7E" w:rsidR="337C920B">
        <w:rPr>
          <w:rFonts w:ascii="Times New Roman" w:hAnsi="Times New Roman" w:eastAsia="Times New Roman" w:cs="Times New Roman"/>
        </w:rPr>
        <w:t>C</w:t>
      </w:r>
      <w:r w:rsidRPr="6FF40F7E" w:rsidR="7576FE3D">
        <w:rPr>
          <w:rFonts w:ascii="Times New Roman" w:hAnsi="Times New Roman" w:eastAsia="Times New Roman" w:cs="Times New Roman"/>
        </w:rPr>
        <w:t xml:space="preserve">entrum </w:t>
      </w:r>
      <w:r w:rsidRPr="6FF40F7E" w:rsidR="1D0829C5">
        <w:rPr>
          <w:rFonts w:ascii="Times New Roman" w:hAnsi="Times New Roman" w:eastAsia="Times New Roman" w:cs="Times New Roman"/>
        </w:rPr>
        <w:t>Szyfrów Enigma</w:t>
      </w:r>
      <w:r w:rsidRPr="6FF40F7E" w:rsidR="7576FE3D">
        <w:rPr>
          <w:rFonts w:ascii="Times New Roman" w:hAnsi="Times New Roman" w:eastAsia="Times New Roman" w:cs="Times New Roman"/>
        </w:rPr>
        <w:t xml:space="preserve">, ale także </w:t>
      </w:r>
      <w:r w:rsidRPr="6FF40F7E" w:rsidR="7576FE3D">
        <w:rPr>
          <w:rFonts w:ascii="Times New Roman" w:hAnsi="Times New Roman" w:eastAsia="Times New Roman" w:cs="Times New Roman"/>
        </w:rPr>
        <w:t xml:space="preserve">rezydentów, którzy tworzyli, </w:t>
      </w:r>
      <w:r w:rsidRPr="6FF40F7E" w:rsidR="438DDB75">
        <w:rPr>
          <w:rFonts w:ascii="Times New Roman" w:hAnsi="Times New Roman" w:eastAsia="Times New Roman" w:cs="Times New Roman"/>
        </w:rPr>
        <w:t>n</w:t>
      </w:r>
      <w:r w:rsidRPr="6FF40F7E" w:rsidR="7576FE3D">
        <w:rPr>
          <w:rFonts w:ascii="Times New Roman" w:hAnsi="Times New Roman" w:eastAsia="Times New Roman" w:cs="Times New Roman"/>
        </w:rPr>
        <w:t xml:space="preserve">o, tworzyli, ten program, o którym była mowa dotycząca Henryka </w:t>
      </w:r>
      <w:r w:rsidRPr="6FF40F7E" w:rsidR="22F66475">
        <w:rPr>
          <w:rFonts w:ascii="Times New Roman" w:hAnsi="Times New Roman" w:eastAsia="Times New Roman" w:cs="Times New Roman"/>
        </w:rPr>
        <w:t>Z</w:t>
      </w:r>
      <w:r w:rsidRPr="6FF40F7E" w:rsidR="7576FE3D">
        <w:rPr>
          <w:rFonts w:ascii="Times New Roman" w:hAnsi="Times New Roman" w:eastAsia="Times New Roman" w:cs="Times New Roman"/>
        </w:rPr>
        <w:t>ygalskiego</w:t>
      </w:r>
      <w:r w:rsidRPr="6FF40F7E" w:rsidR="23084AE7">
        <w:rPr>
          <w:rFonts w:ascii="Times New Roman" w:hAnsi="Times New Roman" w:eastAsia="Times New Roman" w:cs="Times New Roman"/>
        </w:rPr>
        <w:t>,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747EA96F">
        <w:rPr>
          <w:rFonts w:ascii="Times New Roman" w:hAnsi="Times New Roman" w:eastAsia="Times New Roman" w:cs="Times New Roman"/>
        </w:rPr>
        <w:t>m</w:t>
      </w:r>
      <w:r w:rsidRPr="6FF40F7E" w:rsidR="7576FE3D">
        <w:rPr>
          <w:rFonts w:ascii="Times New Roman" w:hAnsi="Times New Roman" w:eastAsia="Times New Roman" w:cs="Times New Roman"/>
        </w:rPr>
        <w:t>amy także różną optykę i właściwie</w:t>
      </w:r>
      <w:r w:rsidRPr="6FF40F7E" w:rsidR="2457B1DD">
        <w:rPr>
          <w:rFonts w:ascii="Times New Roman" w:hAnsi="Times New Roman" w:eastAsia="Times New Roman" w:cs="Times New Roman"/>
        </w:rPr>
        <w:t xml:space="preserve"> te</w:t>
      </w:r>
      <w:r w:rsidRPr="6FF40F7E" w:rsidR="7576FE3D">
        <w:rPr>
          <w:rFonts w:ascii="Times New Roman" w:hAnsi="Times New Roman" w:eastAsia="Times New Roman" w:cs="Times New Roman"/>
        </w:rPr>
        <w:t xml:space="preserve"> teksty są bardzo różnorodne</w:t>
      </w:r>
      <w:r w:rsidRPr="6FF40F7E" w:rsidR="4D367ECD">
        <w:rPr>
          <w:rFonts w:ascii="Times New Roman" w:hAnsi="Times New Roman" w:eastAsia="Times New Roman" w:cs="Times New Roman"/>
        </w:rPr>
        <w:t>.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403EA4F1">
        <w:rPr>
          <w:rFonts w:ascii="Times New Roman" w:hAnsi="Times New Roman" w:eastAsia="Times New Roman" w:cs="Times New Roman"/>
        </w:rPr>
        <w:t>B</w:t>
      </w:r>
      <w:r w:rsidRPr="6FF40F7E" w:rsidR="7576FE3D">
        <w:rPr>
          <w:rFonts w:ascii="Times New Roman" w:hAnsi="Times New Roman" w:eastAsia="Times New Roman" w:cs="Times New Roman"/>
        </w:rPr>
        <w:t xml:space="preserve">o to są właśnie 3 części. Ta książka składa się z 3 głównych części. Pierwsza: to są takie klucze do biografii, tak to nazywaliśmy, czyli ważne, istotne, czy szczególnie ciekawe aspekty związane z biografią </w:t>
      </w:r>
      <w:r w:rsidRPr="6FF40F7E" w:rsidR="01C37A3D">
        <w:rPr>
          <w:rFonts w:ascii="Times New Roman" w:hAnsi="Times New Roman" w:eastAsia="Times New Roman" w:cs="Times New Roman"/>
        </w:rPr>
        <w:t>Zy</w:t>
      </w:r>
      <w:r w:rsidRPr="6FF40F7E" w:rsidR="7576FE3D">
        <w:rPr>
          <w:rFonts w:ascii="Times New Roman" w:hAnsi="Times New Roman" w:eastAsia="Times New Roman" w:cs="Times New Roman"/>
        </w:rPr>
        <w:t>ga</w:t>
      </w:r>
      <w:r w:rsidRPr="6FF40F7E" w:rsidR="03404F75">
        <w:rPr>
          <w:rFonts w:ascii="Times New Roman" w:hAnsi="Times New Roman" w:eastAsia="Times New Roman" w:cs="Times New Roman"/>
        </w:rPr>
        <w:t>l</w:t>
      </w:r>
      <w:r w:rsidRPr="6FF40F7E" w:rsidR="7576FE3D">
        <w:rPr>
          <w:rFonts w:ascii="Times New Roman" w:hAnsi="Times New Roman" w:eastAsia="Times New Roman" w:cs="Times New Roman"/>
        </w:rPr>
        <w:t xml:space="preserve">skiego. Z jego osiągnięciami, a, przede wszystkim, z jego prywatnym obliczem i życiem. Druga część, to są relacje rodzinne, spisane </w:t>
      </w:r>
      <w:r w:rsidRPr="6FF40F7E" w:rsidR="6E5463C2">
        <w:rPr>
          <w:rFonts w:ascii="Times New Roman" w:hAnsi="Times New Roman" w:eastAsia="Times New Roman" w:cs="Times New Roman"/>
        </w:rPr>
        <w:t>r</w:t>
      </w:r>
      <w:r w:rsidRPr="6FF40F7E" w:rsidR="7576FE3D">
        <w:rPr>
          <w:rFonts w:ascii="Times New Roman" w:hAnsi="Times New Roman" w:eastAsia="Times New Roman" w:cs="Times New Roman"/>
        </w:rPr>
        <w:t xml:space="preserve">elacje rodzin </w:t>
      </w:r>
      <w:r w:rsidRPr="6FF40F7E" w:rsidR="7576FE3D">
        <w:rPr>
          <w:rFonts w:ascii="Times New Roman" w:hAnsi="Times New Roman" w:eastAsia="Times New Roman" w:cs="Times New Roman"/>
        </w:rPr>
        <w:t xml:space="preserve">kryptologa. Członków rodzin kryptologa. Oraz trzecia część, to właśnie inspiracje, czyli, czyli artykuły dotyczące działalności artystycznej, </w:t>
      </w:r>
      <w:r w:rsidRPr="6FF40F7E" w:rsidR="7576FE3D">
        <w:rPr>
          <w:rFonts w:ascii="Times New Roman" w:hAnsi="Times New Roman" w:eastAsia="Times New Roman" w:cs="Times New Roman"/>
        </w:rPr>
        <w:t xml:space="preserve">promocyjnej i wszelkiej aktywności, która </w:t>
      </w:r>
      <w:r w:rsidRPr="6FF40F7E" w:rsidR="7576FE3D">
        <w:rPr>
          <w:rFonts w:ascii="Times New Roman" w:hAnsi="Times New Roman" w:eastAsia="Times New Roman" w:cs="Times New Roman"/>
        </w:rPr>
        <w:t xml:space="preserve">była inspirowana właśnie życiem Henryka </w:t>
      </w:r>
      <w:r w:rsidRPr="6FF40F7E" w:rsidR="3C394449">
        <w:rPr>
          <w:rFonts w:ascii="Times New Roman" w:hAnsi="Times New Roman" w:eastAsia="Times New Roman" w:cs="Times New Roman"/>
        </w:rPr>
        <w:t>Z</w:t>
      </w:r>
      <w:r w:rsidRPr="6FF40F7E" w:rsidR="7576FE3D">
        <w:rPr>
          <w:rFonts w:ascii="Times New Roman" w:hAnsi="Times New Roman" w:eastAsia="Times New Roman" w:cs="Times New Roman"/>
        </w:rPr>
        <w:t xml:space="preserve">ygalskiego, którą realizowaliśmy w ramach projektu. </w:t>
      </w:r>
    </w:p>
    <w:p xmlns:wp14="http://schemas.microsoft.com/office/word/2010/wordml" w:rsidP="2D91472E" wp14:paraId="401276A7" wp14:textId="6FB8DCDF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6FF40F7E" w:rsidR="1EB6EE6C">
        <w:rPr>
          <w:rFonts w:ascii="Times New Roman" w:hAnsi="Times New Roman" w:eastAsia="Times New Roman" w:cs="Times New Roman"/>
          <w:b w:val="1"/>
          <w:bCs w:val="1"/>
        </w:rPr>
        <w:t>PB:</w:t>
      </w:r>
      <w:r w:rsidRPr="6FF40F7E" w:rsidR="1EB6EE6C">
        <w:rPr>
          <w:rFonts w:ascii="Times New Roman" w:hAnsi="Times New Roman" w:eastAsia="Times New Roman" w:cs="Times New Roman"/>
        </w:rPr>
        <w:t xml:space="preserve"> </w:t>
      </w:r>
      <w:r w:rsidRPr="6FF40F7E" w:rsidR="7576FE3D">
        <w:rPr>
          <w:rFonts w:ascii="Times New Roman" w:hAnsi="Times New Roman" w:eastAsia="Times New Roman" w:cs="Times New Roman"/>
        </w:rPr>
        <w:t xml:space="preserve">Może warto jeszcze też dodać, że </w:t>
      </w:r>
      <w:r w:rsidRPr="6FF40F7E" w:rsidR="352348E4">
        <w:rPr>
          <w:rFonts w:ascii="Times New Roman" w:hAnsi="Times New Roman" w:eastAsia="Times New Roman" w:cs="Times New Roman"/>
        </w:rPr>
        <w:t>t</w:t>
      </w:r>
      <w:r w:rsidRPr="6FF40F7E" w:rsidR="7576FE3D">
        <w:rPr>
          <w:rFonts w:ascii="Times New Roman" w:hAnsi="Times New Roman" w:eastAsia="Times New Roman" w:cs="Times New Roman"/>
        </w:rPr>
        <w:t xml:space="preserve">e ujęcia postaci </w:t>
      </w:r>
      <w:r w:rsidRPr="6FF40F7E" w:rsidR="0CC7C678">
        <w:rPr>
          <w:rFonts w:ascii="Times New Roman" w:hAnsi="Times New Roman" w:eastAsia="Times New Roman" w:cs="Times New Roman"/>
        </w:rPr>
        <w:t>Z</w:t>
      </w:r>
      <w:r w:rsidRPr="6FF40F7E" w:rsidR="7576FE3D">
        <w:rPr>
          <w:rFonts w:ascii="Times New Roman" w:hAnsi="Times New Roman" w:eastAsia="Times New Roman" w:cs="Times New Roman"/>
        </w:rPr>
        <w:t xml:space="preserve">ygalskiego w tekstach są, powiedziałbym, często niestandardowe. Nie są to wyłącznie teksty </w:t>
      </w:r>
      <w:r w:rsidRPr="6FF40F7E" w:rsidR="0F31DAA3">
        <w:rPr>
          <w:rFonts w:ascii="Times New Roman" w:hAnsi="Times New Roman" w:eastAsia="Times New Roman" w:cs="Times New Roman"/>
        </w:rPr>
        <w:t>k</w:t>
      </w:r>
      <w:r w:rsidRPr="6FF40F7E" w:rsidR="7576FE3D">
        <w:rPr>
          <w:rFonts w:ascii="Times New Roman" w:hAnsi="Times New Roman" w:eastAsia="Times New Roman" w:cs="Times New Roman"/>
        </w:rPr>
        <w:t xml:space="preserve">reślące jego biogram, jego życiorys, ale są to także teksty kreślące jego charakter oddające </w:t>
      </w:r>
      <w:r w:rsidRPr="6FF40F7E" w:rsidR="76E2ED52">
        <w:rPr>
          <w:rFonts w:ascii="Times New Roman" w:hAnsi="Times New Roman" w:eastAsia="Times New Roman" w:cs="Times New Roman"/>
        </w:rPr>
        <w:t>j</w:t>
      </w:r>
      <w:r w:rsidRPr="6FF40F7E" w:rsidR="7576FE3D">
        <w:rPr>
          <w:rFonts w:ascii="Times New Roman" w:hAnsi="Times New Roman" w:eastAsia="Times New Roman" w:cs="Times New Roman"/>
        </w:rPr>
        <w:t>ego pasje, upodobania, jego specyficzne poczucie humoru. Myślę sobie</w:t>
      </w:r>
      <w:r w:rsidRPr="6FF40F7E" w:rsidR="7FAC7FE7">
        <w:rPr>
          <w:rFonts w:ascii="Times New Roman" w:hAnsi="Times New Roman" w:eastAsia="Times New Roman" w:cs="Times New Roman"/>
        </w:rPr>
        <w:t>,</w:t>
      </w:r>
      <w:r w:rsidRPr="6FF40F7E" w:rsidR="7576FE3D">
        <w:rPr>
          <w:rFonts w:ascii="Times New Roman" w:hAnsi="Times New Roman" w:eastAsia="Times New Roman" w:cs="Times New Roman"/>
        </w:rPr>
        <w:t xml:space="preserve"> że </w:t>
      </w:r>
      <w:r w:rsidRPr="6FF40F7E" w:rsidR="0BD74FBD">
        <w:rPr>
          <w:rFonts w:ascii="Times New Roman" w:hAnsi="Times New Roman" w:eastAsia="Times New Roman" w:cs="Times New Roman"/>
        </w:rPr>
        <w:t>o</w:t>
      </w:r>
      <w:r w:rsidRPr="6FF40F7E" w:rsidR="7576FE3D">
        <w:rPr>
          <w:rFonts w:ascii="Times New Roman" w:hAnsi="Times New Roman" w:eastAsia="Times New Roman" w:cs="Times New Roman"/>
        </w:rPr>
        <w:t xml:space="preserve"> ile nie jest to pełna biografia, bo być na razie jeszcze nie mogła. O tyle myślę sobie, że w tej książce jest bardzo już obszernie pokazany charakter </w:t>
      </w:r>
      <w:r w:rsidRPr="6FF40F7E" w:rsidR="2A624B6F">
        <w:rPr>
          <w:rFonts w:ascii="Times New Roman" w:hAnsi="Times New Roman" w:eastAsia="Times New Roman" w:cs="Times New Roman"/>
        </w:rPr>
        <w:t>Z</w:t>
      </w:r>
      <w:r w:rsidRPr="6FF40F7E" w:rsidR="7576FE3D">
        <w:rPr>
          <w:rFonts w:ascii="Times New Roman" w:hAnsi="Times New Roman" w:eastAsia="Times New Roman" w:cs="Times New Roman"/>
        </w:rPr>
        <w:t xml:space="preserve">ygalskiego. Wiemy już, że był to człowiek naprawdę niebanalny i człowiek obdarzony niesamowitym poczuciem humoru, taką autoironiczną nutą, co nie jest oczywiście takie powszechne </w:t>
      </w:r>
      <w:r w:rsidRPr="6FF40F7E" w:rsidR="0B058E6E">
        <w:rPr>
          <w:rFonts w:ascii="Times New Roman" w:hAnsi="Times New Roman" w:eastAsia="Times New Roman" w:cs="Times New Roman"/>
        </w:rPr>
        <w:t>w</w:t>
      </w:r>
      <w:r w:rsidRPr="6FF40F7E" w:rsidR="7576FE3D">
        <w:rPr>
          <w:rFonts w:ascii="Times New Roman" w:hAnsi="Times New Roman" w:eastAsia="Times New Roman" w:cs="Times New Roman"/>
        </w:rPr>
        <w:t>śród naszej nacji. Myślę sobie, że ktokolwiek się</w:t>
      </w:r>
      <w:r w:rsidRPr="6FF40F7E" w:rsidR="1471473F">
        <w:rPr>
          <w:rFonts w:ascii="Times New Roman" w:hAnsi="Times New Roman" w:eastAsia="Times New Roman" w:cs="Times New Roman"/>
        </w:rPr>
        <w:t>gnie</w:t>
      </w:r>
      <w:r w:rsidRPr="6FF40F7E" w:rsidR="7576FE3D">
        <w:rPr>
          <w:rFonts w:ascii="Times New Roman" w:hAnsi="Times New Roman" w:eastAsia="Times New Roman" w:cs="Times New Roman"/>
        </w:rPr>
        <w:t xml:space="preserve"> po tą książkę, to dla niego będzie ona inspiracją do tego, żeby dowiedzieć się czegoś więcej o tym wybitnym </w:t>
      </w:r>
      <w:r w:rsidRPr="6FF40F7E" w:rsidR="12169402">
        <w:rPr>
          <w:rFonts w:ascii="Times New Roman" w:hAnsi="Times New Roman" w:eastAsia="Times New Roman" w:cs="Times New Roman"/>
        </w:rPr>
        <w:t>P</w:t>
      </w:r>
      <w:r w:rsidRPr="6FF40F7E" w:rsidR="7576FE3D">
        <w:rPr>
          <w:rFonts w:ascii="Times New Roman" w:hAnsi="Times New Roman" w:eastAsia="Times New Roman" w:cs="Times New Roman"/>
        </w:rPr>
        <w:t xml:space="preserve">oznaniaku. </w:t>
      </w:r>
    </w:p>
    <w:p xmlns:wp14="http://schemas.microsoft.com/office/word/2010/wordml" w:rsidP="2D91472E" wp14:paraId="13BE9AE2" wp14:textId="4D04042A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2D91472E" w:rsidR="0829AC4A">
        <w:rPr>
          <w:rFonts w:ascii="Times New Roman" w:hAnsi="Times New Roman" w:eastAsia="Times New Roman" w:cs="Times New Roman"/>
          <w:b w:val="1"/>
          <w:bCs w:val="1"/>
        </w:rPr>
        <w:t>HO:</w:t>
      </w:r>
      <w:r w:rsidRPr="2D91472E" w:rsidR="0829AC4A">
        <w:rPr>
          <w:rFonts w:ascii="Times New Roman" w:hAnsi="Times New Roman" w:eastAsia="Times New Roman" w:cs="Times New Roman"/>
        </w:rPr>
        <w:t xml:space="preserve"> </w:t>
      </w:r>
      <w:r w:rsidRPr="2D91472E" w:rsidR="7576FE3D">
        <w:rPr>
          <w:rFonts w:ascii="Times New Roman" w:hAnsi="Times New Roman" w:eastAsia="Times New Roman" w:cs="Times New Roman"/>
        </w:rPr>
        <w:t xml:space="preserve">Mówimy o </w:t>
      </w:r>
      <w:r w:rsidRPr="2D91472E" w:rsidR="62FA1DEE">
        <w:rPr>
          <w:rFonts w:ascii="Times New Roman" w:hAnsi="Times New Roman" w:eastAsia="Times New Roman" w:cs="Times New Roman"/>
        </w:rPr>
        <w:t>Zy</w:t>
      </w:r>
      <w:r w:rsidRPr="2D91472E" w:rsidR="7576FE3D">
        <w:rPr>
          <w:rFonts w:ascii="Times New Roman" w:hAnsi="Times New Roman" w:eastAsia="Times New Roman" w:cs="Times New Roman"/>
        </w:rPr>
        <w:t>ga</w:t>
      </w:r>
      <w:r w:rsidRPr="2D91472E" w:rsidR="34ABDE80">
        <w:rPr>
          <w:rFonts w:ascii="Times New Roman" w:hAnsi="Times New Roman" w:eastAsia="Times New Roman" w:cs="Times New Roman"/>
        </w:rPr>
        <w:t>l</w:t>
      </w:r>
      <w:r w:rsidRPr="2D91472E" w:rsidR="7576FE3D">
        <w:rPr>
          <w:rFonts w:ascii="Times New Roman" w:hAnsi="Times New Roman" w:eastAsia="Times New Roman" w:cs="Times New Roman"/>
        </w:rPr>
        <w:t xml:space="preserve">skim, głównie jako o twórcy słynnych płacht, które umożliwiły łamanie szyfru </w:t>
      </w:r>
      <w:r w:rsidRPr="2D91472E" w:rsidR="71CB86FC">
        <w:rPr>
          <w:rFonts w:ascii="Times New Roman" w:hAnsi="Times New Roman" w:eastAsia="Times New Roman" w:cs="Times New Roman"/>
        </w:rPr>
        <w:t>E</w:t>
      </w:r>
      <w:r w:rsidRPr="2D91472E" w:rsidR="7576FE3D">
        <w:rPr>
          <w:rFonts w:ascii="Times New Roman" w:hAnsi="Times New Roman" w:eastAsia="Times New Roman" w:cs="Times New Roman"/>
        </w:rPr>
        <w:t xml:space="preserve">nigmy, i tak też go kojarzymy w tym pierwszym naszym skojarzeniu, w tym odruchu. Matematyk, kryptolog, a jak jeszcze powinniśmy go kojarzyć? </w:t>
      </w:r>
    </w:p>
    <w:p xmlns:wp14="http://schemas.microsoft.com/office/word/2010/wordml" w:rsidP="12639679" wp14:paraId="2EB5FD9F" wp14:textId="4C6FEF01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12639679" w:rsidR="35CFB1A7">
        <w:rPr>
          <w:rFonts w:ascii="Times New Roman" w:hAnsi="Times New Roman" w:eastAsia="Times New Roman" w:cs="Times New Roman"/>
          <w:b w:val="1"/>
          <w:bCs w:val="1"/>
        </w:rPr>
        <w:t>MK:</w:t>
      </w:r>
      <w:r w:rsidRPr="12639679" w:rsidR="35CFB1A7">
        <w:rPr>
          <w:rFonts w:ascii="Times New Roman" w:hAnsi="Times New Roman" w:eastAsia="Times New Roman" w:cs="Times New Roman"/>
        </w:rPr>
        <w:t xml:space="preserve"> </w:t>
      </w:r>
      <w:r w:rsidRPr="12639679" w:rsidR="7576FE3D">
        <w:rPr>
          <w:rFonts w:ascii="Times New Roman" w:hAnsi="Times New Roman" w:eastAsia="Times New Roman" w:cs="Times New Roman"/>
        </w:rPr>
        <w:t>Jako człowiek wielu pasji, wielu talentów</w:t>
      </w:r>
      <w:r w:rsidRPr="12639679" w:rsidR="51DA4DE0">
        <w:rPr>
          <w:rFonts w:ascii="Times New Roman" w:hAnsi="Times New Roman" w:eastAsia="Times New Roman" w:cs="Times New Roman"/>
        </w:rPr>
        <w:t>,</w:t>
      </w:r>
      <w:r w:rsidRPr="12639679" w:rsidR="7576FE3D">
        <w:rPr>
          <w:rFonts w:ascii="Times New Roman" w:hAnsi="Times New Roman" w:eastAsia="Times New Roman" w:cs="Times New Roman"/>
        </w:rPr>
        <w:t xml:space="preserve"> </w:t>
      </w:r>
      <w:r w:rsidRPr="12639679" w:rsidR="177452B9">
        <w:rPr>
          <w:rFonts w:ascii="Times New Roman" w:hAnsi="Times New Roman" w:eastAsia="Times New Roman" w:cs="Times New Roman"/>
        </w:rPr>
        <w:t>n</w:t>
      </w:r>
      <w:r w:rsidRPr="12639679" w:rsidR="7576FE3D">
        <w:rPr>
          <w:rFonts w:ascii="Times New Roman" w:hAnsi="Times New Roman" w:eastAsia="Times New Roman" w:cs="Times New Roman"/>
        </w:rPr>
        <w:t>a pewno</w:t>
      </w:r>
      <w:r w:rsidRPr="12639679" w:rsidR="35205E4B">
        <w:rPr>
          <w:rFonts w:ascii="Times New Roman" w:hAnsi="Times New Roman" w:eastAsia="Times New Roman" w:cs="Times New Roman"/>
        </w:rPr>
        <w:t>.</w:t>
      </w:r>
      <w:r w:rsidRPr="12639679" w:rsidR="7576FE3D">
        <w:rPr>
          <w:rFonts w:ascii="Times New Roman" w:hAnsi="Times New Roman" w:eastAsia="Times New Roman" w:cs="Times New Roman"/>
        </w:rPr>
        <w:t xml:space="preserve"> </w:t>
      </w:r>
      <w:r w:rsidRPr="12639679" w:rsidR="628E12A3">
        <w:rPr>
          <w:rFonts w:ascii="Times New Roman" w:hAnsi="Times New Roman" w:eastAsia="Times New Roman" w:cs="Times New Roman"/>
        </w:rPr>
        <w:t>P</w:t>
      </w:r>
      <w:r w:rsidRPr="12639679" w:rsidR="7576FE3D">
        <w:rPr>
          <w:rFonts w:ascii="Times New Roman" w:hAnsi="Times New Roman" w:eastAsia="Times New Roman" w:cs="Times New Roman"/>
        </w:rPr>
        <w:t>rzede wszystkim jako człowiek o ciekawym życiu, osobowości</w:t>
      </w:r>
      <w:r w:rsidRPr="12639679" w:rsidR="1BFFFB22">
        <w:rPr>
          <w:rFonts w:ascii="Times New Roman" w:hAnsi="Times New Roman" w:eastAsia="Times New Roman" w:cs="Times New Roman"/>
        </w:rPr>
        <w:t>,</w:t>
      </w:r>
      <w:r w:rsidRPr="12639679" w:rsidR="7576FE3D">
        <w:rPr>
          <w:rFonts w:ascii="Times New Roman" w:hAnsi="Times New Roman" w:eastAsia="Times New Roman" w:cs="Times New Roman"/>
        </w:rPr>
        <w:t xml:space="preserve"> o którym można opowiadać. Można snuć</w:t>
      </w:r>
      <w:r w:rsidRPr="12639679" w:rsidR="4F217553">
        <w:rPr>
          <w:rFonts w:ascii="Times New Roman" w:hAnsi="Times New Roman" w:eastAsia="Times New Roman" w:cs="Times New Roman"/>
        </w:rPr>
        <w:t xml:space="preserve"> taką</w:t>
      </w:r>
      <w:r w:rsidRPr="12639679" w:rsidR="7576FE3D">
        <w:rPr>
          <w:rFonts w:ascii="Times New Roman" w:hAnsi="Times New Roman" w:eastAsia="Times New Roman" w:cs="Times New Roman"/>
        </w:rPr>
        <w:t xml:space="preserve"> samodzielną, właściwie opowieść. Ponieważ </w:t>
      </w:r>
      <w:r w:rsidRPr="12639679" w:rsidR="5D5E7C64">
        <w:rPr>
          <w:rFonts w:ascii="Times New Roman" w:hAnsi="Times New Roman" w:eastAsia="Times New Roman" w:cs="Times New Roman"/>
        </w:rPr>
        <w:t>g</w:t>
      </w:r>
      <w:r w:rsidRPr="12639679" w:rsidR="7576FE3D">
        <w:rPr>
          <w:rFonts w:ascii="Times New Roman" w:hAnsi="Times New Roman" w:eastAsia="Times New Roman" w:cs="Times New Roman"/>
        </w:rPr>
        <w:t xml:space="preserve">eneralnie w świadomości </w:t>
      </w:r>
      <w:r w:rsidRPr="12639679" w:rsidR="5F55F4FE">
        <w:rPr>
          <w:rFonts w:ascii="Times New Roman" w:hAnsi="Times New Roman" w:eastAsia="Times New Roman" w:cs="Times New Roman"/>
        </w:rPr>
        <w:t>l</w:t>
      </w:r>
      <w:r w:rsidRPr="12639679" w:rsidR="7576FE3D">
        <w:rPr>
          <w:rFonts w:ascii="Times New Roman" w:hAnsi="Times New Roman" w:eastAsia="Times New Roman" w:cs="Times New Roman"/>
        </w:rPr>
        <w:t>udzi powszechny</w:t>
      </w:r>
      <w:r w:rsidRPr="12639679" w:rsidR="6DBFA000">
        <w:rPr>
          <w:rFonts w:ascii="Times New Roman" w:hAnsi="Times New Roman" w:eastAsia="Times New Roman" w:cs="Times New Roman"/>
        </w:rPr>
        <w:t>m</w:t>
      </w:r>
      <w:r w:rsidRPr="12639679" w:rsidR="26C4E4C7">
        <w:rPr>
          <w:rFonts w:ascii="Times New Roman" w:hAnsi="Times New Roman" w:eastAsia="Times New Roman" w:cs="Times New Roman"/>
        </w:rPr>
        <w:t>, n</w:t>
      </w:r>
      <w:r w:rsidRPr="12639679" w:rsidR="7576FE3D">
        <w:rPr>
          <w:rFonts w:ascii="Times New Roman" w:hAnsi="Times New Roman" w:eastAsia="Times New Roman" w:cs="Times New Roman"/>
        </w:rPr>
        <w:t xml:space="preserve">o, </w:t>
      </w:r>
      <w:r w:rsidRPr="12639679" w:rsidR="677393B6">
        <w:rPr>
          <w:rFonts w:ascii="Times New Roman" w:hAnsi="Times New Roman" w:eastAsia="Times New Roman" w:cs="Times New Roman"/>
        </w:rPr>
        <w:t>Zy</w:t>
      </w:r>
      <w:r w:rsidRPr="12639679" w:rsidR="7576FE3D">
        <w:rPr>
          <w:rFonts w:ascii="Times New Roman" w:hAnsi="Times New Roman" w:eastAsia="Times New Roman" w:cs="Times New Roman"/>
        </w:rPr>
        <w:t>ga</w:t>
      </w:r>
      <w:r w:rsidRPr="12639679" w:rsidR="07F68A8F">
        <w:rPr>
          <w:rFonts w:ascii="Times New Roman" w:hAnsi="Times New Roman" w:eastAsia="Times New Roman" w:cs="Times New Roman"/>
        </w:rPr>
        <w:t>l</w:t>
      </w:r>
      <w:r w:rsidRPr="12639679" w:rsidR="7576FE3D">
        <w:rPr>
          <w:rFonts w:ascii="Times New Roman" w:hAnsi="Times New Roman" w:eastAsia="Times New Roman" w:cs="Times New Roman"/>
        </w:rPr>
        <w:t xml:space="preserve">ski występuje po prostu jako jedno z 3 nazwisk w trójce łamaczy szyfru </w:t>
      </w:r>
      <w:r w:rsidRPr="12639679" w:rsidR="208D6ED5">
        <w:rPr>
          <w:rFonts w:ascii="Times New Roman" w:hAnsi="Times New Roman" w:eastAsia="Times New Roman" w:cs="Times New Roman"/>
        </w:rPr>
        <w:t>E</w:t>
      </w:r>
      <w:r w:rsidRPr="12639679" w:rsidR="7576FE3D">
        <w:rPr>
          <w:rFonts w:ascii="Times New Roman" w:hAnsi="Times New Roman" w:eastAsia="Times New Roman" w:cs="Times New Roman"/>
        </w:rPr>
        <w:t xml:space="preserve">nigmy, </w:t>
      </w:r>
      <w:r w:rsidRPr="12639679" w:rsidR="0C373254">
        <w:rPr>
          <w:rFonts w:ascii="Times New Roman" w:hAnsi="Times New Roman" w:eastAsia="Times New Roman" w:cs="Times New Roman"/>
        </w:rPr>
        <w:t>p</w:t>
      </w:r>
      <w:r w:rsidRPr="12639679" w:rsidR="7576FE3D">
        <w:rPr>
          <w:rFonts w:ascii="Times New Roman" w:hAnsi="Times New Roman" w:eastAsia="Times New Roman" w:cs="Times New Roman"/>
        </w:rPr>
        <w:t xml:space="preserve">olskich </w:t>
      </w:r>
      <w:r w:rsidRPr="12639679" w:rsidR="52A11445">
        <w:rPr>
          <w:rFonts w:ascii="Times New Roman" w:hAnsi="Times New Roman" w:eastAsia="Times New Roman" w:cs="Times New Roman"/>
        </w:rPr>
        <w:t>krypt</w:t>
      </w:r>
      <w:r w:rsidRPr="12639679" w:rsidR="7576FE3D">
        <w:rPr>
          <w:rFonts w:ascii="Times New Roman" w:hAnsi="Times New Roman" w:eastAsia="Times New Roman" w:cs="Times New Roman"/>
        </w:rPr>
        <w:t xml:space="preserve">ologów. Natomiast, i oczywiście to była praca zespołowa, więc to co możemy powiedzieć, tak jak to zostało wspomniane, konkretnie przyporządkować jakby metodę czy </w:t>
      </w:r>
      <w:r w:rsidRPr="12639679" w:rsidR="4C493184">
        <w:rPr>
          <w:rFonts w:ascii="Times New Roman" w:hAnsi="Times New Roman" w:eastAsia="Times New Roman" w:cs="Times New Roman"/>
        </w:rPr>
        <w:t>narzędzie,</w:t>
      </w:r>
      <w:r w:rsidRPr="12639679" w:rsidR="7576FE3D">
        <w:rPr>
          <w:rFonts w:ascii="Times New Roman" w:hAnsi="Times New Roman" w:eastAsia="Times New Roman" w:cs="Times New Roman"/>
        </w:rPr>
        <w:t xml:space="preserve"> które on wymyślił, to są to płachty, bo zostały na</w:t>
      </w:r>
      <w:r w:rsidRPr="12639679" w:rsidR="423427E7">
        <w:rPr>
          <w:rFonts w:ascii="Times New Roman" w:hAnsi="Times New Roman" w:eastAsia="Times New Roman" w:cs="Times New Roman"/>
        </w:rPr>
        <w:t>z</w:t>
      </w:r>
      <w:r w:rsidRPr="12639679" w:rsidR="7576FE3D">
        <w:rPr>
          <w:rFonts w:ascii="Times New Roman" w:hAnsi="Times New Roman" w:eastAsia="Times New Roman" w:cs="Times New Roman"/>
        </w:rPr>
        <w:t xml:space="preserve">wane jego nazwiskiem i </w:t>
      </w:r>
      <w:r w:rsidRPr="12639679" w:rsidR="2A9DAD89">
        <w:rPr>
          <w:rFonts w:ascii="Times New Roman" w:hAnsi="Times New Roman" w:eastAsia="Times New Roman" w:cs="Times New Roman"/>
        </w:rPr>
        <w:t>wiadomo,</w:t>
      </w:r>
      <w:r w:rsidRPr="12639679" w:rsidR="7576FE3D">
        <w:rPr>
          <w:rFonts w:ascii="Times New Roman" w:hAnsi="Times New Roman" w:eastAsia="Times New Roman" w:cs="Times New Roman"/>
        </w:rPr>
        <w:t xml:space="preserve"> że był ich twórcą. Natomiast większość prac to były prace wspólne zespołu. Ciężko mówić konkretnie o wkładzie na innych etapach </w:t>
      </w:r>
      <w:r w:rsidRPr="12639679" w:rsidR="0FECFA63">
        <w:rPr>
          <w:rFonts w:ascii="Times New Roman" w:hAnsi="Times New Roman" w:eastAsia="Times New Roman" w:cs="Times New Roman"/>
        </w:rPr>
        <w:t>c</w:t>
      </w:r>
      <w:r w:rsidRPr="12639679" w:rsidR="7576FE3D">
        <w:rPr>
          <w:rFonts w:ascii="Times New Roman" w:hAnsi="Times New Roman" w:eastAsia="Times New Roman" w:cs="Times New Roman"/>
        </w:rPr>
        <w:t>zęsto Zygalskiego. Natomiast płachty niewątpliwie są kluczowe w tej całej historii, dlatego, że były narzędziem, które</w:t>
      </w:r>
      <w:r w:rsidRPr="12639679" w:rsidR="3DBD1D29">
        <w:rPr>
          <w:rFonts w:ascii="Times New Roman" w:hAnsi="Times New Roman" w:eastAsia="Times New Roman" w:cs="Times New Roman"/>
        </w:rPr>
        <w:t xml:space="preserve"> </w:t>
      </w:r>
      <w:r w:rsidRPr="12639679" w:rsidR="7576FE3D">
        <w:rPr>
          <w:rFonts w:ascii="Times New Roman" w:hAnsi="Times New Roman" w:eastAsia="Times New Roman" w:cs="Times New Roman"/>
        </w:rPr>
        <w:t>odegrało rolę</w:t>
      </w:r>
      <w:r w:rsidRPr="12639679" w:rsidR="13F46C71">
        <w:rPr>
          <w:rFonts w:ascii="Times New Roman" w:hAnsi="Times New Roman" w:eastAsia="Times New Roman" w:cs="Times New Roman"/>
        </w:rPr>
        <w:t>,</w:t>
      </w:r>
      <w:r w:rsidRPr="12639679" w:rsidR="7576FE3D">
        <w:rPr>
          <w:rFonts w:ascii="Times New Roman" w:hAnsi="Times New Roman" w:eastAsia="Times New Roman" w:cs="Times New Roman"/>
        </w:rPr>
        <w:t xml:space="preserve"> </w:t>
      </w:r>
      <w:r w:rsidRPr="12639679" w:rsidR="01194E3F">
        <w:rPr>
          <w:rFonts w:ascii="Times New Roman" w:hAnsi="Times New Roman" w:eastAsia="Times New Roman" w:cs="Times New Roman"/>
        </w:rPr>
        <w:t>n</w:t>
      </w:r>
      <w:r w:rsidRPr="12639679" w:rsidR="7576FE3D">
        <w:rPr>
          <w:rFonts w:ascii="Times New Roman" w:hAnsi="Times New Roman" w:eastAsia="Times New Roman" w:cs="Times New Roman"/>
        </w:rPr>
        <w:t xml:space="preserve">o, wyjątkową </w:t>
      </w:r>
      <w:r w:rsidRPr="12639679" w:rsidR="5ECD3C45">
        <w:rPr>
          <w:rFonts w:ascii="Times New Roman" w:hAnsi="Times New Roman" w:eastAsia="Times New Roman" w:cs="Times New Roman"/>
        </w:rPr>
        <w:t>w</w:t>
      </w:r>
      <w:r w:rsidRPr="12639679" w:rsidR="7576FE3D">
        <w:rPr>
          <w:rFonts w:ascii="Times New Roman" w:hAnsi="Times New Roman" w:eastAsia="Times New Roman" w:cs="Times New Roman"/>
        </w:rPr>
        <w:t>łaśnie w pierwszym okresie drugiej wojny światowej, kiedy były jeszcze ostatnim narzędziem, które można było stosować, by</w:t>
      </w:r>
      <w:r w:rsidRPr="12639679" w:rsidR="55FDC0A4">
        <w:rPr>
          <w:rFonts w:ascii="Times New Roman" w:hAnsi="Times New Roman" w:eastAsia="Times New Roman" w:cs="Times New Roman"/>
        </w:rPr>
        <w:t xml:space="preserve"> w ogóle </w:t>
      </w:r>
      <w:r w:rsidRPr="12639679" w:rsidR="7576FE3D">
        <w:rPr>
          <w:rFonts w:ascii="Times New Roman" w:hAnsi="Times New Roman" w:eastAsia="Times New Roman" w:cs="Times New Roman"/>
        </w:rPr>
        <w:t xml:space="preserve">włamać się do tego systemu </w:t>
      </w:r>
      <w:r w:rsidRPr="12639679" w:rsidR="7844E4C3">
        <w:rPr>
          <w:rFonts w:ascii="Times New Roman" w:hAnsi="Times New Roman" w:eastAsia="Times New Roman" w:cs="Times New Roman"/>
        </w:rPr>
        <w:t>E</w:t>
      </w:r>
      <w:r w:rsidRPr="12639679" w:rsidR="7576FE3D">
        <w:rPr>
          <w:rFonts w:ascii="Times New Roman" w:hAnsi="Times New Roman" w:eastAsia="Times New Roman" w:cs="Times New Roman"/>
        </w:rPr>
        <w:t>nigmy. Właściwie przez te pół roku, pierwsze pół roku czterdziestego roku, początku dr</w:t>
      </w:r>
      <w:r w:rsidRPr="12639679" w:rsidR="5125EA62">
        <w:rPr>
          <w:rFonts w:ascii="Times New Roman" w:hAnsi="Times New Roman" w:eastAsia="Times New Roman" w:cs="Times New Roman"/>
        </w:rPr>
        <w:t>ugiej wojny</w:t>
      </w:r>
      <w:r w:rsidRPr="12639679" w:rsidR="7576FE3D">
        <w:rPr>
          <w:rFonts w:ascii="Times New Roman" w:hAnsi="Times New Roman" w:eastAsia="Times New Roman" w:cs="Times New Roman"/>
        </w:rPr>
        <w:t xml:space="preserve"> światowej</w:t>
      </w:r>
      <w:r w:rsidRPr="12639679" w:rsidR="69DD1A65">
        <w:rPr>
          <w:rFonts w:ascii="Times New Roman" w:hAnsi="Times New Roman" w:eastAsia="Times New Roman" w:cs="Times New Roman"/>
        </w:rPr>
        <w:t>.</w:t>
      </w:r>
      <w:r w:rsidRPr="12639679" w:rsidR="7576FE3D">
        <w:rPr>
          <w:rFonts w:ascii="Times New Roman" w:hAnsi="Times New Roman" w:eastAsia="Times New Roman" w:cs="Times New Roman"/>
        </w:rPr>
        <w:t xml:space="preserve"> To jest właściwie jedyne narzędzie, które jeszcze może być używane do tego celu i jest takim łącznikiem między </w:t>
      </w:r>
      <w:r w:rsidRPr="12639679" w:rsidR="11522BB7">
        <w:rPr>
          <w:rFonts w:ascii="Times New Roman" w:hAnsi="Times New Roman" w:eastAsia="Times New Roman" w:cs="Times New Roman"/>
        </w:rPr>
        <w:t>p</w:t>
      </w:r>
      <w:r w:rsidRPr="12639679" w:rsidR="7576FE3D">
        <w:rPr>
          <w:rFonts w:ascii="Times New Roman" w:hAnsi="Times New Roman" w:eastAsia="Times New Roman" w:cs="Times New Roman"/>
        </w:rPr>
        <w:t xml:space="preserve">olskimi wcześniejszymi metodami czy narzędziami, a już tymi </w:t>
      </w:r>
      <w:r w:rsidRPr="12639679" w:rsidR="53BBC1E7">
        <w:rPr>
          <w:rFonts w:ascii="Times New Roman" w:hAnsi="Times New Roman" w:eastAsia="Times New Roman" w:cs="Times New Roman"/>
        </w:rPr>
        <w:t>b</w:t>
      </w:r>
      <w:r w:rsidRPr="12639679" w:rsidR="7576FE3D">
        <w:rPr>
          <w:rFonts w:ascii="Times New Roman" w:hAnsi="Times New Roman" w:eastAsia="Times New Roman" w:cs="Times New Roman"/>
        </w:rPr>
        <w:t>rytyjskimi</w:t>
      </w:r>
      <w:r w:rsidRPr="12639679" w:rsidR="55164D93">
        <w:rPr>
          <w:rFonts w:ascii="Times New Roman" w:hAnsi="Times New Roman" w:eastAsia="Times New Roman" w:cs="Times New Roman"/>
        </w:rPr>
        <w:t>,</w:t>
      </w:r>
      <w:r w:rsidRPr="12639679" w:rsidR="7576FE3D">
        <w:rPr>
          <w:rFonts w:ascii="Times New Roman" w:hAnsi="Times New Roman" w:eastAsia="Times New Roman" w:cs="Times New Roman"/>
        </w:rPr>
        <w:t xml:space="preserve"> opracowanymi w </w:t>
      </w:r>
      <w:r w:rsidRPr="12639679" w:rsidR="14D192FC">
        <w:rPr>
          <w:rFonts w:ascii="Times New Roman" w:hAnsi="Times New Roman" w:eastAsia="Times New Roman" w:cs="Times New Roman"/>
        </w:rPr>
        <w:t>Bletchley</w:t>
      </w:r>
      <w:r w:rsidRPr="12639679" w:rsidR="14D192FC">
        <w:rPr>
          <w:rFonts w:ascii="Times New Roman" w:hAnsi="Times New Roman" w:eastAsia="Times New Roman" w:cs="Times New Roman"/>
        </w:rPr>
        <w:t xml:space="preserve"> Park</w:t>
      </w:r>
      <w:r w:rsidRPr="12639679" w:rsidR="7576FE3D">
        <w:rPr>
          <w:rFonts w:ascii="Times New Roman" w:hAnsi="Times New Roman" w:eastAsia="Times New Roman" w:cs="Times New Roman"/>
        </w:rPr>
        <w:t>, między innymi przez A</w:t>
      </w:r>
      <w:r w:rsidRPr="12639679" w:rsidR="22705CFA">
        <w:rPr>
          <w:rFonts w:ascii="Times New Roman" w:hAnsi="Times New Roman" w:eastAsia="Times New Roman" w:cs="Times New Roman"/>
        </w:rPr>
        <w:t>lan</w:t>
      </w:r>
      <w:r w:rsidRPr="12639679" w:rsidR="7576FE3D">
        <w:rPr>
          <w:rFonts w:ascii="Times New Roman" w:hAnsi="Times New Roman" w:eastAsia="Times New Roman" w:cs="Times New Roman"/>
        </w:rPr>
        <w:t xml:space="preserve">a </w:t>
      </w:r>
      <w:r w:rsidRPr="12639679" w:rsidR="4583C35A">
        <w:rPr>
          <w:rFonts w:ascii="Times New Roman" w:hAnsi="Times New Roman" w:eastAsia="Times New Roman" w:cs="Times New Roman"/>
        </w:rPr>
        <w:t>T</w:t>
      </w:r>
      <w:r w:rsidRPr="12639679" w:rsidR="7576FE3D">
        <w:rPr>
          <w:rFonts w:ascii="Times New Roman" w:hAnsi="Times New Roman" w:eastAsia="Times New Roman" w:cs="Times New Roman"/>
        </w:rPr>
        <w:t>uringa</w:t>
      </w:r>
      <w:r w:rsidRPr="12639679" w:rsidR="7576FE3D">
        <w:rPr>
          <w:rFonts w:ascii="Times New Roman" w:hAnsi="Times New Roman" w:eastAsia="Times New Roman" w:cs="Times New Roman"/>
        </w:rPr>
        <w:t>, ale też innych kryptologów. Natomiast oczywiście to nie jest jedyny jego aspekt, mianowicie przedstawiony tutaj, czyli jako kryptologa</w:t>
      </w:r>
      <w:r w:rsidRPr="12639679" w:rsidR="13B450E5">
        <w:rPr>
          <w:rFonts w:ascii="Times New Roman" w:hAnsi="Times New Roman" w:eastAsia="Times New Roman" w:cs="Times New Roman"/>
        </w:rPr>
        <w:t>.</w:t>
      </w:r>
      <w:r w:rsidRPr="12639679" w:rsidR="7576FE3D">
        <w:rPr>
          <w:rFonts w:ascii="Times New Roman" w:hAnsi="Times New Roman" w:eastAsia="Times New Roman" w:cs="Times New Roman"/>
        </w:rPr>
        <w:t xml:space="preserve"> </w:t>
      </w:r>
      <w:r w:rsidRPr="12639679" w:rsidR="6514A146">
        <w:rPr>
          <w:rFonts w:ascii="Times New Roman" w:hAnsi="Times New Roman" w:eastAsia="Times New Roman" w:cs="Times New Roman"/>
        </w:rPr>
        <w:t>B</w:t>
      </w:r>
      <w:r w:rsidRPr="12639679" w:rsidR="7576FE3D">
        <w:rPr>
          <w:rFonts w:ascii="Times New Roman" w:hAnsi="Times New Roman" w:eastAsia="Times New Roman" w:cs="Times New Roman"/>
        </w:rPr>
        <w:t xml:space="preserve">o to też, </w:t>
      </w:r>
      <w:r w:rsidRPr="12639679" w:rsidR="7576FE3D">
        <w:rPr>
          <w:rFonts w:ascii="Times New Roman" w:hAnsi="Times New Roman" w:eastAsia="Times New Roman" w:cs="Times New Roman"/>
        </w:rPr>
        <w:t>Piotr</w:t>
      </w:r>
      <w:r w:rsidRPr="12639679" w:rsidR="7576FE3D">
        <w:rPr>
          <w:rFonts w:ascii="Times New Roman" w:hAnsi="Times New Roman" w:eastAsia="Times New Roman" w:cs="Times New Roman"/>
        </w:rPr>
        <w:t xml:space="preserve">, wspominałeś o tym wcześniej właśnie, i </w:t>
      </w:r>
      <w:r w:rsidRPr="12639679" w:rsidR="1D5B2BD3">
        <w:rPr>
          <w:rFonts w:ascii="Times New Roman" w:hAnsi="Times New Roman" w:eastAsia="Times New Roman" w:cs="Times New Roman"/>
        </w:rPr>
        <w:t>myślę,</w:t>
      </w:r>
      <w:r w:rsidRPr="12639679" w:rsidR="7576FE3D">
        <w:rPr>
          <w:rFonts w:ascii="Times New Roman" w:hAnsi="Times New Roman" w:eastAsia="Times New Roman" w:cs="Times New Roman"/>
        </w:rPr>
        <w:t xml:space="preserve"> że tylko dodam, że atutem tej książki jest bogaty materiał ikonograficzny, bardzo dużo ciekawych zdjęć, i te zdjęcia też pokazują właśnie życie i osobowości tej postaci. To jest, myślę, pierwsze wrażenie, które</w:t>
      </w:r>
      <w:r w:rsidRPr="12639679" w:rsidR="7576FE3D">
        <w:rPr>
          <w:rFonts w:ascii="Times New Roman" w:hAnsi="Times New Roman" w:eastAsia="Times New Roman" w:cs="Times New Roman"/>
        </w:rPr>
        <w:t xml:space="preserve"> </w:t>
      </w:r>
      <w:r w:rsidRPr="12639679" w:rsidR="7576FE3D">
        <w:rPr>
          <w:rFonts w:ascii="Times New Roman" w:hAnsi="Times New Roman" w:eastAsia="Times New Roman" w:cs="Times New Roman"/>
        </w:rPr>
        <w:t>się ma po otwarciu tej książki. To jest jak dużo</w:t>
      </w:r>
      <w:r w:rsidRPr="12639679" w:rsidR="1030BB23">
        <w:rPr>
          <w:rFonts w:ascii="Times New Roman" w:hAnsi="Times New Roman" w:eastAsia="Times New Roman" w:cs="Times New Roman"/>
        </w:rPr>
        <w:t>.</w:t>
      </w:r>
      <w:r w:rsidRPr="12639679" w:rsidR="7576FE3D">
        <w:rPr>
          <w:rFonts w:ascii="Times New Roman" w:hAnsi="Times New Roman" w:eastAsia="Times New Roman" w:cs="Times New Roman"/>
        </w:rPr>
        <w:t xml:space="preserve"> </w:t>
      </w:r>
      <w:r w:rsidRPr="12639679" w:rsidR="5587820A">
        <w:rPr>
          <w:rFonts w:ascii="Times New Roman" w:hAnsi="Times New Roman" w:eastAsia="Times New Roman" w:cs="Times New Roman"/>
        </w:rPr>
        <w:t>Myślę,</w:t>
      </w:r>
      <w:r w:rsidRPr="12639679" w:rsidR="7576FE3D">
        <w:rPr>
          <w:rFonts w:ascii="Times New Roman" w:hAnsi="Times New Roman" w:eastAsia="Times New Roman" w:cs="Times New Roman"/>
        </w:rPr>
        <w:t xml:space="preserve"> że to jest </w:t>
      </w:r>
      <w:r w:rsidRPr="12639679" w:rsidR="7576FE3D">
        <w:rPr>
          <w:rFonts w:ascii="Times New Roman" w:hAnsi="Times New Roman" w:eastAsia="Times New Roman" w:cs="Times New Roman"/>
        </w:rPr>
        <w:t>stosunkowo</w:t>
      </w:r>
      <w:r w:rsidRPr="12639679" w:rsidR="7576FE3D">
        <w:rPr>
          <w:rFonts w:ascii="Times New Roman" w:hAnsi="Times New Roman" w:eastAsia="Times New Roman" w:cs="Times New Roman"/>
        </w:rPr>
        <w:t xml:space="preserve"> rzadkość, zwłaszcza w przypadku takich postaci jak kryptolodzy, żeby zebrać aż tyle materiału</w:t>
      </w:r>
      <w:r w:rsidRPr="12639679" w:rsidR="48CB181D">
        <w:rPr>
          <w:rFonts w:ascii="Times New Roman" w:hAnsi="Times New Roman" w:eastAsia="Times New Roman" w:cs="Times New Roman"/>
        </w:rPr>
        <w:t xml:space="preserve"> z</w:t>
      </w:r>
      <w:r w:rsidRPr="12639679" w:rsidR="7576FE3D">
        <w:rPr>
          <w:rFonts w:ascii="Times New Roman" w:hAnsi="Times New Roman" w:eastAsia="Times New Roman" w:cs="Times New Roman"/>
        </w:rPr>
        <w:t xml:space="preserve"> życia prywatnego, </w:t>
      </w:r>
      <w:r w:rsidRPr="12639679" w:rsidR="7576FE3D">
        <w:rPr>
          <w:rFonts w:ascii="Times New Roman" w:hAnsi="Times New Roman" w:eastAsia="Times New Roman" w:cs="Times New Roman"/>
        </w:rPr>
        <w:t>z</w:t>
      </w:r>
      <w:r w:rsidRPr="12639679" w:rsidR="2C76A3EB">
        <w:rPr>
          <w:rFonts w:ascii="Times New Roman" w:hAnsi="Times New Roman" w:eastAsia="Times New Roman" w:cs="Times New Roman"/>
        </w:rPr>
        <w:t xml:space="preserve"> alb</w:t>
      </w:r>
      <w:r w:rsidRPr="12639679" w:rsidR="7576FE3D">
        <w:rPr>
          <w:rFonts w:ascii="Times New Roman" w:hAnsi="Times New Roman" w:eastAsia="Times New Roman" w:cs="Times New Roman"/>
        </w:rPr>
        <w:t>umu</w:t>
      </w:r>
      <w:r w:rsidRPr="12639679" w:rsidR="7576FE3D">
        <w:rPr>
          <w:rFonts w:ascii="Times New Roman" w:hAnsi="Times New Roman" w:eastAsia="Times New Roman" w:cs="Times New Roman"/>
        </w:rPr>
        <w:t xml:space="preserve"> rodzinnego, i publikować to w książce. </w:t>
      </w:r>
    </w:p>
    <w:p xmlns:wp14="http://schemas.microsoft.com/office/word/2010/wordml" w:rsidP="12639679" wp14:paraId="71A774AA" wp14:textId="107061CF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12639679" w:rsidR="094DF5A5">
        <w:rPr>
          <w:rFonts w:ascii="Times New Roman" w:hAnsi="Times New Roman" w:eastAsia="Times New Roman" w:cs="Times New Roman"/>
          <w:b w:val="1"/>
          <w:bCs w:val="1"/>
        </w:rPr>
        <w:t>HO:</w:t>
      </w:r>
      <w:r w:rsidRPr="12639679" w:rsidR="094DF5A5">
        <w:rPr>
          <w:rFonts w:ascii="Times New Roman" w:hAnsi="Times New Roman" w:eastAsia="Times New Roman" w:cs="Times New Roman"/>
        </w:rPr>
        <w:t xml:space="preserve"> </w:t>
      </w:r>
      <w:r w:rsidRPr="12639679" w:rsidR="7576FE3D">
        <w:rPr>
          <w:rFonts w:ascii="Times New Roman" w:hAnsi="Times New Roman" w:eastAsia="Times New Roman" w:cs="Times New Roman"/>
        </w:rPr>
        <w:t xml:space="preserve">Te materiały graficzne współgrają </w:t>
      </w:r>
      <w:r w:rsidRPr="12639679" w:rsidR="19D8A1AC">
        <w:rPr>
          <w:rFonts w:ascii="Times New Roman" w:hAnsi="Times New Roman" w:eastAsia="Times New Roman" w:cs="Times New Roman"/>
        </w:rPr>
        <w:t>z</w:t>
      </w:r>
      <w:r w:rsidRPr="12639679" w:rsidR="7576FE3D">
        <w:rPr>
          <w:rFonts w:ascii="Times New Roman" w:hAnsi="Times New Roman" w:eastAsia="Times New Roman" w:cs="Times New Roman"/>
        </w:rPr>
        <w:t xml:space="preserve"> treścią. Jednak umiejscowienie zdjęć to jedno, ale sposób w jaki zostały umiejscowione, a także cała konstrukcja graficzna książki jest warta uwagi. A o to właśnie zadbała Agata </w:t>
      </w:r>
      <w:r w:rsidRPr="12639679" w:rsidR="41FC0009">
        <w:rPr>
          <w:rFonts w:ascii="Times New Roman" w:hAnsi="Times New Roman" w:eastAsia="Times New Roman" w:cs="Times New Roman"/>
        </w:rPr>
        <w:t>K</w:t>
      </w:r>
      <w:r w:rsidRPr="12639679" w:rsidR="7576FE3D">
        <w:rPr>
          <w:rFonts w:ascii="Times New Roman" w:hAnsi="Times New Roman" w:eastAsia="Times New Roman" w:cs="Times New Roman"/>
        </w:rPr>
        <w:t>naj</w:t>
      </w:r>
      <w:r w:rsidRPr="12639679" w:rsidR="5BD7CE00">
        <w:rPr>
          <w:rFonts w:ascii="Times New Roman" w:hAnsi="Times New Roman" w:eastAsia="Times New Roman" w:cs="Times New Roman"/>
        </w:rPr>
        <w:t>d</w:t>
      </w:r>
      <w:r w:rsidRPr="12639679" w:rsidR="7576FE3D">
        <w:rPr>
          <w:rFonts w:ascii="Times New Roman" w:hAnsi="Times New Roman" w:eastAsia="Times New Roman" w:cs="Times New Roman"/>
        </w:rPr>
        <w:t>ek</w:t>
      </w:r>
      <w:r w:rsidRPr="12639679" w:rsidR="7576FE3D">
        <w:rPr>
          <w:rFonts w:ascii="Times New Roman" w:hAnsi="Times New Roman" w:eastAsia="Times New Roman" w:cs="Times New Roman"/>
        </w:rPr>
        <w:t xml:space="preserve">, Czym się inspirowała </w:t>
      </w:r>
      <w:r w:rsidRPr="12639679" w:rsidR="3C2B6C93">
        <w:rPr>
          <w:rFonts w:ascii="Times New Roman" w:hAnsi="Times New Roman" w:eastAsia="Times New Roman" w:cs="Times New Roman"/>
        </w:rPr>
        <w:t>t</w:t>
      </w:r>
      <w:r w:rsidRPr="12639679" w:rsidR="7576FE3D">
        <w:rPr>
          <w:rFonts w:ascii="Times New Roman" w:hAnsi="Times New Roman" w:eastAsia="Times New Roman" w:cs="Times New Roman"/>
        </w:rPr>
        <w:t>worząc projekt graficzny i skład</w:t>
      </w:r>
      <w:r w:rsidRPr="12639679" w:rsidR="0687D71F">
        <w:rPr>
          <w:rFonts w:ascii="Times New Roman" w:hAnsi="Times New Roman" w:eastAsia="Times New Roman" w:cs="Times New Roman"/>
        </w:rPr>
        <w:t>?</w:t>
      </w:r>
      <w:r w:rsidRPr="12639679" w:rsidR="7576FE3D"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:rsidP="12639679" wp14:paraId="522937C4" wp14:textId="52D06B21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12639679" w:rsidR="19689DD2">
        <w:rPr>
          <w:rFonts w:ascii="Times New Roman" w:hAnsi="Times New Roman" w:eastAsia="Times New Roman" w:cs="Times New Roman"/>
          <w:b w:val="1"/>
          <w:bCs w:val="1"/>
        </w:rPr>
        <w:t xml:space="preserve">Agata </w:t>
      </w:r>
      <w:r w:rsidRPr="12639679" w:rsidR="19689DD2">
        <w:rPr>
          <w:rFonts w:ascii="Times New Roman" w:hAnsi="Times New Roman" w:eastAsia="Times New Roman" w:cs="Times New Roman"/>
          <w:b w:val="1"/>
          <w:bCs w:val="1"/>
        </w:rPr>
        <w:t>Knajdek</w:t>
      </w:r>
      <w:r w:rsidRPr="12639679" w:rsidR="19689DD2">
        <w:rPr>
          <w:rFonts w:ascii="Times New Roman" w:hAnsi="Times New Roman" w:eastAsia="Times New Roman" w:cs="Times New Roman"/>
          <w:b w:val="1"/>
          <w:bCs w:val="1"/>
        </w:rPr>
        <w:t>:</w:t>
      </w:r>
      <w:r w:rsidRPr="12639679" w:rsidR="19689DD2">
        <w:rPr>
          <w:rFonts w:ascii="Times New Roman" w:hAnsi="Times New Roman" w:eastAsia="Times New Roman" w:cs="Times New Roman"/>
        </w:rPr>
        <w:t xml:space="preserve"> </w:t>
      </w:r>
      <w:r w:rsidRPr="12639679" w:rsidR="7576FE3D">
        <w:rPr>
          <w:rFonts w:ascii="Times New Roman" w:hAnsi="Times New Roman" w:eastAsia="Times New Roman" w:cs="Times New Roman"/>
        </w:rPr>
        <w:t xml:space="preserve">Pierwszym pomysłem było wykorzystanie motywu nitek, ponieważ ojciec </w:t>
      </w:r>
      <w:r w:rsidRPr="12639679" w:rsidR="2ACFF152">
        <w:rPr>
          <w:rFonts w:ascii="Times New Roman" w:hAnsi="Times New Roman" w:eastAsia="Times New Roman" w:cs="Times New Roman"/>
        </w:rPr>
        <w:t>Z</w:t>
      </w:r>
      <w:r w:rsidRPr="12639679" w:rsidR="7576FE3D">
        <w:rPr>
          <w:rFonts w:ascii="Times New Roman" w:hAnsi="Times New Roman" w:eastAsia="Times New Roman" w:cs="Times New Roman"/>
        </w:rPr>
        <w:t>ygalskiego</w:t>
      </w:r>
      <w:r w:rsidRPr="12639679" w:rsidR="7576FE3D">
        <w:rPr>
          <w:rFonts w:ascii="Times New Roman" w:hAnsi="Times New Roman" w:eastAsia="Times New Roman" w:cs="Times New Roman"/>
        </w:rPr>
        <w:t xml:space="preserve"> był krawcem. I te nici są </w:t>
      </w:r>
      <w:r w:rsidRPr="12639679" w:rsidR="7576FE3D">
        <w:rPr>
          <w:rFonts w:ascii="Times New Roman" w:hAnsi="Times New Roman" w:eastAsia="Times New Roman" w:cs="Times New Roman"/>
        </w:rPr>
        <w:t>fajnym</w:t>
      </w:r>
      <w:r w:rsidRPr="12639679" w:rsidR="7576FE3D">
        <w:rPr>
          <w:rFonts w:ascii="Times New Roman" w:hAnsi="Times New Roman" w:eastAsia="Times New Roman" w:cs="Times New Roman"/>
        </w:rPr>
        <w:t xml:space="preserve"> symbolem, który może pokazać łączenie różnych pomysłów</w:t>
      </w:r>
      <w:r w:rsidRPr="12639679" w:rsidR="21A5D5EA">
        <w:rPr>
          <w:rFonts w:ascii="Times New Roman" w:hAnsi="Times New Roman" w:eastAsia="Times New Roman" w:cs="Times New Roman"/>
        </w:rPr>
        <w:t>,</w:t>
      </w:r>
      <w:r w:rsidRPr="12639679" w:rsidR="7576FE3D">
        <w:rPr>
          <w:rFonts w:ascii="Times New Roman" w:hAnsi="Times New Roman" w:eastAsia="Times New Roman" w:cs="Times New Roman"/>
        </w:rPr>
        <w:t xml:space="preserve"> </w:t>
      </w:r>
      <w:r w:rsidRPr="12639679" w:rsidR="6DECF50A">
        <w:rPr>
          <w:rFonts w:ascii="Times New Roman" w:hAnsi="Times New Roman" w:eastAsia="Times New Roman" w:cs="Times New Roman"/>
        </w:rPr>
        <w:t>s</w:t>
      </w:r>
      <w:r w:rsidRPr="12639679" w:rsidR="7576FE3D">
        <w:rPr>
          <w:rFonts w:ascii="Times New Roman" w:hAnsi="Times New Roman" w:eastAsia="Times New Roman" w:cs="Times New Roman"/>
        </w:rPr>
        <w:t>zukanie połączeń między różnymi zdarzeniami trochę symbolizuje pracę detektywistyczną. W trakcie pracy postanowiłam jednak skupić się na zdjęciach i odejmowaliśmy elementów, aż została esencja, która pozwoliła, żeby te zdjęcia wybrzmiały</w:t>
      </w:r>
      <w:r w:rsidRPr="12639679" w:rsidR="2CFCE8B9">
        <w:rPr>
          <w:rFonts w:ascii="Times New Roman" w:hAnsi="Times New Roman" w:eastAsia="Times New Roman" w:cs="Times New Roman"/>
        </w:rPr>
        <w:t>.</w:t>
      </w:r>
      <w:r w:rsidRPr="12639679" w:rsidR="7576FE3D">
        <w:rPr>
          <w:rFonts w:ascii="Times New Roman" w:hAnsi="Times New Roman" w:eastAsia="Times New Roman" w:cs="Times New Roman"/>
        </w:rPr>
        <w:t xml:space="preserve"> </w:t>
      </w:r>
      <w:r w:rsidRPr="12639679" w:rsidR="4C88F0B1">
        <w:rPr>
          <w:rFonts w:ascii="Times New Roman" w:hAnsi="Times New Roman" w:eastAsia="Times New Roman" w:cs="Times New Roman"/>
        </w:rPr>
        <w:t>B</w:t>
      </w:r>
      <w:r w:rsidRPr="12639679" w:rsidR="7576FE3D">
        <w:rPr>
          <w:rFonts w:ascii="Times New Roman" w:hAnsi="Times New Roman" w:eastAsia="Times New Roman" w:cs="Times New Roman"/>
        </w:rPr>
        <w:t xml:space="preserve">o one są bardzo ładne i dzięki nim możemy spojrzeć na </w:t>
      </w:r>
      <w:r w:rsidRPr="12639679" w:rsidR="4C610B02">
        <w:rPr>
          <w:rFonts w:ascii="Times New Roman" w:hAnsi="Times New Roman" w:eastAsia="Times New Roman" w:cs="Times New Roman"/>
        </w:rPr>
        <w:t>Zy</w:t>
      </w:r>
      <w:r w:rsidRPr="12639679" w:rsidR="7576FE3D">
        <w:rPr>
          <w:rFonts w:ascii="Times New Roman" w:hAnsi="Times New Roman" w:eastAsia="Times New Roman" w:cs="Times New Roman"/>
        </w:rPr>
        <w:t>ga</w:t>
      </w:r>
      <w:r w:rsidRPr="12639679" w:rsidR="3769B8ED">
        <w:rPr>
          <w:rFonts w:ascii="Times New Roman" w:hAnsi="Times New Roman" w:eastAsia="Times New Roman" w:cs="Times New Roman"/>
        </w:rPr>
        <w:t>l</w:t>
      </w:r>
      <w:r w:rsidRPr="12639679" w:rsidR="7576FE3D">
        <w:rPr>
          <w:rFonts w:ascii="Times New Roman" w:hAnsi="Times New Roman" w:eastAsia="Times New Roman" w:cs="Times New Roman"/>
        </w:rPr>
        <w:t>skiego</w:t>
      </w:r>
      <w:r w:rsidRPr="12639679" w:rsidR="7576FE3D">
        <w:rPr>
          <w:rFonts w:ascii="Times New Roman" w:hAnsi="Times New Roman" w:eastAsia="Times New Roman" w:cs="Times New Roman"/>
        </w:rPr>
        <w:t xml:space="preserve"> jako bardziej na człowieka, </w:t>
      </w:r>
      <w:r w:rsidRPr="12639679" w:rsidR="4ACE591A">
        <w:rPr>
          <w:rFonts w:ascii="Times New Roman" w:hAnsi="Times New Roman" w:eastAsia="Times New Roman" w:cs="Times New Roman"/>
        </w:rPr>
        <w:t>m</w:t>
      </w:r>
      <w:r w:rsidRPr="12639679" w:rsidR="7576FE3D">
        <w:rPr>
          <w:rFonts w:ascii="Times New Roman" w:hAnsi="Times New Roman" w:eastAsia="Times New Roman" w:cs="Times New Roman"/>
        </w:rPr>
        <w:t xml:space="preserve">ożemy się bardziej z nim utożsamić. Każdy z nas ma w archiwum rodzinnym </w:t>
      </w:r>
      <w:r w:rsidRPr="12639679" w:rsidR="7E019214">
        <w:rPr>
          <w:rFonts w:ascii="Times New Roman" w:hAnsi="Times New Roman" w:eastAsia="Times New Roman" w:cs="Times New Roman"/>
        </w:rPr>
        <w:t>t</w:t>
      </w:r>
      <w:r w:rsidRPr="12639679" w:rsidR="7576FE3D">
        <w:rPr>
          <w:rFonts w:ascii="Times New Roman" w:hAnsi="Times New Roman" w:eastAsia="Times New Roman" w:cs="Times New Roman"/>
        </w:rPr>
        <w:t xml:space="preserve">ego typu zdjęcia. </w:t>
      </w:r>
    </w:p>
    <w:p xmlns:wp14="http://schemas.microsoft.com/office/word/2010/wordml" w:rsidP="12639679" wp14:paraId="167A3900" wp14:textId="50D5BA63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12639679" w:rsidR="4A8C4457">
        <w:rPr>
          <w:rFonts w:ascii="Times New Roman" w:hAnsi="Times New Roman" w:eastAsia="Times New Roman" w:cs="Times New Roman"/>
          <w:b w:val="1"/>
          <w:bCs w:val="1"/>
        </w:rPr>
        <w:t xml:space="preserve">HO: </w:t>
      </w:r>
      <w:r w:rsidRPr="12639679" w:rsidR="7576FE3D">
        <w:rPr>
          <w:rFonts w:ascii="Times New Roman" w:hAnsi="Times New Roman" w:eastAsia="Times New Roman" w:cs="Times New Roman"/>
        </w:rPr>
        <w:t xml:space="preserve">Widząc archiwa Henryka </w:t>
      </w:r>
      <w:r w:rsidRPr="12639679" w:rsidR="6E4F9D19">
        <w:rPr>
          <w:rFonts w:ascii="Times New Roman" w:hAnsi="Times New Roman" w:eastAsia="Times New Roman" w:cs="Times New Roman"/>
        </w:rPr>
        <w:t>Zygalskiego</w:t>
      </w:r>
      <w:r w:rsidRPr="12639679" w:rsidR="7576FE3D">
        <w:rPr>
          <w:rFonts w:ascii="Times New Roman" w:hAnsi="Times New Roman" w:eastAsia="Times New Roman" w:cs="Times New Roman"/>
        </w:rPr>
        <w:t>, nie sposób nie zgodzić się ze stwierdzeniem, że warto jest, je publikować</w:t>
      </w:r>
      <w:r w:rsidRPr="12639679" w:rsidR="636B8279">
        <w:rPr>
          <w:rFonts w:ascii="Times New Roman" w:hAnsi="Times New Roman" w:eastAsia="Times New Roman" w:cs="Times New Roman"/>
        </w:rPr>
        <w:t>.</w:t>
      </w:r>
    </w:p>
    <w:p xmlns:wp14="http://schemas.microsoft.com/office/word/2010/wordml" w:rsidP="12639679" wp14:paraId="7400982F" wp14:textId="676E0B19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12639679" w:rsidR="636B8279">
        <w:rPr>
          <w:rFonts w:ascii="Times New Roman" w:hAnsi="Times New Roman" w:eastAsia="Times New Roman" w:cs="Times New Roman"/>
          <w:b w:val="1"/>
          <w:bCs w:val="1"/>
        </w:rPr>
        <w:t>PB:</w:t>
      </w:r>
      <w:r w:rsidRPr="12639679" w:rsidR="7576FE3D">
        <w:rPr>
          <w:rFonts w:ascii="Times New Roman" w:hAnsi="Times New Roman" w:eastAsia="Times New Roman" w:cs="Times New Roman"/>
        </w:rPr>
        <w:t xml:space="preserve"> </w:t>
      </w:r>
      <w:r w:rsidRPr="12639679" w:rsidR="47552DCD">
        <w:rPr>
          <w:rFonts w:ascii="Times New Roman" w:hAnsi="Times New Roman" w:eastAsia="Times New Roman" w:cs="Times New Roman"/>
        </w:rPr>
        <w:t>P</w:t>
      </w:r>
      <w:r w:rsidRPr="12639679" w:rsidR="7576FE3D">
        <w:rPr>
          <w:rFonts w:ascii="Times New Roman" w:hAnsi="Times New Roman" w:eastAsia="Times New Roman" w:cs="Times New Roman"/>
        </w:rPr>
        <w:t>ublikować po raz pierwszy</w:t>
      </w:r>
      <w:r w:rsidRPr="12639679" w:rsidR="260AFE2C">
        <w:rPr>
          <w:rFonts w:ascii="Times New Roman" w:hAnsi="Times New Roman" w:eastAsia="Times New Roman" w:cs="Times New Roman"/>
        </w:rPr>
        <w:t>,</w:t>
      </w:r>
      <w:r w:rsidRPr="12639679" w:rsidR="7576FE3D">
        <w:rPr>
          <w:rFonts w:ascii="Times New Roman" w:hAnsi="Times New Roman" w:eastAsia="Times New Roman" w:cs="Times New Roman"/>
        </w:rPr>
        <w:t xml:space="preserve"> </w:t>
      </w:r>
      <w:r w:rsidRPr="12639679" w:rsidR="08A9C0FE">
        <w:rPr>
          <w:rFonts w:ascii="Times New Roman" w:hAnsi="Times New Roman" w:eastAsia="Times New Roman" w:cs="Times New Roman"/>
        </w:rPr>
        <w:t>w</w:t>
      </w:r>
      <w:r w:rsidRPr="12639679" w:rsidR="7576FE3D">
        <w:rPr>
          <w:rFonts w:ascii="Times New Roman" w:hAnsi="Times New Roman" w:eastAsia="Times New Roman" w:cs="Times New Roman"/>
        </w:rPr>
        <w:t>arto dodać</w:t>
      </w:r>
      <w:r w:rsidRPr="12639679" w:rsidR="7C37BED5">
        <w:rPr>
          <w:rFonts w:ascii="Times New Roman" w:hAnsi="Times New Roman" w:eastAsia="Times New Roman" w:cs="Times New Roman"/>
        </w:rPr>
        <w:t>.</w:t>
      </w:r>
      <w:r w:rsidRPr="12639679" w:rsidR="7576FE3D">
        <w:rPr>
          <w:rFonts w:ascii="Times New Roman" w:hAnsi="Times New Roman" w:eastAsia="Times New Roman" w:cs="Times New Roman"/>
        </w:rPr>
        <w:t xml:space="preserve"> </w:t>
      </w:r>
      <w:r w:rsidRPr="12639679" w:rsidR="69398DBA">
        <w:rPr>
          <w:rFonts w:ascii="Times New Roman" w:hAnsi="Times New Roman" w:eastAsia="Times New Roman" w:cs="Times New Roman"/>
        </w:rPr>
        <w:t>M</w:t>
      </w:r>
      <w:r w:rsidRPr="12639679" w:rsidR="7576FE3D">
        <w:rPr>
          <w:rFonts w:ascii="Times New Roman" w:hAnsi="Times New Roman" w:eastAsia="Times New Roman" w:cs="Times New Roman"/>
        </w:rPr>
        <w:t xml:space="preserve">oże i tu jest dobry moment, żeby podziękować rodzinom Henryka </w:t>
      </w:r>
      <w:r w:rsidRPr="12639679" w:rsidR="020DEE8B">
        <w:rPr>
          <w:rFonts w:ascii="Times New Roman" w:hAnsi="Times New Roman" w:eastAsia="Times New Roman" w:cs="Times New Roman"/>
        </w:rPr>
        <w:t>Zygalskiego</w:t>
      </w:r>
      <w:r w:rsidRPr="12639679" w:rsidR="7576FE3D">
        <w:rPr>
          <w:rFonts w:ascii="Times New Roman" w:hAnsi="Times New Roman" w:eastAsia="Times New Roman" w:cs="Times New Roman"/>
        </w:rPr>
        <w:t xml:space="preserve"> i jego </w:t>
      </w:r>
      <w:r w:rsidRPr="12639679" w:rsidR="5655B260">
        <w:rPr>
          <w:rFonts w:ascii="Times New Roman" w:hAnsi="Times New Roman" w:eastAsia="Times New Roman" w:cs="Times New Roman"/>
        </w:rPr>
        <w:t>b</w:t>
      </w:r>
      <w:r w:rsidRPr="12639679" w:rsidR="7576FE3D">
        <w:rPr>
          <w:rFonts w:ascii="Times New Roman" w:hAnsi="Times New Roman" w:eastAsia="Times New Roman" w:cs="Times New Roman"/>
        </w:rPr>
        <w:t xml:space="preserve">liskim państwu, Marii i </w:t>
      </w:r>
      <w:r w:rsidRPr="12639679" w:rsidR="28435AA1">
        <w:rPr>
          <w:rFonts w:ascii="Times New Roman" w:hAnsi="Times New Roman" w:eastAsia="Times New Roman" w:cs="Times New Roman"/>
        </w:rPr>
        <w:t>Gerardowi</w:t>
      </w:r>
      <w:r w:rsidRPr="12639679" w:rsidR="7576FE3D">
        <w:rPr>
          <w:rFonts w:ascii="Times New Roman" w:hAnsi="Times New Roman" w:eastAsia="Times New Roman" w:cs="Times New Roman"/>
        </w:rPr>
        <w:t xml:space="preserve"> </w:t>
      </w:r>
      <w:r w:rsidRPr="12639679" w:rsidR="30FA1191">
        <w:rPr>
          <w:rFonts w:ascii="Times New Roman" w:hAnsi="Times New Roman" w:eastAsia="Times New Roman" w:cs="Times New Roman"/>
        </w:rPr>
        <w:t>B</w:t>
      </w:r>
      <w:r w:rsidRPr="12639679" w:rsidR="7576FE3D">
        <w:rPr>
          <w:rFonts w:ascii="Times New Roman" w:hAnsi="Times New Roman" w:eastAsia="Times New Roman" w:cs="Times New Roman"/>
        </w:rPr>
        <w:t>ryszakom</w:t>
      </w:r>
      <w:r w:rsidRPr="12639679" w:rsidR="7576FE3D">
        <w:rPr>
          <w:rFonts w:ascii="Times New Roman" w:hAnsi="Times New Roman" w:eastAsia="Times New Roman" w:cs="Times New Roman"/>
        </w:rPr>
        <w:t xml:space="preserve"> z Poznania, a także pani Annie </w:t>
      </w:r>
      <w:r w:rsidRPr="12639679" w:rsidR="1443EB08">
        <w:rPr>
          <w:rFonts w:ascii="Times New Roman" w:hAnsi="Times New Roman" w:eastAsia="Times New Roman" w:cs="Times New Roman"/>
        </w:rPr>
        <w:t>Zygalskiej-C</w:t>
      </w:r>
      <w:r w:rsidRPr="12639679" w:rsidR="7576FE3D">
        <w:rPr>
          <w:rFonts w:ascii="Times New Roman" w:hAnsi="Times New Roman" w:eastAsia="Times New Roman" w:cs="Times New Roman"/>
        </w:rPr>
        <w:t>an</w:t>
      </w:r>
      <w:r w:rsidRPr="12639679" w:rsidR="45BFFCC5">
        <w:rPr>
          <w:rFonts w:ascii="Times New Roman" w:hAnsi="Times New Roman" w:eastAsia="Times New Roman" w:cs="Times New Roman"/>
        </w:rPr>
        <w:t>n</w:t>
      </w:r>
      <w:r w:rsidRPr="12639679" w:rsidR="7576FE3D">
        <w:rPr>
          <w:rFonts w:ascii="Times New Roman" w:hAnsi="Times New Roman" w:eastAsia="Times New Roman" w:cs="Times New Roman"/>
        </w:rPr>
        <w:t>on</w:t>
      </w:r>
      <w:r w:rsidRPr="12639679" w:rsidR="7576FE3D">
        <w:rPr>
          <w:rFonts w:ascii="Times New Roman" w:hAnsi="Times New Roman" w:eastAsia="Times New Roman" w:cs="Times New Roman"/>
        </w:rPr>
        <w:t xml:space="preserve">, która udostępniła nam też bardzo wspaniały </w:t>
      </w:r>
      <w:r w:rsidRPr="12639679" w:rsidR="4401D601">
        <w:rPr>
          <w:rFonts w:ascii="Times New Roman" w:hAnsi="Times New Roman" w:eastAsia="Times New Roman" w:cs="Times New Roman"/>
        </w:rPr>
        <w:t>z</w:t>
      </w:r>
      <w:r w:rsidRPr="12639679" w:rsidR="7576FE3D">
        <w:rPr>
          <w:rFonts w:ascii="Times New Roman" w:hAnsi="Times New Roman" w:eastAsia="Times New Roman" w:cs="Times New Roman"/>
        </w:rPr>
        <w:t>biór zdjęć dotychczas nieznanych, niepublikowanych, które decydują, myślę, o atrakcyjności tej książki.</w:t>
      </w:r>
    </w:p>
    <w:p xmlns:wp14="http://schemas.microsoft.com/office/word/2010/wordml" w:rsidP="12639679" wp14:paraId="2DE0EBDD" wp14:textId="68280295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12639679" w:rsidR="23EF5AEA">
        <w:rPr>
          <w:rFonts w:ascii="Times New Roman" w:hAnsi="Times New Roman" w:eastAsia="Times New Roman" w:cs="Times New Roman"/>
          <w:b w:val="1"/>
          <w:bCs w:val="1"/>
        </w:rPr>
        <w:t>HO:</w:t>
      </w:r>
      <w:r w:rsidRPr="12639679" w:rsidR="7576FE3D">
        <w:rPr>
          <w:rFonts w:ascii="Times New Roman" w:hAnsi="Times New Roman" w:eastAsia="Times New Roman" w:cs="Times New Roman"/>
        </w:rPr>
        <w:t xml:space="preserve"> O atrakcyjności tej książki </w:t>
      </w:r>
      <w:r w:rsidRPr="12639679" w:rsidR="15342D48">
        <w:rPr>
          <w:rFonts w:ascii="Times New Roman" w:hAnsi="Times New Roman" w:eastAsia="Times New Roman" w:cs="Times New Roman"/>
        </w:rPr>
        <w:t>m</w:t>
      </w:r>
      <w:r w:rsidRPr="12639679" w:rsidR="7576FE3D">
        <w:rPr>
          <w:rFonts w:ascii="Times New Roman" w:hAnsi="Times New Roman" w:eastAsia="Times New Roman" w:cs="Times New Roman"/>
        </w:rPr>
        <w:t xml:space="preserve">yślę, że decyduje również to, w jak nieszablonowy sposób pokazuje </w:t>
      </w:r>
      <w:r w:rsidRPr="12639679" w:rsidR="0AD22933">
        <w:rPr>
          <w:rFonts w:ascii="Times New Roman" w:hAnsi="Times New Roman" w:eastAsia="Times New Roman" w:cs="Times New Roman"/>
        </w:rPr>
        <w:t>Z</w:t>
      </w:r>
      <w:r w:rsidRPr="12639679" w:rsidR="7576FE3D">
        <w:rPr>
          <w:rFonts w:ascii="Times New Roman" w:hAnsi="Times New Roman" w:eastAsia="Times New Roman" w:cs="Times New Roman"/>
        </w:rPr>
        <w:t>ygalskiego</w:t>
      </w:r>
      <w:r w:rsidRPr="12639679" w:rsidR="7576FE3D">
        <w:rPr>
          <w:rFonts w:ascii="Times New Roman" w:hAnsi="Times New Roman" w:eastAsia="Times New Roman" w:cs="Times New Roman"/>
        </w:rPr>
        <w:t>. Czy możemy mówić, że ta książka trochę obala stereotyp matematyka jako nudnej osoby</w:t>
      </w:r>
      <w:r w:rsidRPr="12639679" w:rsidR="251F9AC8">
        <w:rPr>
          <w:rFonts w:ascii="Times New Roman" w:hAnsi="Times New Roman" w:eastAsia="Times New Roman" w:cs="Times New Roman"/>
        </w:rPr>
        <w:t>?</w:t>
      </w:r>
      <w:r w:rsidRPr="12639679" w:rsidR="7576FE3D">
        <w:rPr>
          <w:rFonts w:ascii="Times New Roman" w:hAnsi="Times New Roman" w:eastAsia="Times New Roman" w:cs="Times New Roman"/>
        </w:rPr>
        <w:t xml:space="preserve"> To zbadał dla nas Mikołaj Frankowski. Co możemy powiedzieć o jego poczuciu humoru? </w:t>
      </w:r>
    </w:p>
    <w:p xmlns:wp14="http://schemas.microsoft.com/office/word/2010/wordml" w:rsidP="12639679" wp14:paraId="04E6196D" wp14:textId="54BD394E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12639679" w:rsidR="625DB8B5">
        <w:rPr>
          <w:rFonts w:ascii="Times New Roman" w:hAnsi="Times New Roman" w:eastAsia="Times New Roman" w:cs="Times New Roman"/>
          <w:b w:val="1"/>
          <w:bCs w:val="1"/>
        </w:rPr>
        <w:t>Mikołaj Frankowski:</w:t>
      </w:r>
      <w:r w:rsidRPr="12639679" w:rsidR="625DB8B5">
        <w:rPr>
          <w:rFonts w:ascii="Times New Roman" w:hAnsi="Times New Roman" w:eastAsia="Times New Roman" w:cs="Times New Roman"/>
        </w:rPr>
        <w:t xml:space="preserve"> </w:t>
      </w:r>
      <w:r w:rsidRPr="12639679" w:rsidR="7576FE3D">
        <w:rPr>
          <w:rFonts w:ascii="Times New Roman" w:hAnsi="Times New Roman" w:eastAsia="Times New Roman" w:cs="Times New Roman"/>
        </w:rPr>
        <w:t>Przede wszystkim, że był osobą, no cechującą się dużym poczuciem humoru i takim dystansem do samego siebie. Widać to ze zdjęć, a właściwie opisów do tych zdjęć, bo większość zdjęć</w:t>
      </w:r>
      <w:r w:rsidRPr="12639679" w:rsidR="7576FE3D">
        <w:rPr>
          <w:rFonts w:ascii="Times New Roman" w:hAnsi="Times New Roman" w:eastAsia="Times New Roman" w:cs="Times New Roman"/>
        </w:rPr>
        <w:t xml:space="preserve"> w swoich zbiorach, Henryk Zygalski </w:t>
      </w:r>
      <w:r w:rsidRPr="12639679" w:rsidR="45879D55">
        <w:rPr>
          <w:rFonts w:ascii="Times New Roman" w:hAnsi="Times New Roman" w:eastAsia="Times New Roman" w:cs="Times New Roman"/>
        </w:rPr>
        <w:t>o</w:t>
      </w:r>
      <w:r w:rsidRPr="12639679" w:rsidR="7576FE3D">
        <w:rPr>
          <w:rFonts w:ascii="Times New Roman" w:hAnsi="Times New Roman" w:eastAsia="Times New Roman" w:cs="Times New Roman"/>
        </w:rPr>
        <w:t>patrywa</w:t>
      </w:r>
      <w:r w:rsidRPr="12639679" w:rsidR="0B5DA4EB">
        <w:rPr>
          <w:rFonts w:ascii="Times New Roman" w:hAnsi="Times New Roman" w:eastAsia="Times New Roman" w:cs="Times New Roman"/>
        </w:rPr>
        <w:t>ł</w:t>
      </w:r>
      <w:r w:rsidRPr="12639679" w:rsidR="7576FE3D">
        <w:rPr>
          <w:rFonts w:ascii="Times New Roman" w:hAnsi="Times New Roman" w:eastAsia="Times New Roman" w:cs="Times New Roman"/>
        </w:rPr>
        <w:t xml:space="preserve"> jakimś opisem</w:t>
      </w:r>
      <w:r w:rsidRPr="12639679" w:rsidR="75DE9CD8">
        <w:rPr>
          <w:rFonts w:ascii="Times New Roman" w:hAnsi="Times New Roman" w:eastAsia="Times New Roman" w:cs="Times New Roman"/>
        </w:rPr>
        <w:t>.</w:t>
      </w:r>
      <w:r w:rsidRPr="12639679" w:rsidR="7576FE3D">
        <w:rPr>
          <w:rFonts w:ascii="Times New Roman" w:hAnsi="Times New Roman" w:eastAsia="Times New Roman" w:cs="Times New Roman"/>
        </w:rPr>
        <w:t xml:space="preserve"> </w:t>
      </w:r>
      <w:r w:rsidRPr="12639679" w:rsidR="46253D51">
        <w:rPr>
          <w:rFonts w:ascii="Times New Roman" w:hAnsi="Times New Roman" w:eastAsia="Times New Roman" w:cs="Times New Roman"/>
        </w:rPr>
        <w:t>Z</w:t>
      </w:r>
      <w:r w:rsidRPr="12639679" w:rsidR="7576FE3D">
        <w:rPr>
          <w:rFonts w:ascii="Times New Roman" w:hAnsi="Times New Roman" w:eastAsia="Times New Roman" w:cs="Times New Roman"/>
        </w:rPr>
        <w:t xml:space="preserve">azwyczaj właśnie jakimś zabawnym, autoironicznym, i takie też te opisy z jego licznych podróży są, gdzie przedstawia siebie jako starego </w:t>
      </w:r>
      <w:r w:rsidRPr="12639679" w:rsidR="567DA6A4">
        <w:rPr>
          <w:rFonts w:ascii="Times New Roman" w:hAnsi="Times New Roman" w:eastAsia="Times New Roman" w:cs="Times New Roman"/>
        </w:rPr>
        <w:t>b</w:t>
      </w:r>
      <w:r w:rsidRPr="12639679" w:rsidR="7576FE3D">
        <w:rPr>
          <w:rFonts w:ascii="Times New Roman" w:hAnsi="Times New Roman" w:eastAsia="Times New Roman" w:cs="Times New Roman"/>
        </w:rPr>
        <w:t>ręgola</w:t>
      </w:r>
      <w:r w:rsidRPr="12639679" w:rsidR="7576FE3D">
        <w:rPr>
          <w:rFonts w:ascii="Times New Roman" w:hAnsi="Times New Roman" w:eastAsia="Times New Roman" w:cs="Times New Roman"/>
        </w:rPr>
        <w:t xml:space="preserve">, w domyśle starego marudę, albo narzeka na jakiś element architektury, albo po prostu </w:t>
      </w:r>
      <w:r w:rsidRPr="12639679" w:rsidR="2098EB34">
        <w:rPr>
          <w:rFonts w:ascii="Times New Roman" w:hAnsi="Times New Roman" w:eastAsia="Times New Roman" w:cs="Times New Roman"/>
        </w:rPr>
        <w:t>stwierdza,</w:t>
      </w:r>
      <w:r w:rsidRPr="12639679" w:rsidR="7576FE3D">
        <w:rPr>
          <w:rFonts w:ascii="Times New Roman" w:hAnsi="Times New Roman" w:eastAsia="Times New Roman" w:cs="Times New Roman"/>
        </w:rPr>
        <w:t xml:space="preserve"> że na jednej z plaż, której</w:t>
      </w:r>
      <w:r w:rsidRPr="12639679" w:rsidR="7576FE3D">
        <w:rPr>
          <w:rFonts w:ascii="Times New Roman" w:hAnsi="Times New Roman" w:eastAsia="Times New Roman" w:cs="Times New Roman"/>
        </w:rPr>
        <w:t xml:space="preserve"> skały są, powiedzmy, takim wyznacznikiem, takim turystycznym miejscem, miejscem wizyt, to podsumowuję jako jakieś tam kamloty</w:t>
      </w:r>
      <w:r w:rsidRPr="12639679" w:rsidR="7760DC62">
        <w:rPr>
          <w:rFonts w:ascii="Times New Roman" w:hAnsi="Times New Roman" w:eastAsia="Times New Roman" w:cs="Times New Roman"/>
        </w:rPr>
        <w:t>.</w:t>
      </w:r>
      <w:r w:rsidRPr="12639679" w:rsidR="7576FE3D">
        <w:rPr>
          <w:rFonts w:ascii="Times New Roman" w:hAnsi="Times New Roman" w:eastAsia="Times New Roman" w:cs="Times New Roman"/>
        </w:rPr>
        <w:t xml:space="preserve"> </w:t>
      </w:r>
      <w:r w:rsidRPr="12639679" w:rsidR="287CB509">
        <w:rPr>
          <w:rFonts w:ascii="Times New Roman" w:hAnsi="Times New Roman" w:eastAsia="Times New Roman" w:cs="Times New Roman"/>
        </w:rPr>
        <w:t>T</w:t>
      </w:r>
      <w:r w:rsidRPr="12639679" w:rsidR="7576FE3D">
        <w:rPr>
          <w:rFonts w:ascii="Times New Roman" w:hAnsi="Times New Roman" w:eastAsia="Times New Roman" w:cs="Times New Roman"/>
        </w:rPr>
        <w:t xml:space="preserve">akże po tych opisach </w:t>
      </w:r>
      <w:r w:rsidRPr="12639679" w:rsidR="43624B86">
        <w:rPr>
          <w:rFonts w:ascii="Times New Roman" w:hAnsi="Times New Roman" w:eastAsia="Times New Roman" w:cs="Times New Roman"/>
        </w:rPr>
        <w:t>widać,</w:t>
      </w:r>
      <w:r w:rsidRPr="12639679" w:rsidR="7576FE3D">
        <w:rPr>
          <w:rFonts w:ascii="Times New Roman" w:hAnsi="Times New Roman" w:eastAsia="Times New Roman" w:cs="Times New Roman"/>
        </w:rPr>
        <w:t xml:space="preserve"> że była to postać, która lubiła czerpać z życia i znajdowała w nim, nawet w tych najcięższych chwilach, jakiś taki. Wesoły zabawny element, kiedy można się po prostu uśmiechnąć. </w:t>
      </w:r>
    </w:p>
    <w:p xmlns:wp14="http://schemas.microsoft.com/office/word/2010/wordml" w:rsidP="12639679" wp14:paraId="577AA33F" wp14:textId="66D79763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12639679" w:rsidR="4DC2269C">
        <w:rPr>
          <w:rFonts w:ascii="Times New Roman" w:hAnsi="Times New Roman" w:eastAsia="Times New Roman" w:cs="Times New Roman"/>
          <w:b w:val="1"/>
          <w:bCs w:val="1"/>
        </w:rPr>
        <w:t>MK</w:t>
      </w:r>
      <w:r w:rsidRPr="12639679" w:rsidR="5BFDF8B1">
        <w:rPr>
          <w:rFonts w:ascii="Times New Roman" w:hAnsi="Times New Roman" w:eastAsia="Times New Roman" w:cs="Times New Roman"/>
          <w:b w:val="1"/>
          <w:bCs w:val="1"/>
        </w:rPr>
        <w:t>:</w:t>
      </w:r>
      <w:r w:rsidRPr="12639679" w:rsidR="5BFDF8B1">
        <w:rPr>
          <w:rFonts w:ascii="Times New Roman" w:hAnsi="Times New Roman" w:eastAsia="Times New Roman" w:cs="Times New Roman"/>
        </w:rPr>
        <w:t xml:space="preserve"> </w:t>
      </w:r>
      <w:r w:rsidRPr="12639679" w:rsidR="7576FE3D">
        <w:rPr>
          <w:rFonts w:ascii="Times New Roman" w:hAnsi="Times New Roman" w:eastAsia="Times New Roman" w:cs="Times New Roman"/>
        </w:rPr>
        <w:t>Innym przykładem jest chociażby list w formie żartu, który napisał taką charakterystyczną czcionką i jeszcze z</w:t>
      </w:r>
      <w:r w:rsidRPr="12639679" w:rsidR="7576FE3D">
        <w:rPr>
          <w:rFonts w:ascii="Times New Roman" w:hAnsi="Times New Roman" w:eastAsia="Times New Roman" w:cs="Times New Roman"/>
        </w:rPr>
        <w:t xml:space="preserve"> </w:t>
      </w:r>
      <w:r w:rsidRPr="12639679" w:rsidR="7576FE3D">
        <w:rPr>
          <w:rFonts w:ascii="Times New Roman" w:hAnsi="Times New Roman" w:eastAsia="Times New Roman" w:cs="Times New Roman"/>
        </w:rPr>
        <w:t>jakby z opracowaniem takiego swojego herbu, żeby to wyglądało jeszcze bardziej jak jakiś dawny list czy manuskrypt. Zresztą tak to zatytułował</w:t>
      </w:r>
      <w:r w:rsidRPr="12639679" w:rsidR="19845620">
        <w:rPr>
          <w:rFonts w:ascii="Times New Roman" w:hAnsi="Times New Roman" w:eastAsia="Times New Roman" w:cs="Times New Roman"/>
        </w:rPr>
        <w:t>,</w:t>
      </w:r>
      <w:r w:rsidRPr="12639679" w:rsidR="7576FE3D">
        <w:rPr>
          <w:rFonts w:ascii="Times New Roman" w:hAnsi="Times New Roman" w:eastAsia="Times New Roman" w:cs="Times New Roman"/>
        </w:rPr>
        <w:t xml:space="preserve"> który wysłał do rodziny w </w:t>
      </w:r>
      <w:r w:rsidRPr="12639679" w:rsidR="7576FE3D">
        <w:rPr>
          <w:rFonts w:ascii="Times New Roman" w:hAnsi="Times New Roman" w:eastAsia="Times New Roman" w:cs="Times New Roman"/>
        </w:rPr>
        <w:t>trzydzie</w:t>
      </w:r>
      <w:r w:rsidRPr="12639679" w:rsidR="5FD0359D">
        <w:rPr>
          <w:rFonts w:ascii="Times New Roman" w:hAnsi="Times New Roman" w:eastAsia="Times New Roman" w:cs="Times New Roman"/>
        </w:rPr>
        <w:t>s</w:t>
      </w:r>
      <w:r w:rsidRPr="12639679" w:rsidR="7576FE3D">
        <w:rPr>
          <w:rFonts w:ascii="Times New Roman" w:hAnsi="Times New Roman" w:eastAsia="Times New Roman" w:cs="Times New Roman"/>
        </w:rPr>
        <w:t xml:space="preserve">tym siódmym roku zresztą, który też tutaj publikujemy. Więc niewątpliwie poczucie humoru, towarzyskość, pewna żywiołowość tutaj się uwidacznia w tych zdjęciach i w całym jego życiu. </w:t>
      </w:r>
    </w:p>
    <w:p xmlns:wp14="http://schemas.microsoft.com/office/word/2010/wordml" w:rsidP="12639679" wp14:paraId="461F42C4" wp14:textId="1BCB8B3F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12639679" w:rsidR="2AFBA1A0">
        <w:rPr>
          <w:rFonts w:ascii="Times New Roman" w:hAnsi="Times New Roman" w:eastAsia="Times New Roman" w:cs="Times New Roman"/>
          <w:b w:val="1"/>
          <w:bCs w:val="1"/>
        </w:rPr>
        <w:t>PB:</w:t>
      </w:r>
      <w:r w:rsidRPr="12639679" w:rsidR="2AFBA1A0">
        <w:rPr>
          <w:rFonts w:ascii="Times New Roman" w:hAnsi="Times New Roman" w:eastAsia="Times New Roman" w:cs="Times New Roman"/>
        </w:rPr>
        <w:t xml:space="preserve"> </w:t>
      </w:r>
      <w:r w:rsidRPr="12639679" w:rsidR="7576FE3D">
        <w:rPr>
          <w:rFonts w:ascii="Times New Roman" w:hAnsi="Times New Roman" w:eastAsia="Times New Roman" w:cs="Times New Roman"/>
        </w:rPr>
        <w:t xml:space="preserve">Myślę, że można wychwycić wiele takich detali, które kreślą nam sylwetkę </w:t>
      </w:r>
      <w:r w:rsidRPr="12639679" w:rsidR="4EE68720">
        <w:rPr>
          <w:rFonts w:ascii="Times New Roman" w:hAnsi="Times New Roman" w:eastAsia="Times New Roman" w:cs="Times New Roman"/>
        </w:rPr>
        <w:t>Zygalskiego</w:t>
      </w:r>
      <w:r w:rsidRPr="12639679" w:rsidR="7576FE3D">
        <w:rPr>
          <w:rFonts w:ascii="Times New Roman" w:hAnsi="Times New Roman" w:eastAsia="Times New Roman" w:cs="Times New Roman"/>
        </w:rPr>
        <w:t xml:space="preserve">. Na przykład dla mnie ciekawym odkryciem był była jego świetna relacja z </w:t>
      </w:r>
      <w:r w:rsidRPr="12639679" w:rsidR="0D3B88F4">
        <w:rPr>
          <w:rFonts w:ascii="Times New Roman" w:hAnsi="Times New Roman" w:eastAsia="Times New Roman" w:cs="Times New Roman"/>
        </w:rPr>
        <w:t>J</w:t>
      </w:r>
      <w:r w:rsidRPr="12639679" w:rsidR="7576FE3D">
        <w:rPr>
          <w:rFonts w:ascii="Times New Roman" w:hAnsi="Times New Roman" w:eastAsia="Times New Roman" w:cs="Times New Roman"/>
        </w:rPr>
        <w:t>erzym</w:t>
      </w:r>
      <w:r w:rsidRPr="12639679" w:rsidR="7576FE3D">
        <w:rPr>
          <w:rFonts w:ascii="Times New Roman" w:hAnsi="Times New Roman" w:eastAsia="Times New Roman" w:cs="Times New Roman"/>
        </w:rPr>
        <w:t xml:space="preserve"> </w:t>
      </w:r>
      <w:r w:rsidRPr="12639679" w:rsidR="21FB2044">
        <w:rPr>
          <w:rFonts w:ascii="Times New Roman" w:hAnsi="Times New Roman" w:eastAsia="Times New Roman" w:cs="Times New Roman"/>
        </w:rPr>
        <w:t>R</w:t>
      </w:r>
      <w:r w:rsidRPr="12639679" w:rsidR="7576FE3D">
        <w:rPr>
          <w:rFonts w:ascii="Times New Roman" w:hAnsi="Times New Roman" w:eastAsia="Times New Roman" w:cs="Times New Roman"/>
        </w:rPr>
        <w:t>óżyckim</w:t>
      </w:r>
      <w:r w:rsidRPr="12639679" w:rsidR="7576FE3D">
        <w:rPr>
          <w:rFonts w:ascii="Times New Roman" w:hAnsi="Times New Roman" w:eastAsia="Times New Roman" w:cs="Times New Roman"/>
        </w:rPr>
        <w:t xml:space="preserve"> w tej trójce. Oczywiście oni wszyscy pracowali na równych zasadach, natomiast widać jednak </w:t>
      </w:r>
      <w:r w:rsidRPr="12639679" w:rsidR="69F4BA76">
        <w:rPr>
          <w:rFonts w:ascii="Times New Roman" w:hAnsi="Times New Roman" w:eastAsia="Times New Roman" w:cs="Times New Roman"/>
        </w:rPr>
        <w:t>w</w:t>
      </w:r>
      <w:r w:rsidRPr="12639679" w:rsidR="7576FE3D">
        <w:rPr>
          <w:rFonts w:ascii="Times New Roman" w:hAnsi="Times New Roman" w:eastAsia="Times New Roman" w:cs="Times New Roman"/>
        </w:rPr>
        <w:t xml:space="preserve">iększą bliskość między </w:t>
      </w:r>
      <w:r w:rsidRPr="12639679" w:rsidR="695F2FE4">
        <w:rPr>
          <w:rFonts w:ascii="Times New Roman" w:hAnsi="Times New Roman" w:eastAsia="Times New Roman" w:cs="Times New Roman"/>
        </w:rPr>
        <w:t>Zygals</w:t>
      </w:r>
      <w:r w:rsidRPr="12639679" w:rsidR="7576FE3D">
        <w:rPr>
          <w:rFonts w:ascii="Times New Roman" w:hAnsi="Times New Roman" w:eastAsia="Times New Roman" w:cs="Times New Roman"/>
        </w:rPr>
        <w:t xml:space="preserve">kim </w:t>
      </w:r>
      <w:r w:rsidRPr="12639679" w:rsidR="7576FE3D">
        <w:rPr>
          <w:rFonts w:ascii="Times New Roman" w:hAnsi="Times New Roman" w:eastAsia="Times New Roman" w:cs="Times New Roman"/>
        </w:rPr>
        <w:t>i</w:t>
      </w:r>
      <w:r w:rsidRPr="12639679" w:rsidR="522DE784">
        <w:rPr>
          <w:rFonts w:ascii="Times New Roman" w:hAnsi="Times New Roman" w:eastAsia="Times New Roman" w:cs="Times New Roman"/>
        </w:rPr>
        <w:t xml:space="preserve"> </w:t>
      </w:r>
      <w:r w:rsidRPr="12639679" w:rsidR="7576FE3D">
        <w:rPr>
          <w:rFonts w:ascii="Times New Roman" w:hAnsi="Times New Roman" w:eastAsia="Times New Roman" w:cs="Times New Roman"/>
        </w:rPr>
        <w:t>Różyckim</w:t>
      </w:r>
      <w:r w:rsidRPr="12639679" w:rsidR="6FC5FC8B">
        <w:rPr>
          <w:rFonts w:ascii="Times New Roman" w:hAnsi="Times New Roman" w:eastAsia="Times New Roman" w:cs="Times New Roman"/>
        </w:rPr>
        <w:t>,</w:t>
      </w:r>
      <w:r w:rsidRPr="12639679" w:rsidR="7576FE3D">
        <w:rPr>
          <w:rFonts w:ascii="Times New Roman" w:hAnsi="Times New Roman" w:eastAsia="Times New Roman" w:cs="Times New Roman"/>
        </w:rPr>
        <w:t xml:space="preserve"> niż ich związek jakiś taki bardziej osobisty</w:t>
      </w:r>
      <w:r w:rsidRPr="12639679" w:rsidR="5D7D9143">
        <w:rPr>
          <w:rFonts w:ascii="Times New Roman" w:hAnsi="Times New Roman" w:eastAsia="Times New Roman" w:cs="Times New Roman"/>
        </w:rPr>
        <w:t xml:space="preserve"> z</w:t>
      </w:r>
      <w:r w:rsidRPr="12639679" w:rsidR="2EAF55BF">
        <w:rPr>
          <w:rFonts w:ascii="Times New Roman" w:hAnsi="Times New Roman" w:eastAsia="Times New Roman" w:cs="Times New Roman"/>
        </w:rPr>
        <w:t xml:space="preserve"> Re</w:t>
      </w:r>
      <w:r w:rsidRPr="12639679" w:rsidR="7576FE3D">
        <w:rPr>
          <w:rFonts w:ascii="Times New Roman" w:hAnsi="Times New Roman" w:eastAsia="Times New Roman" w:cs="Times New Roman"/>
        </w:rPr>
        <w:t>jewski</w:t>
      </w:r>
      <w:r w:rsidRPr="12639679" w:rsidR="7576FE3D">
        <w:rPr>
          <w:rFonts w:ascii="Times New Roman" w:hAnsi="Times New Roman" w:eastAsia="Times New Roman" w:cs="Times New Roman"/>
        </w:rPr>
        <w:t xml:space="preserve">. </w:t>
      </w:r>
      <w:r w:rsidRPr="12639679" w:rsidR="20662FB3">
        <w:rPr>
          <w:rFonts w:ascii="Times New Roman" w:hAnsi="Times New Roman" w:eastAsia="Times New Roman" w:cs="Times New Roman"/>
        </w:rPr>
        <w:t>Myślę,</w:t>
      </w:r>
      <w:r w:rsidRPr="12639679" w:rsidR="7576FE3D">
        <w:rPr>
          <w:rFonts w:ascii="Times New Roman" w:hAnsi="Times New Roman" w:eastAsia="Times New Roman" w:cs="Times New Roman"/>
        </w:rPr>
        <w:t xml:space="preserve"> że to brało się z tego, że przede wszystkim </w:t>
      </w:r>
      <w:r w:rsidRPr="12639679" w:rsidR="39803DE1">
        <w:rPr>
          <w:rFonts w:ascii="Times New Roman" w:hAnsi="Times New Roman" w:eastAsia="Times New Roman" w:cs="Times New Roman"/>
        </w:rPr>
        <w:t>R</w:t>
      </w:r>
      <w:r w:rsidRPr="12639679" w:rsidR="7576FE3D">
        <w:rPr>
          <w:rFonts w:ascii="Times New Roman" w:hAnsi="Times New Roman" w:eastAsia="Times New Roman" w:cs="Times New Roman"/>
        </w:rPr>
        <w:t>ejewski</w:t>
      </w:r>
      <w:r w:rsidRPr="12639679" w:rsidR="7576FE3D">
        <w:rPr>
          <w:rFonts w:ascii="Times New Roman" w:hAnsi="Times New Roman" w:eastAsia="Times New Roman" w:cs="Times New Roman"/>
        </w:rPr>
        <w:t xml:space="preserve"> był starszy od nich obydwóch, a poza tym on był bardziej introwertyczny </w:t>
      </w:r>
      <w:r w:rsidRPr="12639679" w:rsidR="05739E87">
        <w:rPr>
          <w:rFonts w:ascii="Times New Roman" w:hAnsi="Times New Roman" w:eastAsia="Times New Roman" w:cs="Times New Roman"/>
        </w:rPr>
        <w:t>c</w:t>
      </w:r>
      <w:r w:rsidRPr="12639679" w:rsidR="7576FE3D">
        <w:rPr>
          <w:rFonts w:ascii="Times New Roman" w:hAnsi="Times New Roman" w:eastAsia="Times New Roman" w:cs="Times New Roman"/>
        </w:rPr>
        <w:t>hyba jednak</w:t>
      </w:r>
      <w:r w:rsidRPr="12639679" w:rsidR="78AB1A2C">
        <w:rPr>
          <w:rFonts w:ascii="Times New Roman" w:hAnsi="Times New Roman" w:eastAsia="Times New Roman" w:cs="Times New Roman"/>
        </w:rPr>
        <w:t>.</w:t>
      </w:r>
      <w:r w:rsidRPr="12639679" w:rsidR="7576FE3D">
        <w:rPr>
          <w:rFonts w:ascii="Times New Roman" w:hAnsi="Times New Roman" w:eastAsia="Times New Roman" w:cs="Times New Roman"/>
        </w:rPr>
        <w:t xml:space="preserve"> </w:t>
      </w:r>
      <w:r w:rsidRPr="12639679" w:rsidR="5FEEEDBF">
        <w:rPr>
          <w:rFonts w:ascii="Times New Roman" w:hAnsi="Times New Roman" w:eastAsia="Times New Roman" w:cs="Times New Roman"/>
        </w:rPr>
        <w:t>N</w:t>
      </w:r>
      <w:r w:rsidRPr="12639679" w:rsidR="7576FE3D">
        <w:rPr>
          <w:rFonts w:ascii="Times New Roman" w:hAnsi="Times New Roman" w:eastAsia="Times New Roman" w:cs="Times New Roman"/>
        </w:rPr>
        <w:t xml:space="preserve">atomiast </w:t>
      </w:r>
      <w:r w:rsidRPr="12639679" w:rsidR="14D5FE19">
        <w:rPr>
          <w:rFonts w:ascii="Times New Roman" w:hAnsi="Times New Roman" w:eastAsia="Times New Roman" w:cs="Times New Roman"/>
        </w:rPr>
        <w:t>Zygalski</w:t>
      </w:r>
      <w:r w:rsidRPr="12639679" w:rsidR="7576FE3D">
        <w:rPr>
          <w:rFonts w:ascii="Times New Roman" w:hAnsi="Times New Roman" w:eastAsia="Times New Roman" w:cs="Times New Roman"/>
        </w:rPr>
        <w:t xml:space="preserve"> i Różycki to byli zdecydowanie ekstrawertycy. Widać to po reakcjach, po </w:t>
      </w:r>
      <w:r w:rsidRPr="12639679" w:rsidR="7576FE3D">
        <w:rPr>
          <w:rFonts w:ascii="Times New Roman" w:hAnsi="Times New Roman" w:eastAsia="Times New Roman" w:cs="Times New Roman"/>
        </w:rPr>
        <w:t>zachowaniach</w:t>
      </w:r>
      <w:r w:rsidRPr="12639679" w:rsidR="7576FE3D">
        <w:rPr>
          <w:rFonts w:ascii="Times New Roman" w:hAnsi="Times New Roman" w:eastAsia="Times New Roman" w:cs="Times New Roman"/>
        </w:rPr>
        <w:t xml:space="preserve"> </w:t>
      </w:r>
      <w:r w:rsidRPr="12639679" w:rsidR="6328F19A">
        <w:rPr>
          <w:rFonts w:ascii="Times New Roman" w:hAnsi="Times New Roman" w:eastAsia="Times New Roman" w:cs="Times New Roman"/>
        </w:rPr>
        <w:t>Zygalskiego</w:t>
      </w:r>
      <w:r w:rsidRPr="12639679" w:rsidR="7576FE3D">
        <w:rPr>
          <w:rFonts w:ascii="Times New Roman" w:hAnsi="Times New Roman" w:eastAsia="Times New Roman" w:cs="Times New Roman"/>
        </w:rPr>
        <w:t xml:space="preserve">, widać to na zdjęciach. Na przykład, moment, kiedy pracownicy biura szyfrów są ewakuowani w trakcie </w:t>
      </w:r>
      <w:r w:rsidRPr="12639679" w:rsidR="62075B25">
        <w:rPr>
          <w:rFonts w:ascii="Times New Roman" w:hAnsi="Times New Roman" w:eastAsia="Times New Roman" w:cs="Times New Roman"/>
        </w:rPr>
        <w:t>w</w:t>
      </w:r>
      <w:r w:rsidRPr="12639679" w:rsidR="7576FE3D">
        <w:rPr>
          <w:rFonts w:ascii="Times New Roman" w:hAnsi="Times New Roman" w:eastAsia="Times New Roman" w:cs="Times New Roman"/>
        </w:rPr>
        <w:t xml:space="preserve">rześnia 39 roku. Też wtedy, nie przypadkiem </w:t>
      </w:r>
      <w:r w:rsidRPr="12639679" w:rsidR="1CB8DE39">
        <w:rPr>
          <w:rFonts w:ascii="Times New Roman" w:hAnsi="Times New Roman" w:eastAsia="Times New Roman" w:cs="Times New Roman"/>
        </w:rPr>
        <w:t>Z</w:t>
      </w:r>
      <w:r w:rsidRPr="12639679" w:rsidR="7576FE3D">
        <w:rPr>
          <w:rFonts w:ascii="Times New Roman" w:hAnsi="Times New Roman" w:eastAsia="Times New Roman" w:cs="Times New Roman"/>
        </w:rPr>
        <w:t>ygalski</w:t>
      </w:r>
      <w:r w:rsidRPr="12639679" w:rsidR="7576FE3D">
        <w:rPr>
          <w:rFonts w:ascii="Times New Roman" w:hAnsi="Times New Roman" w:eastAsia="Times New Roman" w:cs="Times New Roman"/>
        </w:rPr>
        <w:t xml:space="preserve"> razem z </w:t>
      </w:r>
      <w:r w:rsidRPr="12639679" w:rsidR="46592D18">
        <w:rPr>
          <w:rFonts w:ascii="Times New Roman" w:hAnsi="Times New Roman" w:eastAsia="Times New Roman" w:cs="Times New Roman"/>
        </w:rPr>
        <w:t>R</w:t>
      </w:r>
      <w:r w:rsidRPr="12639679" w:rsidR="7576FE3D">
        <w:rPr>
          <w:rFonts w:ascii="Times New Roman" w:hAnsi="Times New Roman" w:eastAsia="Times New Roman" w:cs="Times New Roman"/>
        </w:rPr>
        <w:t>óżyckimi</w:t>
      </w:r>
      <w:r w:rsidRPr="12639679" w:rsidR="7576FE3D">
        <w:rPr>
          <w:rFonts w:ascii="Times New Roman" w:hAnsi="Times New Roman" w:eastAsia="Times New Roman" w:cs="Times New Roman"/>
        </w:rPr>
        <w:t xml:space="preserve"> sporą część tej drogi </w:t>
      </w:r>
      <w:r w:rsidRPr="12639679" w:rsidR="2D7AD59A">
        <w:rPr>
          <w:rFonts w:ascii="Times New Roman" w:hAnsi="Times New Roman" w:eastAsia="Times New Roman" w:cs="Times New Roman"/>
        </w:rPr>
        <w:t>e</w:t>
      </w:r>
      <w:r w:rsidRPr="12639679" w:rsidR="7576FE3D">
        <w:rPr>
          <w:rFonts w:ascii="Times New Roman" w:hAnsi="Times New Roman" w:eastAsia="Times New Roman" w:cs="Times New Roman"/>
        </w:rPr>
        <w:t>wak</w:t>
      </w:r>
      <w:r w:rsidRPr="12639679" w:rsidR="0AE8536F">
        <w:rPr>
          <w:rFonts w:ascii="Times New Roman" w:hAnsi="Times New Roman" w:eastAsia="Times New Roman" w:cs="Times New Roman"/>
        </w:rPr>
        <w:t>u</w:t>
      </w:r>
      <w:r w:rsidRPr="12639679" w:rsidR="7576FE3D">
        <w:rPr>
          <w:rFonts w:ascii="Times New Roman" w:hAnsi="Times New Roman" w:eastAsia="Times New Roman" w:cs="Times New Roman"/>
        </w:rPr>
        <w:t>acyjnej odbywa. Naprawdę, wydaje mi się, że udało się autorom tych tekstów</w:t>
      </w:r>
      <w:r w:rsidRPr="12639679" w:rsidR="0178CAFA">
        <w:rPr>
          <w:rFonts w:ascii="Times New Roman" w:hAnsi="Times New Roman" w:eastAsia="Times New Roman" w:cs="Times New Roman"/>
        </w:rPr>
        <w:t>,</w:t>
      </w:r>
      <w:r w:rsidRPr="12639679" w:rsidR="7576FE3D">
        <w:rPr>
          <w:rFonts w:ascii="Times New Roman" w:hAnsi="Times New Roman" w:eastAsia="Times New Roman" w:cs="Times New Roman"/>
        </w:rPr>
        <w:t xml:space="preserve"> opublikowanych w tej pracy zbiorowej </w:t>
      </w:r>
      <w:r w:rsidRPr="12639679" w:rsidR="303C6394">
        <w:rPr>
          <w:rFonts w:ascii="Times New Roman" w:hAnsi="Times New Roman" w:eastAsia="Times New Roman" w:cs="Times New Roman"/>
        </w:rPr>
        <w:t>s</w:t>
      </w:r>
      <w:r w:rsidRPr="12639679" w:rsidR="7576FE3D">
        <w:rPr>
          <w:rFonts w:ascii="Times New Roman" w:hAnsi="Times New Roman" w:eastAsia="Times New Roman" w:cs="Times New Roman"/>
        </w:rPr>
        <w:t xml:space="preserve">poro z osobowości </w:t>
      </w:r>
      <w:r w:rsidRPr="12639679" w:rsidR="38733AAA">
        <w:rPr>
          <w:rFonts w:ascii="Times New Roman" w:hAnsi="Times New Roman" w:eastAsia="Times New Roman" w:cs="Times New Roman"/>
        </w:rPr>
        <w:t>Zy</w:t>
      </w:r>
      <w:r w:rsidRPr="12639679" w:rsidR="7576FE3D">
        <w:rPr>
          <w:rFonts w:ascii="Times New Roman" w:hAnsi="Times New Roman" w:eastAsia="Times New Roman" w:cs="Times New Roman"/>
        </w:rPr>
        <w:t>ga</w:t>
      </w:r>
      <w:r w:rsidRPr="12639679" w:rsidR="0EC95301">
        <w:rPr>
          <w:rFonts w:ascii="Times New Roman" w:hAnsi="Times New Roman" w:eastAsia="Times New Roman" w:cs="Times New Roman"/>
        </w:rPr>
        <w:t>l</w:t>
      </w:r>
      <w:r w:rsidRPr="12639679" w:rsidR="7576FE3D">
        <w:rPr>
          <w:rFonts w:ascii="Times New Roman" w:hAnsi="Times New Roman" w:eastAsia="Times New Roman" w:cs="Times New Roman"/>
        </w:rPr>
        <w:t>skiego</w:t>
      </w:r>
      <w:r w:rsidRPr="12639679" w:rsidR="7576FE3D">
        <w:rPr>
          <w:rFonts w:ascii="Times New Roman" w:hAnsi="Times New Roman" w:eastAsia="Times New Roman" w:cs="Times New Roman"/>
        </w:rPr>
        <w:t xml:space="preserve"> już oddać. </w:t>
      </w:r>
    </w:p>
    <w:p xmlns:wp14="http://schemas.microsoft.com/office/word/2010/wordml" w:rsidP="12639679" wp14:paraId="4FEC548C" wp14:textId="44325BE9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12639679" w:rsidR="30A4C135">
        <w:rPr>
          <w:rFonts w:ascii="Times New Roman" w:hAnsi="Times New Roman" w:eastAsia="Times New Roman" w:cs="Times New Roman"/>
          <w:b w:val="1"/>
          <w:bCs w:val="1"/>
        </w:rPr>
        <w:t>HO:</w:t>
      </w:r>
      <w:r w:rsidRPr="12639679" w:rsidR="30A4C135">
        <w:rPr>
          <w:rFonts w:ascii="Times New Roman" w:hAnsi="Times New Roman" w:eastAsia="Times New Roman" w:cs="Times New Roman"/>
        </w:rPr>
        <w:t xml:space="preserve"> </w:t>
      </w:r>
      <w:r w:rsidRPr="12639679" w:rsidR="7576FE3D">
        <w:rPr>
          <w:rFonts w:ascii="Times New Roman" w:hAnsi="Times New Roman" w:eastAsia="Times New Roman" w:cs="Times New Roman"/>
        </w:rPr>
        <w:t xml:space="preserve">Pierwsze dokumenty Poznańskiego kryptologa to między innymi szkolne świadectwa. Co możemy powiedzieć o edukacji szkolnej Henryka </w:t>
      </w:r>
      <w:r w:rsidRPr="12639679" w:rsidR="59B1EB91">
        <w:rPr>
          <w:rFonts w:ascii="Times New Roman" w:hAnsi="Times New Roman" w:eastAsia="Times New Roman" w:cs="Times New Roman"/>
        </w:rPr>
        <w:t>Zygalskiego</w:t>
      </w:r>
      <w:r w:rsidRPr="12639679" w:rsidR="7576FE3D">
        <w:rPr>
          <w:rFonts w:ascii="Times New Roman" w:hAnsi="Times New Roman" w:eastAsia="Times New Roman" w:cs="Times New Roman"/>
        </w:rPr>
        <w:t xml:space="preserve"> </w:t>
      </w:r>
      <w:r w:rsidRPr="12639679" w:rsidR="31739A55">
        <w:rPr>
          <w:rFonts w:ascii="Times New Roman" w:hAnsi="Times New Roman" w:eastAsia="Times New Roman" w:cs="Times New Roman"/>
        </w:rPr>
        <w:t>z</w:t>
      </w:r>
      <w:r w:rsidRPr="12639679" w:rsidR="7576FE3D">
        <w:rPr>
          <w:rFonts w:ascii="Times New Roman" w:hAnsi="Times New Roman" w:eastAsia="Times New Roman" w:cs="Times New Roman"/>
        </w:rPr>
        <w:t xml:space="preserve">badała Joanna </w:t>
      </w:r>
      <w:r w:rsidRPr="12639679" w:rsidR="5527B9C5">
        <w:rPr>
          <w:rFonts w:ascii="Times New Roman" w:hAnsi="Times New Roman" w:eastAsia="Times New Roman" w:cs="Times New Roman"/>
        </w:rPr>
        <w:t>S</w:t>
      </w:r>
      <w:r w:rsidRPr="12639679" w:rsidR="7576FE3D">
        <w:rPr>
          <w:rFonts w:ascii="Times New Roman" w:hAnsi="Times New Roman" w:eastAsia="Times New Roman" w:cs="Times New Roman"/>
        </w:rPr>
        <w:t>zafrańska</w:t>
      </w:r>
      <w:r w:rsidRPr="12639679" w:rsidR="0CF907B5">
        <w:rPr>
          <w:rFonts w:ascii="Times New Roman" w:hAnsi="Times New Roman" w:eastAsia="Times New Roman" w:cs="Times New Roman"/>
        </w:rPr>
        <w:t>-</w:t>
      </w:r>
      <w:r w:rsidRPr="12639679" w:rsidR="7576FE3D">
        <w:rPr>
          <w:rFonts w:ascii="Times New Roman" w:hAnsi="Times New Roman" w:eastAsia="Times New Roman" w:cs="Times New Roman"/>
        </w:rPr>
        <w:t>Sen</w:t>
      </w:r>
      <w:r w:rsidRPr="12639679" w:rsidR="4FD10CFC">
        <w:rPr>
          <w:rFonts w:ascii="Times New Roman" w:hAnsi="Times New Roman" w:eastAsia="Times New Roman" w:cs="Times New Roman"/>
        </w:rPr>
        <w:t>en</w:t>
      </w:r>
      <w:r w:rsidRPr="12639679" w:rsidR="7576FE3D">
        <w:rPr>
          <w:rFonts w:ascii="Times New Roman" w:hAnsi="Times New Roman" w:eastAsia="Times New Roman" w:cs="Times New Roman"/>
        </w:rPr>
        <w:t>ko</w:t>
      </w:r>
      <w:r w:rsidRPr="12639679" w:rsidR="7576FE3D">
        <w:rPr>
          <w:rFonts w:ascii="Times New Roman" w:hAnsi="Times New Roman" w:eastAsia="Times New Roman" w:cs="Times New Roman"/>
        </w:rPr>
        <w:t xml:space="preserve">. </w:t>
      </w:r>
    </w:p>
    <w:p xmlns:wp14="http://schemas.microsoft.com/office/word/2010/wordml" w:rsidP="12639679" wp14:paraId="35C2B261" wp14:textId="2AF6973E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12639679" w:rsidR="565A1BE4">
        <w:rPr>
          <w:rFonts w:ascii="Times New Roman" w:hAnsi="Times New Roman" w:eastAsia="Times New Roman" w:cs="Times New Roman"/>
          <w:b w:val="1"/>
          <w:bCs w:val="1"/>
        </w:rPr>
        <w:t>Joanna Szafrańska-</w:t>
      </w:r>
      <w:r w:rsidRPr="12639679" w:rsidR="565A1BE4">
        <w:rPr>
          <w:rFonts w:ascii="Times New Roman" w:hAnsi="Times New Roman" w:eastAsia="Times New Roman" w:cs="Times New Roman"/>
          <w:b w:val="1"/>
          <w:bCs w:val="1"/>
        </w:rPr>
        <w:t>Senenko</w:t>
      </w:r>
      <w:r w:rsidRPr="12639679" w:rsidR="565A1BE4">
        <w:rPr>
          <w:rFonts w:ascii="Times New Roman" w:hAnsi="Times New Roman" w:eastAsia="Times New Roman" w:cs="Times New Roman"/>
          <w:b w:val="1"/>
          <w:bCs w:val="1"/>
        </w:rPr>
        <w:t>:</w:t>
      </w:r>
      <w:r w:rsidRPr="12639679" w:rsidR="565A1BE4">
        <w:rPr>
          <w:rFonts w:ascii="Times New Roman" w:hAnsi="Times New Roman" w:eastAsia="Times New Roman" w:cs="Times New Roman"/>
        </w:rPr>
        <w:t xml:space="preserve"> </w:t>
      </w:r>
      <w:r w:rsidRPr="12639679" w:rsidR="7576FE3D">
        <w:rPr>
          <w:rFonts w:ascii="Times New Roman" w:hAnsi="Times New Roman" w:eastAsia="Times New Roman" w:cs="Times New Roman"/>
        </w:rPr>
        <w:t xml:space="preserve">Tak naprawdę niewiele wiemy o dzieciństwie Henryka </w:t>
      </w:r>
      <w:r w:rsidRPr="12639679" w:rsidR="436057D1">
        <w:rPr>
          <w:rFonts w:ascii="Times New Roman" w:hAnsi="Times New Roman" w:eastAsia="Times New Roman" w:cs="Times New Roman"/>
        </w:rPr>
        <w:t>Zygalskiego</w:t>
      </w:r>
      <w:r w:rsidRPr="12639679" w:rsidR="7576FE3D">
        <w:rPr>
          <w:rFonts w:ascii="Times New Roman" w:hAnsi="Times New Roman" w:eastAsia="Times New Roman" w:cs="Times New Roman"/>
        </w:rPr>
        <w:t>.</w:t>
      </w:r>
      <w:r w:rsidRPr="12639679" w:rsidR="3DB8F225">
        <w:rPr>
          <w:rFonts w:ascii="Times New Roman" w:hAnsi="Times New Roman" w:eastAsia="Times New Roman" w:cs="Times New Roman"/>
        </w:rPr>
        <w:t xml:space="preserve"> Ponieważ nie</w:t>
      </w:r>
      <w:r w:rsidRPr="12639679" w:rsidR="7576FE3D">
        <w:rPr>
          <w:rFonts w:ascii="Times New Roman" w:hAnsi="Times New Roman" w:eastAsia="Times New Roman" w:cs="Times New Roman"/>
        </w:rPr>
        <w:t xml:space="preserve"> </w:t>
      </w:r>
      <w:r w:rsidRPr="12639679" w:rsidR="7FF6BAB2">
        <w:rPr>
          <w:rFonts w:ascii="Times New Roman" w:hAnsi="Times New Roman" w:eastAsia="Times New Roman" w:cs="Times New Roman"/>
        </w:rPr>
        <w:t>d</w:t>
      </w:r>
      <w:r w:rsidRPr="12639679" w:rsidR="7576FE3D">
        <w:rPr>
          <w:rFonts w:ascii="Times New Roman" w:hAnsi="Times New Roman" w:eastAsia="Times New Roman" w:cs="Times New Roman"/>
        </w:rPr>
        <w:t>ysponujemy w</w:t>
      </w:r>
      <w:r w:rsidRPr="12639679" w:rsidR="7576FE3D">
        <w:rPr>
          <w:rFonts w:ascii="Times New Roman" w:hAnsi="Times New Roman" w:eastAsia="Times New Roman" w:cs="Times New Roman"/>
        </w:rPr>
        <w:t>ystarczającą ilością źródeł, która pomogłaby nam odtworzyć ten okres jego życia.</w:t>
      </w:r>
      <w:r w:rsidRPr="12639679" w:rsidR="7576FE3D">
        <w:rPr>
          <w:rFonts w:ascii="Times New Roman" w:hAnsi="Times New Roman" w:eastAsia="Times New Roman" w:cs="Times New Roman"/>
        </w:rPr>
        <w:t xml:space="preserve"> </w:t>
      </w:r>
      <w:r w:rsidRPr="12639679" w:rsidR="3402980E">
        <w:rPr>
          <w:rFonts w:ascii="Times New Roman" w:hAnsi="Times New Roman" w:eastAsia="Times New Roman" w:cs="Times New Roman"/>
        </w:rPr>
        <w:t>Dwie</w:t>
      </w:r>
      <w:r w:rsidRPr="12639679" w:rsidR="7576FE3D">
        <w:rPr>
          <w:rFonts w:ascii="Times New Roman" w:hAnsi="Times New Roman" w:eastAsia="Times New Roman" w:cs="Times New Roman"/>
        </w:rPr>
        <w:t xml:space="preserve"> rzeczy w jednak wiemy na pewno</w:t>
      </w:r>
      <w:r w:rsidRPr="12639679" w:rsidR="13C51612">
        <w:rPr>
          <w:rFonts w:ascii="Times New Roman" w:hAnsi="Times New Roman" w:eastAsia="Times New Roman" w:cs="Times New Roman"/>
        </w:rPr>
        <w:t>,</w:t>
      </w:r>
      <w:r w:rsidRPr="12639679" w:rsidR="7576FE3D">
        <w:rPr>
          <w:rFonts w:ascii="Times New Roman" w:hAnsi="Times New Roman" w:eastAsia="Times New Roman" w:cs="Times New Roman"/>
        </w:rPr>
        <w:t xml:space="preserve"> od piątego roku życia uczęszczał do </w:t>
      </w:r>
      <w:r w:rsidRPr="12639679" w:rsidR="7A864564">
        <w:rPr>
          <w:rFonts w:ascii="Times New Roman" w:hAnsi="Times New Roman" w:eastAsia="Times New Roman" w:cs="Times New Roman"/>
        </w:rPr>
        <w:t>n</w:t>
      </w:r>
      <w:r w:rsidRPr="12639679" w:rsidR="7576FE3D">
        <w:rPr>
          <w:rFonts w:ascii="Times New Roman" w:hAnsi="Times New Roman" w:eastAsia="Times New Roman" w:cs="Times New Roman"/>
        </w:rPr>
        <w:t>iemieckiej ochronki</w:t>
      </w:r>
      <w:r w:rsidRPr="12639679" w:rsidR="7FE00273">
        <w:rPr>
          <w:rFonts w:ascii="Times New Roman" w:hAnsi="Times New Roman" w:eastAsia="Times New Roman" w:cs="Times New Roman"/>
        </w:rPr>
        <w:t>,</w:t>
      </w:r>
      <w:r w:rsidRPr="12639679" w:rsidR="7576FE3D">
        <w:rPr>
          <w:rFonts w:ascii="Times New Roman" w:hAnsi="Times New Roman" w:eastAsia="Times New Roman" w:cs="Times New Roman"/>
        </w:rPr>
        <w:t xml:space="preserve"> </w:t>
      </w:r>
      <w:r w:rsidRPr="12639679" w:rsidR="2DD6FA11">
        <w:rPr>
          <w:rFonts w:ascii="Times New Roman" w:hAnsi="Times New Roman" w:eastAsia="Times New Roman" w:cs="Times New Roman"/>
        </w:rPr>
        <w:t>s</w:t>
      </w:r>
      <w:r w:rsidRPr="12639679" w:rsidR="7576FE3D">
        <w:rPr>
          <w:rFonts w:ascii="Times New Roman" w:hAnsi="Times New Roman" w:eastAsia="Times New Roman" w:cs="Times New Roman"/>
        </w:rPr>
        <w:t xml:space="preserve">tąd wiemy, że od najmłodszych lat znał język </w:t>
      </w:r>
      <w:r w:rsidRPr="12639679" w:rsidR="0E50D165">
        <w:rPr>
          <w:rFonts w:ascii="Times New Roman" w:hAnsi="Times New Roman" w:eastAsia="Times New Roman" w:cs="Times New Roman"/>
        </w:rPr>
        <w:t>n</w:t>
      </w:r>
      <w:r w:rsidRPr="12639679" w:rsidR="7576FE3D">
        <w:rPr>
          <w:rFonts w:ascii="Times New Roman" w:hAnsi="Times New Roman" w:eastAsia="Times New Roman" w:cs="Times New Roman"/>
        </w:rPr>
        <w:t xml:space="preserve">iemiecki. Na późniejszym etapie edukacji tylko poszerzał swoje umiejętności lingwistyczne, poznając na przykład język </w:t>
      </w:r>
      <w:r w:rsidRPr="12639679" w:rsidR="3C6FFA53">
        <w:rPr>
          <w:rFonts w:ascii="Times New Roman" w:hAnsi="Times New Roman" w:eastAsia="Times New Roman" w:cs="Times New Roman"/>
        </w:rPr>
        <w:t>f</w:t>
      </w:r>
      <w:r w:rsidRPr="12639679" w:rsidR="7576FE3D">
        <w:rPr>
          <w:rFonts w:ascii="Times New Roman" w:hAnsi="Times New Roman" w:eastAsia="Times New Roman" w:cs="Times New Roman"/>
        </w:rPr>
        <w:t>rancuski. Umiejętnoś</w:t>
      </w:r>
      <w:r w:rsidRPr="12639679" w:rsidR="289AEC35">
        <w:rPr>
          <w:rFonts w:ascii="Times New Roman" w:hAnsi="Times New Roman" w:eastAsia="Times New Roman" w:cs="Times New Roman"/>
        </w:rPr>
        <w:t>ci</w:t>
      </w:r>
      <w:r w:rsidRPr="12639679" w:rsidR="7576FE3D">
        <w:rPr>
          <w:rFonts w:ascii="Times New Roman" w:hAnsi="Times New Roman" w:eastAsia="Times New Roman" w:cs="Times New Roman"/>
        </w:rPr>
        <w:t xml:space="preserve"> językow</w:t>
      </w:r>
      <w:r w:rsidRPr="12639679" w:rsidR="39FAB85D">
        <w:rPr>
          <w:rFonts w:ascii="Times New Roman" w:hAnsi="Times New Roman" w:eastAsia="Times New Roman" w:cs="Times New Roman"/>
        </w:rPr>
        <w:t>e</w:t>
      </w:r>
      <w:r w:rsidRPr="12639679" w:rsidR="7576FE3D">
        <w:rPr>
          <w:rFonts w:ascii="Times New Roman" w:hAnsi="Times New Roman" w:eastAsia="Times New Roman" w:cs="Times New Roman"/>
        </w:rPr>
        <w:t xml:space="preserve"> otworzyła mu później drogę do łamania szyfrów i przyszłej kariery, także tej po</w:t>
      </w:r>
      <w:r w:rsidRPr="12639679" w:rsidR="356BC4F7">
        <w:rPr>
          <w:rFonts w:ascii="Times New Roman" w:hAnsi="Times New Roman" w:eastAsia="Times New Roman" w:cs="Times New Roman"/>
        </w:rPr>
        <w:t xml:space="preserve"> </w:t>
      </w:r>
      <w:r w:rsidRPr="12639679" w:rsidR="7576FE3D">
        <w:rPr>
          <w:rFonts w:ascii="Times New Roman" w:hAnsi="Times New Roman" w:eastAsia="Times New Roman" w:cs="Times New Roman"/>
        </w:rPr>
        <w:t>wojnie, kiedy podjął</w:t>
      </w:r>
      <w:r w:rsidRPr="12639679" w:rsidR="07EE4989">
        <w:rPr>
          <w:rFonts w:ascii="Times New Roman" w:hAnsi="Times New Roman" w:eastAsia="Times New Roman" w:cs="Times New Roman"/>
        </w:rPr>
        <w:t xml:space="preserve"> pracę</w:t>
      </w:r>
      <w:r w:rsidRPr="12639679" w:rsidR="71E43FA8">
        <w:rPr>
          <w:rFonts w:ascii="Times New Roman" w:hAnsi="Times New Roman" w:eastAsia="Times New Roman" w:cs="Times New Roman"/>
        </w:rPr>
        <w:t xml:space="preserve"> w</w:t>
      </w:r>
      <w:r w:rsidRPr="12639679" w:rsidR="7576FE3D">
        <w:rPr>
          <w:rFonts w:ascii="Times New Roman" w:hAnsi="Times New Roman" w:eastAsia="Times New Roman" w:cs="Times New Roman"/>
        </w:rPr>
        <w:t xml:space="preserve"> Londynie</w:t>
      </w:r>
      <w:r w:rsidRPr="12639679" w:rsidR="25D0CC27">
        <w:rPr>
          <w:rFonts w:ascii="Times New Roman" w:hAnsi="Times New Roman" w:eastAsia="Times New Roman" w:cs="Times New Roman"/>
        </w:rPr>
        <w:t>.</w:t>
      </w:r>
      <w:r w:rsidRPr="12639679" w:rsidR="7576FE3D">
        <w:rPr>
          <w:rFonts w:ascii="Times New Roman" w:hAnsi="Times New Roman" w:eastAsia="Times New Roman" w:cs="Times New Roman"/>
        </w:rPr>
        <w:t xml:space="preserve"> Zygalski ukończył liceum świętej </w:t>
      </w:r>
      <w:r w:rsidRPr="12639679" w:rsidR="5C87936A">
        <w:rPr>
          <w:rFonts w:ascii="Times New Roman" w:hAnsi="Times New Roman" w:eastAsia="Times New Roman" w:cs="Times New Roman"/>
        </w:rPr>
        <w:t>M</w:t>
      </w:r>
      <w:r w:rsidRPr="12639679" w:rsidR="7576FE3D">
        <w:rPr>
          <w:rFonts w:ascii="Times New Roman" w:hAnsi="Times New Roman" w:eastAsia="Times New Roman" w:cs="Times New Roman"/>
        </w:rPr>
        <w:t>arii</w:t>
      </w:r>
      <w:r w:rsidRPr="12639679" w:rsidR="7576FE3D">
        <w:rPr>
          <w:rFonts w:ascii="Times New Roman" w:hAnsi="Times New Roman" w:eastAsia="Times New Roman" w:cs="Times New Roman"/>
        </w:rPr>
        <w:t xml:space="preserve"> </w:t>
      </w:r>
      <w:r w:rsidRPr="12639679" w:rsidR="56CB1FF6">
        <w:rPr>
          <w:rFonts w:ascii="Times New Roman" w:hAnsi="Times New Roman" w:eastAsia="Times New Roman" w:cs="Times New Roman"/>
        </w:rPr>
        <w:t>M</w:t>
      </w:r>
      <w:r w:rsidRPr="12639679" w:rsidR="7576FE3D">
        <w:rPr>
          <w:rFonts w:ascii="Times New Roman" w:hAnsi="Times New Roman" w:eastAsia="Times New Roman" w:cs="Times New Roman"/>
        </w:rPr>
        <w:t>agdaleny</w:t>
      </w:r>
      <w:r w:rsidRPr="12639679" w:rsidR="7576FE3D">
        <w:rPr>
          <w:rFonts w:ascii="Times New Roman" w:hAnsi="Times New Roman" w:eastAsia="Times New Roman" w:cs="Times New Roman"/>
        </w:rPr>
        <w:t xml:space="preserve">, która może pochwalić się takimi absolwentami jak </w:t>
      </w:r>
      <w:r w:rsidRPr="12639679" w:rsidR="7576FE3D">
        <w:rPr>
          <w:rFonts w:ascii="Times New Roman" w:hAnsi="Times New Roman" w:eastAsia="Times New Roman" w:cs="Times New Roman"/>
        </w:rPr>
        <w:t>R</w:t>
      </w:r>
      <w:r w:rsidRPr="12639679" w:rsidR="181F143A">
        <w:rPr>
          <w:rFonts w:ascii="Times New Roman" w:hAnsi="Times New Roman" w:eastAsia="Times New Roman" w:cs="Times New Roman"/>
        </w:rPr>
        <w:t>ataj</w:t>
      </w:r>
      <w:r w:rsidRPr="12639679" w:rsidR="7576FE3D">
        <w:rPr>
          <w:rFonts w:ascii="Times New Roman" w:hAnsi="Times New Roman" w:eastAsia="Times New Roman" w:cs="Times New Roman"/>
        </w:rPr>
        <w:t>ski</w:t>
      </w:r>
      <w:r w:rsidRPr="12639679" w:rsidR="7576FE3D">
        <w:rPr>
          <w:rFonts w:ascii="Times New Roman" w:hAnsi="Times New Roman" w:eastAsia="Times New Roman" w:cs="Times New Roman"/>
        </w:rPr>
        <w:t xml:space="preserve"> czy </w:t>
      </w:r>
      <w:r w:rsidRPr="12639679" w:rsidR="0D850231">
        <w:rPr>
          <w:rFonts w:ascii="Times New Roman" w:hAnsi="Times New Roman" w:eastAsia="Times New Roman" w:cs="Times New Roman"/>
        </w:rPr>
        <w:t>C</w:t>
      </w:r>
      <w:r w:rsidRPr="12639679" w:rsidR="7576FE3D">
        <w:rPr>
          <w:rFonts w:ascii="Times New Roman" w:hAnsi="Times New Roman" w:eastAsia="Times New Roman" w:cs="Times New Roman"/>
        </w:rPr>
        <w:t>egielski</w:t>
      </w:r>
      <w:r w:rsidRPr="12639679" w:rsidR="7576FE3D">
        <w:rPr>
          <w:rFonts w:ascii="Times New Roman" w:hAnsi="Times New Roman" w:eastAsia="Times New Roman" w:cs="Times New Roman"/>
        </w:rPr>
        <w:t xml:space="preserve">. No, i z arkuszy maturalnych jasno wynika, że już w szkole dostrzeżono jego talent matematyczny. Te doświadczenia na pewno były ważne dla jego dalszych osiągnięć. </w:t>
      </w:r>
    </w:p>
    <w:p xmlns:wp14="http://schemas.microsoft.com/office/word/2010/wordml" w:rsidP="12639679" wp14:paraId="28606EB3" wp14:textId="7D56933F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12639679" w:rsidR="7BAB8936">
        <w:rPr>
          <w:rFonts w:ascii="Times New Roman" w:hAnsi="Times New Roman" w:eastAsia="Times New Roman" w:cs="Times New Roman"/>
          <w:b w:val="1"/>
          <w:bCs w:val="1"/>
        </w:rPr>
        <w:t>HO:</w:t>
      </w:r>
      <w:r w:rsidRPr="12639679" w:rsidR="7BAB8936">
        <w:rPr>
          <w:rFonts w:ascii="Times New Roman" w:hAnsi="Times New Roman" w:eastAsia="Times New Roman" w:cs="Times New Roman"/>
        </w:rPr>
        <w:t xml:space="preserve"> </w:t>
      </w:r>
      <w:r w:rsidRPr="12639679" w:rsidR="7576FE3D">
        <w:rPr>
          <w:rFonts w:ascii="Times New Roman" w:hAnsi="Times New Roman" w:eastAsia="Times New Roman" w:cs="Times New Roman"/>
        </w:rPr>
        <w:t xml:space="preserve">Znaczna część artykułów w książce opowiada o osobowości, ale również wydarzeniach </w:t>
      </w:r>
      <w:r w:rsidRPr="12639679" w:rsidR="29CB28D5">
        <w:rPr>
          <w:rFonts w:ascii="Times New Roman" w:hAnsi="Times New Roman" w:eastAsia="Times New Roman" w:cs="Times New Roman"/>
        </w:rPr>
        <w:t>w</w:t>
      </w:r>
      <w:r w:rsidRPr="12639679" w:rsidR="7576FE3D">
        <w:rPr>
          <w:rFonts w:ascii="Times New Roman" w:hAnsi="Times New Roman" w:eastAsia="Times New Roman" w:cs="Times New Roman"/>
        </w:rPr>
        <w:t xml:space="preserve"> życiu Henryka Zygalskiego już po drugiej wojnie światowej</w:t>
      </w:r>
      <w:r w:rsidRPr="12639679" w:rsidR="440A5A60">
        <w:rPr>
          <w:rFonts w:ascii="Times New Roman" w:hAnsi="Times New Roman" w:eastAsia="Times New Roman" w:cs="Times New Roman"/>
        </w:rPr>
        <w:t>.</w:t>
      </w:r>
      <w:r w:rsidRPr="12639679" w:rsidR="7576FE3D">
        <w:rPr>
          <w:rFonts w:ascii="Times New Roman" w:hAnsi="Times New Roman" w:eastAsia="Times New Roman" w:cs="Times New Roman"/>
        </w:rPr>
        <w:t xml:space="preserve"> </w:t>
      </w:r>
      <w:r w:rsidRPr="12639679" w:rsidR="3198AE34">
        <w:rPr>
          <w:rFonts w:ascii="Times New Roman" w:hAnsi="Times New Roman" w:eastAsia="Times New Roman" w:cs="Times New Roman"/>
        </w:rPr>
        <w:t>K</w:t>
      </w:r>
      <w:r w:rsidRPr="12639679" w:rsidR="7576FE3D">
        <w:rPr>
          <w:rFonts w:ascii="Times New Roman" w:hAnsi="Times New Roman" w:eastAsia="Times New Roman" w:cs="Times New Roman"/>
        </w:rPr>
        <w:t>iedy przebywał na emigracji</w:t>
      </w:r>
      <w:r w:rsidRPr="12639679" w:rsidR="13033246">
        <w:rPr>
          <w:rFonts w:ascii="Times New Roman" w:hAnsi="Times New Roman" w:eastAsia="Times New Roman" w:cs="Times New Roman"/>
        </w:rPr>
        <w:t xml:space="preserve"> w</w:t>
      </w:r>
      <w:r w:rsidRPr="12639679" w:rsidR="7576FE3D">
        <w:rPr>
          <w:rFonts w:ascii="Times New Roman" w:hAnsi="Times New Roman" w:eastAsia="Times New Roman" w:cs="Times New Roman"/>
        </w:rPr>
        <w:t xml:space="preserve"> Wielkiej </w:t>
      </w:r>
      <w:r w:rsidRPr="12639679" w:rsidR="67A92623">
        <w:rPr>
          <w:rFonts w:ascii="Times New Roman" w:hAnsi="Times New Roman" w:eastAsia="Times New Roman" w:cs="Times New Roman"/>
        </w:rPr>
        <w:t>Brytanii</w:t>
      </w:r>
      <w:r w:rsidRPr="12639679" w:rsidR="7576FE3D">
        <w:rPr>
          <w:rFonts w:ascii="Times New Roman" w:hAnsi="Times New Roman" w:eastAsia="Times New Roman" w:cs="Times New Roman"/>
        </w:rPr>
        <w:t xml:space="preserve"> i tam odkrywamy również jego </w:t>
      </w:r>
      <w:r w:rsidRPr="12639679" w:rsidR="26B907BF">
        <w:rPr>
          <w:rFonts w:ascii="Times New Roman" w:hAnsi="Times New Roman" w:eastAsia="Times New Roman" w:cs="Times New Roman"/>
        </w:rPr>
        <w:t>o</w:t>
      </w:r>
      <w:r w:rsidRPr="12639679" w:rsidR="7576FE3D">
        <w:rPr>
          <w:rFonts w:ascii="Times New Roman" w:hAnsi="Times New Roman" w:eastAsia="Times New Roman" w:cs="Times New Roman"/>
        </w:rPr>
        <w:t xml:space="preserve">blicza. Emigracyjne przeżycia </w:t>
      </w:r>
      <w:r w:rsidRPr="12639679" w:rsidR="7C266CD6">
        <w:rPr>
          <w:rFonts w:ascii="Times New Roman" w:hAnsi="Times New Roman" w:eastAsia="Times New Roman" w:cs="Times New Roman"/>
        </w:rPr>
        <w:t>Zy</w:t>
      </w:r>
      <w:r w:rsidRPr="12639679" w:rsidR="7576FE3D">
        <w:rPr>
          <w:rFonts w:ascii="Times New Roman" w:hAnsi="Times New Roman" w:eastAsia="Times New Roman" w:cs="Times New Roman"/>
        </w:rPr>
        <w:t>ga</w:t>
      </w:r>
      <w:r w:rsidRPr="12639679" w:rsidR="620C1F1D">
        <w:rPr>
          <w:rFonts w:ascii="Times New Roman" w:hAnsi="Times New Roman" w:eastAsia="Times New Roman" w:cs="Times New Roman"/>
        </w:rPr>
        <w:t>l</w:t>
      </w:r>
      <w:r w:rsidRPr="12639679" w:rsidR="7576FE3D">
        <w:rPr>
          <w:rFonts w:ascii="Times New Roman" w:hAnsi="Times New Roman" w:eastAsia="Times New Roman" w:cs="Times New Roman"/>
        </w:rPr>
        <w:t>skiego</w:t>
      </w:r>
      <w:r w:rsidRPr="12639679" w:rsidR="7576FE3D">
        <w:rPr>
          <w:rFonts w:ascii="Times New Roman" w:hAnsi="Times New Roman" w:eastAsia="Times New Roman" w:cs="Times New Roman"/>
        </w:rPr>
        <w:t xml:space="preserve"> wyróżniają się na tle losów innych Polaków powojennej Wielkiej Brytanii. A dzięki matematycznej wiedzy i kryptologicznemu doświadczeniu, zapałowi oraz znajomości języka </w:t>
      </w:r>
      <w:r w:rsidRPr="12639679" w:rsidR="77079471">
        <w:rPr>
          <w:rFonts w:ascii="Times New Roman" w:hAnsi="Times New Roman" w:eastAsia="Times New Roman" w:cs="Times New Roman"/>
        </w:rPr>
        <w:t>Henrykowi</w:t>
      </w:r>
      <w:r w:rsidRPr="12639679" w:rsidR="7576FE3D">
        <w:rPr>
          <w:rFonts w:ascii="Times New Roman" w:hAnsi="Times New Roman" w:eastAsia="Times New Roman" w:cs="Times New Roman"/>
        </w:rPr>
        <w:t xml:space="preserve"> udało się znaleźć zatrudnienie w zawodzie, coś dla co dla wielu młodych weteranów było wtedy nieosiągalne. O tym w swoim rozdziale pisze </w:t>
      </w:r>
      <w:r w:rsidRPr="12639679" w:rsidR="4C42BFC5">
        <w:rPr>
          <w:rFonts w:ascii="Times New Roman" w:hAnsi="Times New Roman" w:eastAsia="Times New Roman" w:cs="Times New Roman"/>
        </w:rPr>
        <w:t>Z</w:t>
      </w:r>
      <w:r w:rsidRPr="12639679" w:rsidR="7576FE3D">
        <w:rPr>
          <w:rFonts w:ascii="Times New Roman" w:hAnsi="Times New Roman" w:eastAsia="Times New Roman" w:cs="Times New Roman"/>
        </w:rPr>
        <w:t>uzanna</w:t>
      </w:r>
      <w:r w:rsidRPr="12639679" w:rsidR="7576FE3D">
        <w:rPr>
          <w:rFonts w:ascii="Times New Roman" w:hAnsi="Times New Roman" w:eastAsia="Times New Roman" w:cs="Times New Roman"/>
        </w:rPr>
        <w:t xml:space="preserve"> </w:t>
      </w:r>
      <w:r w:rsidRPr="12639679" w:rsidR="083E24F7">
        <w:rPr>
          <w:rFonts w:ascii="Times New Roman" w:hAnsi="Times New Roman" w:eastAsia="Times New Roman" w:cs="Times New Roman"/>
        </w:rPr>
        <w:t>S</w:t>
      </w:r>
      <w:r w:rsidRPr="12639679" w:rsidR="7576FE3D">
        <w:rPr>
          <w:rFonts w:ascii="Times New Roman" w:hAnsi="Times New Roman" w:eastAsia="Times New Roman" w:cs="Times New Roman"/>
        </w:rPr>
        <w:t>akowska</w:t>
      </w:r>
      <w:r w:rsidRPr="12639679" w:rsidR="7576FE3D">
        <w:rPr>
          <w:rFonts w:ascii="Times New Roman" w:hAnsi="Times New Roman" w:eastAsia="Times New Roman" w:cs="Times New Roman"/>
        </w:rPr>
        <w:t xml:space="preserve">. Co wyróżnia </w:t>
      </w:r>
      <w:r w:rsidRPr="12639679" w:rsidR="0832BBB1">
        <w:rPr>
          <w:rFonts w:ascii="Times New Roman" w:hAnsi="Times New Roman" w:eastAsia="Times New Roman" w:cs="Times New Roman"/>
        </w:rPr>
        <w:t>Henryka</w:t>
      </w:r>
      <w:r w:rsidRPr="12639679" w:rsidR="7576FE3D">
        <w:rPr>
          <w:rFonts w:ascii="Times New Roman" w:hAnsi="Times New Roman" w:eastAsia="Times New Roman" w:cs="Times New Roman"/>
        </w:rPr>
        <w:t xml:space="preserve"> </w:t>
      </w:r>
      <w:r w:rsidRPr="12639679" w:rsidR="47AB67D3">
        <w:rPr>
          <w:rFonts w:ascii="Times New Roman" w:hAnsi="Times New Roman" w:eastAsia="Times New Roman" w:cs="Times New Roman"/>
        </w:rPr>
        <w:t>Zygalskiego</w:t>
      </w:r>
      <w:r w:rsidRPr="12639679" w:rsidR="7576FE3D">
        <w:rPr>
          <w:rFonts w:ascii="Times New Roman" w:hAnsi="Times New Roman" w:eastAsia="Times New Roman" w:cs="Times New Roman"/>
        </w:rPr>
        <w:t xml:space="preserve"> na tle innych emigrantów</w:t>
      </w:r>
      <w:r w:rsidRPr="12639679" w:rsidR="2047A454">
        <w:rPr>
          <w:rFonts w:ascii="Times New Roman" w:hAnsi="Times New Roman" w:eastAsia="Times New Roman" w:cs="Times New Roman"/>
        </w:rPr>
        <w:t>?</w:t>
      </w:r>
      <w:r w:rsidRPr="12639679" w:rsidR="7576FE3D"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:rsidP="12639679" wp14:paraId="2F16B367" wp14:textId="3CD0E96D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12639679" w:rsidR="45B237B5">
        <w:rPr>
          <w:rFonts w:ascii="Times New Roman" w:hAnsi="Times New Roman" w:eastAsia="Times New Roman" w:cs="Times New Roman"/>
          <w:b w:val="1"/>
          <w:bCs w:val="1"/>
        </w:rPr>
        <w:t>Zuzanna Sakowska:</w:t>
      </w:r>
      <w:r w:rsidRPr="12639679" w:rsidR="45B237B5">
        <w:rPr>
          <w:rFonts w:ascii="Times New Roman" w:hAnsi="Times New Roman" w:eastAsia="Times New Roman" w:cs="Times New Roman"/>
        </w:rPr>
        <w:t xml:space="preserve"> </w:t>
      </w:r>
      <w:r w:rsidRPr="12639679" w:rsidR="7576FE3D">
        <w:rPr>
          <w:rFonts w:ascii="Times New Roman" w:hAnsi="Times New Roman" w:eastAsia="Times New Roman" w:cs="Times New Roman"/>
        </w:rPr>
        <w:t xml:space="preserve">Rzeczywiście, to doświadczenie i wiedza matematyczna na pewno pomogły mu w odnalezieniu się w powojennej Wielkiej Brytanii. Niemniej, tak samo jak wielu innych </w:t>
      </w:r>
      <w:r w:rsidRPr="12639679" w:rsidR="021D6C91">
        <w:rPr>
          <w:rFonts w:ascii="Times New Roman" w:hAnsi="Times New Roman" w:eastAsia="Times New Roman" w:cs="Times New Roman"/>
        </w:rPr>
        <w:t>p</w:t>
      </w:r>
      <w:r w:rsidRPr="12639679" w:rsidR="7576FE3D">
        <w:rPr>
          <w:rFonts w:ascii="Times New Roman" w:hAnsi="Times New Roman" w:eastAsia="Times New Roman" w:cs="Times New Roman"/>
        </w:rPr>
        <w:t xml:space="preserve">olskich emigrantów po drugiej wojnie światowej, musiał przejść przez same struktury. Także </w:t>
      </w:r>
      <w:r w:rsidRPr="12639679" w:rsidR="1B34F541">
        <w:rPr>
          <w:rFonts w:ascii="Times New Roman" w:hAnsi="Times New Roman" w:eastAsia="Times New Roman" w:cs="Times New Roman"/>
        </w:rPr>
        <w:t>j</w:t>
      </w:r>
      <w:r w:rsidRPr="12639679" w:rsidR="7576FE3D">
        <w:rPr>
          <w:rFonts w:ascii="Times New Roman" w:hAnsi="Times New Roman" w:eastAsia="Times New Roman" w:cs="Times New Roman"/>
        </w:rPr>
        <w:t xml:space="preserve">akkolwiek jego doświadczenie emigracyjne na pewno wyróżniało się na wiele sposobów. Wiele także łączyło go z innymi </w:t>
      </w:r>
      <w:r w:rsidRPr="12639679" w:rsidR="31A08FE2">
        <w:rPr>
          <w:rFonts w:ascii="Times New Roman" w:hAnsi="Times New Roman" w:eastAsia="Times New Roman" w:cs="Times New Roman"/>
        </w:rPr>
        <w:t>p</w:t>
      </w:r>
      <w:r w:rsidRPr="12639679" w:rsidR="7576FE3D">
        <w:rPr>
          <w:rFonts w:ascii="Times New Roman" w:hAnsi="Times New Roman" w:eastAsia="Times New Roman" w:cs="Times New Roman"/>
        </w:rPr>
        <w:t xml:space="preserve">olskimi </w:t>
      </w:r>
      <w:r w:rsidRPr="12639679" w:rsidR="10EDC0C8">
        <w:rPr>
          <w:rFonts w:ascii="Times New Roman" w:hAnsi="Times New Roman" w:eastAsia="Times New Roman" w:cs="Times New Roman"/>
        </w:rPr>
        <w:t>w</w:t>
      </w:r>
      <w:r w:rsidRPr="12639679" w:rsidR="7576FE3D">
        <w:rPr>
          <w:rFonts w:ascii="Times New Roman" w:hAnsi="Times New Roman" w:eastAsia="Times New Roman" w:cs="Times New Roman"/>
        </w:rPr>
        <w:t xml:space="preserve">ojskowymi, którzy znaleźli się w tej sytuacji po zakończeniu drugiej wojny światowej. Co ciekawe, był zmuszony, na przykład, do powtórzenia swoich studiów matematycznych, ponieważ </w:t>
      </w:r>
      <w:r w:rsidRPr="12639679" w:rsidR="478DAEA5">
        <w:rPr>
          <w:rFonts w:ascii="Times New Roman" w:hAnsi="Times New Roman" w:eastAsia="Times New Roman" w:cs="Times New Roman"/>
        </w:rPr>
        <w:t>j</w:t>
      </w:r>
      <w:r w:rsidRPr="12639679" w:rsidR="7576FE3D">
        <w:rPr>
          <w:rFonts w:ascii="Times New Roman" w:hAnsi="Times New Roman" w:eastAsia="Times New Roman" w:cs="Times New Roman"/>
        </w:rPr>
        <w:t>ego dyplom z Polski nie był uznany za wystarczająco prestiżowy</w:t>
      </w:r>
      <w:r w:rsidRPr="12639679" w:rsidR="3370A3F3">
        <w:rPr>
          <w:rFonts w:ascii="Times New Roman" w:hAnsi="Times New Roman" w:eastAsia="Times New Roman" w:cs="Times New Roman"/>
        </w:rPr>
        <w:t>,</w:t>
      </w:r>
      <w:r w:rsidRPr="12639679" w:rsidR="7576FE3D">
        <w:rPr>
          <w:rFonts w:ascii="Times New Roman" w:hAnsi="Times New Roman" w:eastAsia="Times New Roman" w:cs="Times New Roman"/>
        </w:rPr>
        <w:t xml:space="preserve"> </w:t>
      </w:r>
      <w:r w:rsidRPr="12639679" w:rsidR="75B1F0E7">
        <w:rPr>
          <w:rFonts w:ascii="Times New Roman" w:hAnsi="Times New Roman" w:eastAsia="Times New Roman" w:cs="Times New Roman"/>
        </w:rPr>
        <w:t>t</w:t>
      </w:r>
      <w:r w:rsidRPr="12639679" w:rsidR="7576FE3D">
        <w:rPr>
          <w:rFonts w:ascii="Times New Roman" w:hAnsi="Times New Roman" w:eastAsia="Times New Roman" w:cs="Times New Roman"/>
        </w:rPr>
        <w:t xml:space="preserve">akże </w:t>
      </w:r>
      <w:r w:rsidRPr="12639679" w:rsidR="025690DF">
        <w:rPr>
          <w:rFonts w:ascii="Times New Roman" w:hAnsi="Times New Roman" w:eastAsia="Times New Roman" w:cs="Times New Roman"/>
        </w:rPr>
        <w:t>c</w:t>
      </w:r>
      <w:r w:rsidRPr="12639679" w:rsidR="7576FE3D">
        <w:rPr>
          <w:rFonts w:ascii="Times New Roman" w:hAnsi="Times New Roman" w:eastAsia="Times New Roman" w:cs="Times New Roman"/>
        </w:rPr>
        <w:t>hociaż opisuję swoje doświadczenie i wydaje się być</w:t>
      </w:r>
      <w:r w:rsidRPr="12639679" w:rsidR="59111630">
        <w:rPr>
          <w:rFonts w:ascii="Times New Roman" w:hAnsi="Times New Roman" w:eastAsia="Times New Roman" w:cs="Times New Roman"/>
        </w:rPr>
        <w:t xml:space="preserve"> w</w:t>
      </w:r>
      <w:r w:rsidRPr="12639679" w:rsidR="7576FE3D">
        <w:rPr>
          <w:rFonts w:ascii="Times New Roman" w:hAnsi="Times New Roman" w:eastAsia="Times New Roman" w:cs="Times New Roman"/>
        </w:rPr>
        <w:t xml:space="preserve"> </w:t>
      </w:r>
      <w:r w:rsidRPr="12639679" w:rsidR="2EE822DE">
        <w:rPr>
          <w:rFonts w:ascii="Times New Roman" w:hAnsi="Times New Roman" w:eastAsia="Times New Roman" w:cs="Times New Roman"/>
        </w:rPr>
        <w:t>s</w:t>
      </w:r>
      <w:r w:rsidRPr="12639679" w:rsidR="7576FE3D">
        <w:rPr>
          <w:rFonts w:ascii="Times New Roman" w:hAnsi="Times New Roman" w:eastAsia="Times New Roman" w:cs="Times New Roman"/>
        </w:rPr>
        <w:t xml:space="preserve">woich listach zadowolony z życia w Wielkiej Brytanii </w:t>
      </w:r>
      <w:r w:rsidRPr="12639679" w:rsidR="7088B411">
        <w:rPr>
          <w:rFonts w:ascii="Times New Roman" w:hAnsi="Times New Roman" w:eastAsia="Times New Roman" w:cs="Times New Roman"/>
        </w:rPr>
        <w:t>t</w:t>
      </w:r>
      <w:r w:rsidRPr="12639679" w:rsidR="7576FE3D">
        <w:rPr>
          <w:rFonts w:ascii="Times New Roman" w:hAnsi="Times New Roman" w:eastAsia="Times New Roman" w:cs="Times New Roman"/>
        </w:rPr>
        <w:t xml:space="preserve">o na pewno doświadczył na wiele </w:t>
      </w:r>
      <w:r w:rsidRPr="12639679" w:rsidR="7576FE3D">
        <w:rPr>
          <w:rFonts w:ascii="Times New Roman" w:hAnsi="Times New Roman" w:eastAsia="Times New Roman" w:cs="Times New Roman"/>
        </w:rPr>
        <w:t>spo</w:t>
      </w:r>
      <w:r w:rsidRPr="12639679" w:rsidR="40C8F676">
        <w:rPr>
          <w:rFonts w:ascii="Times New Roman" w:hAnsi="Times New Roman" w:eastAsia="Times New Roman" w:cs="Times New Roman"/>
        </w:rPr>
        <w:t>sobów</w:t>
      </w:r>
      <w:r w:rsidRPr="12639679" w:rsidR="7576FE3D">
        <w:rPr>
          <w:rFonts w:ascii="Times New Roman" w:hAnsi="Times New Roman" w:eastAsia="Times New Roman" w:cs="Times New Roman"/>
        </w:rPr>
        <w:t xml:space="preserve"> tego szklanego sufitu, o którym wspominali często inni emigranci. </w:t>
      </w:r>
    </w:p>
    <w:p w:rsidR="29852D5F" w:rsidP="6FF40F7E" w:rsidRDefault="29852D5F" w14:paraId="60CD3B09" w14:textId="72A55807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6FF40F7E" w:rsidR="29852D5F">
        <w:rPr>
          <w:rFonts w:ascii="Times New Roman" w:hAnsi="Times New Roman" w:eastAsia="Times New Roman" w:cs="Times New Roman"/>
          <w:b w:val="1"/>
          <w:bCs w:val="1"/>
        </w:rPr>
        <w:t>MK:</w:t>
      </w:r>
      <w:r w:rsidRPr="6FF40F7E" w:rsidR="29852D5F">
        <w:rPr>
          <w:rFonts w:ascii="Times New Roman" w:hAnsi="Times New Roman" w:eastAsia="Times New Roman" w:cs="Times New Roman"/>
        </w:rPr>
        <w:t xml:space="preserve"> </w:t>
      </w:r>
      <w:r w:rsidRPr="6FF40F7E" w:rsidR="7576FE3D">
        <w:rPr>
          <w:rFonts w:ascii="Times New Roman" w:hAnsi="Times New Roman" w:eastAsia="Times New Roman" w:cs="Times New Roman"/>
        </w:rPr>
        <w:t xml:space="preserve">No, i też poznał miłość swego życia </w:t>
      </w:r>
      <w:r w:rsidRPr="6FF40F7E" w:rsidR="5607EE20">
        <w:rPr>
          <w:rFonts w:ascii="Times New Roman" w:hAnsi="Times New Roman" w:eastAsia="Times New Roman" w:cs="Times New Roman"/>
        </w:rPr>
        <w:t xml:space="preserve">Berta </w:t>
      </w:r>
      <w:r w:rsidRPr="6FF40F7E" w:rsidR="5607EE20">
        <w:rPr>
          <w:rFonts w:ascii="Times New Roman" w:hAnsi="Times New Roman" w:eastAsia="Times New Roman" w:cs="Times New Roman"/>
        </w:rPr>
        <w:t>Blofield</w:t>
      </w:r>
      <w:r w:rsidRPr="6FF40F7E" w:rsidR="5607EE20">
        <w:rPr>
          <w:rFonts w:ascii="Times New Roman" w:hAnsi="Times New Roman" w:eastAsia="Times New Roman" w:cs="Times New Roman"/>
        </w:rPr>
        <w:t>, z którą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7576FE3D">
        <w:rPr>
          <w:rFonts w:ascii="Times New Roman" w:hAnsi="Times New Roman" w:eastAsia="Times New Roman" w:cs="Times New Roman"/>
        </w:rPr>
        <w:t xml:space="preserve">związał się do końca swych dni. Z którą zresztą dzielił szereg pasji, o którym też jest mowa w tej publikacji. Więc ta część jego życia, zresztą bardzo ważna i w sumie długi okres, właśnie po roku </w:t>
      </w:r>
      <w:r w:rsidRPr="6FF40F7E" w:rsidR="7576FE3D">
        <w:rPr>
          <w:rFonts w:ascii="Times New Roman" w:hAnsi="Times New Roman" w:eastAsia="Times New Roman" w:cs="Times New Roman"/>
        </w:rPr>
        <w:t>czterdzie</w:t>
      </w:r>
      <w:r w:rsidRPr="6FF40F7E" w:rsidR="20C47153">
        <w:rPr>
          <w:rFonts w:ascii="Times New Roman" w:hAnsi="Times New Roman" w:eastAsia="Times New Roman" w:cs="Times New Roman"/>
        </w:rPr>
        <w:t>s</w:t>
      </w:r>
      <w:r w:rsidRPr="6FF40F7E" w:rsidR="7576FE3D">
        <w:rPr>
          <w:rFonts w:ascii="Times New Roman" w:hAnsi="Times New Roman" w:eastAsia="Times New Roman" w:cs="Times New Roman"/>
        </w:rPr>
        <w:t xml:space="preserve">tym piątym, jest ważnym elementem jego biografii. </w:t>
      </w:r>
    </w:p>
    <w:p w:rsidR="47AE51A1" w:rsidP="6FF40F7E" w:rsidRDefault="47AE51A1" w14:paraId="31D7CE60" w14:textId="549393DC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6FF40F7E" w:rsidR="47AE51A1">
        <w:rPr>
          <w:rFonts w:ascii="Times New Roman" w:hAnsi="Times New Roman" w:eastAsia="Times New Roman" w:cs="Times New Roman"/>
          <w:b w:val="1"/>
          <w:bCs w:val="1"/>
        </w:rPr>
        <w:t>PB:</w:t>
      </w:r>
      <w:r w:rsidRPr="6FF40F7E" w:rsidR="47AE51A1">
        <w:rPr>
          <w:rFonts w:ascii="Times New Roman" w:hAnsi="Times New Roman" w:eastAsia="Times New Roman" w:cs="Times New Roman"/>
        </w:rPr>
        <w:t xml:space="preserve"> </w:t>
      </w:r>
      <w:r w:rsidRPr="6FF40F7E" w:rsidR="7576FE3D">
        <w:rPr>
          <w:rFonts w:ascii="Times New Roman" w:hAnsi="Times New Roman" w:eastAsia="Times New Roman" w:cs="Times New Roman"/>
        </w:rPr>
        <w:t xml:space="preserve">Tak się złożyło, że tak naprawdę on z </w:t>
      </w:r>
      <w:r w:rsidRPr="6FF40F7E" w:rsidR="56915264">
        <w:rPr>
          <w:rFonts w:ascii="Times New Roman" w:hAnsi="Times New Roman" w:eastAsia="Times New Roman" w:cs="Times New Roman"/>
        </w:rPr>
        <w:t>P</w:t>
      </w:r>
      <w:r w:rsidRPr="6FF40F7E" w:rsidR="7576FE3D">
        <w:rPr>
          <w:rFonts w:ascii="Times New Roman" w:hAnsi="Times New Roman" w:eastAsia="Times New Roman" w:cs="Times New Roman"/>
        </w:rPr>
        <w:t>oznania był stosunkowo krótko związany</w:t>
      </w:r>
      <w:r w:rsidRPr="6FF40F7E" w:rsidR="451157C5">
        <w:rPr>
          <w:rFonts w:ascii="Times New Roman" w:hAnsi="Times New Roman" w:eastAsia="Times New Roman" w:cs="Times New Roman"/>
        </w:rPr>
        <w:t>.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60057901">
        <w:rPr>
          <w:rFonts w:ascii="Times New Roman" w:hAnsi="Times New Roman" w:eastAsia="Times New Roman" w:cs="Times New Roman"/>
        </w:rPr>
        <w:t>T</w:t>
      </w:r>
      <w:r w:rsidRPr="6FF40F7E" w:rsidR="7576FE3D">
        <w:rPr>
          <w:rFonts w:ascii="Times New Roman" w:hAnsi="Times New Roman" w:eastAsia="Times New Roman" w:cs="Times New Roman"/>
        </w:rPr>
        <w:t xml:space="preserve">utaj się urodził, tutaj się wychował, tutaj się wykształcił, ale większość jednak </w:t>
      </w:r>
      <w:r w:rsidRPr="6FF40F7E" w:rsidR="38733AFD">
        <w:rPr>
          <w:rFonts w:ascii="Times New Roman" w:hAnsi="Times New Roman" w:eastAsia="Times New Roman" w:cs="Times New Roman"/>
        </w:rPr>
        <w:t>do</w:t>
      </w:r>
      <w:r w:rsidRPr="6FF40F7E" w:rsidR="7576FE3D">
        <w:rPr>
          <w:rFonts w:ascii="Times New Roman" w:hAnsi="Times New Roman" w:eastAsia="Times New Roman" w:cs="Times New Roman"/>
        </w:rPr>
        <w:t>rosłego życia spędził</w:t>
      </w:r>
      <w:r w:rsidRPr="6FF40F7E" w:rsidR="0A4B5E19">
        <w:rPr>
          <w:rFonts w:ascii="Times New Roman" w:hAnsi="Times New Roman" w:eastAsia="Times New Roman" w:cs="Times New Roman"/>
        </w:rPr>
        <w:t>.</w:t>
      </w:r>
    </w:p>
    <w:p w:rsidR="0A4B5E19" w:rsidP="6FF40F7E" w:rsidRDefault="0A4B5E19" w14:paraId="169917A9" w14:textId="1CF65BF7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6FF40F7E" w:rsidR="0A4B5E19">
        <w:rPr>
          <w:rFonts w:ascii="Times New Roman" w:hAnsi="Times New Roman" w:eastAsia="Times New Roman" w:cs="Times New Roman"/>
          <w:b w:val="1"/>
          <w:bCs w:val="1"/>
        </w:rPr>
        <w:t>MK:</w:t>
      </w:r>
      <w:r w:rsidRPr="6FF40F7E" w:rsidR="0A4B5E19">
        <w:rPr>
          <w:rFonts w:ascii="Times New Roman" w:hAnsi="Times New Roman" w:eastAsia="Times New Roman" w:cs="Times New Roman"/>
        </w:rPr>
        <w:t xml:space="preserve"> I</w:t>
      </w:r>
      <w:r w:rsidRPr="6FF40F7E" w:rsidR="7576FE3D">
        <w:rPr>
          <w:rFonts w:ascii="Times New Roman" w:hAnsi="Times New Roman" w:eastAsia="Times New Roman" w:cs="Times New Roman"/>
        </w:rPr>
        <w:t xml:space="preserve"> kariery. </w:t>
      </w:r>
    </w:p>
    <w:p w:rsidR="48B45221" w:rsidP="6FF40F7E" w:rsidRDefault="48B45221" w14:paraId="1B60EE49" w14:textId="2A23328E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6FF40F7E" w:rsidR="48B45221">
        <w:rPr>
          <w:rFonts w:ascii="Times New Roman" w:hAnsi="Times New Roman" w:eastAsia="Times New Roman" w:cs="Times New Roman"/>
          <w:b w:val="1"/>
          <w:bCs w:val="1"/>
        </w:rPr>
        <w:t xml:space="preserve">PB: </w:t>
      </w:r>
      <w:r w:rsidRPr="6FF40F7E" w:rsidR="48B45221">
        <w:rPr>
          <w:rFonts w:ascii="Times New Roman" w:hAnsi="Times New Roman" w:eastAsia="Times New Roman" w:cs="Times New Roman"/>
          <w:b w:val="0"/>
          <w:bCs w:val="0"/>
        </w:rPr>
        <w:t>I</w:t>
      </w:r>
      <w:r w:rsidRPr="6FF40F7E" w:rsidR="48B45221">
        <w:rPr>
          <w:rFonts w:ascii="Times New Roman" w:hAnsi="Times New Roman" w:eastAsia="Times New Roman" w:cs="Times New Roman"/>
          <w:b w:val="1"/>
          <w:bCs w:val="1"/>
        </w:rPr>
        <w:t xml:space="preserve"> k</w:t>
      </w:r>
      <w:r w:rsidRPr="6FF40F7E" w:rsidR="7576FE3D">
        <w:rPr>
          <w:rFonts w:ascii="Times New Roman" w:hAnsi="Times New Roman" w:eastAsia="Times New Roman" w:cs="Times New Roman"/>
        </w:rPr>
        <w:t>ariery</w:t>
      </w:r>
      <w:r w:rsidRPr="6FF40F7E" w:rsidR="096BF674">
        <w:rPr>
          <w:rFonts w:ascii="Times New Roman" w:hAnsi="Times New Roman" w:eastAsia="Times New Roman" w:cs="Times New Roman"/>
        </w:rPr>
        <w:t>,</w:t>
      </w:r>
      <w:r w:rsidRPr="6FF40F7E" w:rsidR="7576FE3D">
        <w:rPr>
          <w:rFonts w:ascii="Times New Roman" w:hAnsi="Times New Roman" w:eastAsia="Times New Roman" w:cs="Times New Roman"/>
        </w:rPr>
        <w:t xml:space="preserve"> tak spędził już w Warszawie czy potem Wielkiej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7576FE3D">
        <w:rPr>
          <w:rFonts w:ascii="Times New Roman" w:hAnsi="Times New Roman" w:eastAsia="Times New Roman" w:cs="Times New Roman"/>
        </w:rPr>
        <w:t>Brytanii. Myślę sobie, że dzięki tym zdjęciom, które</w:t>
      </w:r>
      <w:r w:rsidRPr="6FF40F7E" w:rsidR="7DF31205">
        <w:rPr>
          <w:rFonts w:ascii="Times New Roman" w:hAnsi="Times New Roman" w:eastAsia="Times New Roman" w:cs="Times New Roman"/>
        </w:rPr>
        <w:t>,</w:t>
      </w:r>
      <w:r w:rsidRPr="6FF40F7E" w:rsidR="7576FE3D">
        <w:rPr>
          <w:rFonts w:ascii="Times New Roman" w:hAnsi="Times New Roman" w:eastAsia="Times New Roman" w:cs="Times New Roman"/>
        </w:rPr>
        <w:t xml:space="preserve"> pozyskanym od </w:t>
      </w:r>
      <w:r w:rsidRPr="6FF40F7E" w:rsidR="23457922">
        <w:rPr>
          <w:rFonts w:ascii="Times New Roman" w:hAnsi="Times New Roman" w:eastAsia="Times New Roman" w:cs="Times New Roman"/>
        </w:rPr>
        <w:t>P</w:t>
      </w:r>
      <w:r w:rsidRPr="6FF40F7E" w:rsidR="7576FE3D">
        <w:rPr>
          <w:rFonts w:ascii="Times New Roman" w:hAnsi="Times New Roman" w:eastAsia="Times New Roman" w:cs="Times New Roman"/>
        </w:rPr>
        <w:t xml:space="preserve">ani </w:t>
      </w:r>
      <w:r w:rsidRPr="6FF40F7E" w:rsidR="64DBF60A">
        <w:rPr>
          <w:rFonts w:ascii="Times New Roman" w:hAnsi="Times New Roman" w:eastAsia="Times New Roman" w:cs="Times New Roman"/>
        </w:rPr>
        <w:t xml:space="preserve">Anny </w:t>
      </w:r>
      <w:r w:rsidRPr="6FF40F7E" w:rsidR="64DBF60A">
        <w:rPr>
          <w:rFonts w:ascii="Times New Roman" w:hAnsi="Times New Roman" w:eastAsia="Times New Roman" w:cs="Times New Roman"/>
        </w:rPr>
        <w:t>Cannon</w:t>
      </w:r>
      <w:r w:rsidRPr="6FF40F7E" w:rsidR="64DBF60A">
        <w:rPr>
          <w:rFonts w:ascii="Times New Roman" w:hAnsi="Times New Roman" w:eastAsia="Times New Roman" w:cs="Times New Roman"/>
        </w:rPr>
        <w:t>-Zygalskiej</w:t>
      </w:r>
      <w:r w:rsidRPr="6FF40F7E" w:rsidR="7576FE3D">
        <w:rPr>
          <w:rFonts w:ascii="Times New Roman" w:hAnsi="Times New Roman" w:eastAsia="Times New Roman" w:cs="Times New Roman"/>
        </w:rPr>
        <w:t xml:space="preserve">, tym dokumentującym ten okres powojenny życia </w:t>
      </w:r>
      <w:r w:rsidRPr="6FF40F7E" w:rsidR="30420787">
        <w:rPr>
          <w:rFonts w:ascii="Times New Roman" w:hAnsi="Times New Roman" w:eastAsia="Times New Roman" w:cs="Times New Roman"/>
        </w:rPr>
        <w:t>Zygalskiego</w:t>
      </w:r>
      <w:r w:rsidRPr="6FF40F7E" w:rsidR="7576FE3D">
        <w:rPr>
          <w:rFonts w:ascii="Times New Roman" w:hAnsi="Times New Roman" w:eastAsia="Times New Roman" w:cs="Times New Roman"/>
        </w:rPr>
        <w:t>, Udało nam się wypełnić pełną lukę w biografii</w:t>
      </w:r>
      <w:r w:rsidRPr="6FF40F7E" w:rsidR="5C342600">
        <w:rPr>
          <w:rFonts w:ascii="Times New Roman" w:hAnsi="Times New Roman" w:eastAsia="Times New Roman" w:cs="Times New Roman"/>
        </w:rPr>
        <w:t>,</w:t>
      </w:r>
      <w:r w:rsidRPr="6FF40F7E" w:rsidR="7576FE3D">
        <w:rPr>
          <w:rFonts w:ascii="Times New Roman" w:hAnsi="Times New Roman" w:eastAsia="Times New Roman" w:cs="Times New Roman"/>
        </w:rPr>
        <w:t xml:space="preserve"> biogramach </w:t>
      </w:r>
      <w:r w:rsidRPr="6FF40F7E" w:rsidR="55C4F5FC">
        <w:rPr>
          <w:rFonts w:ascii="Times New Roman" w:hAnsi="Times New Roman" w:eastAsia="Times New Roman" w:cs="Times New Roman"/>
        </w:rPr>
        <w:t>Zygalskiego</w:t>
      </w:r>
      <w:r w:rsidRPr="6FF40F7E" w:rsidR="7576FE3D">
        <w:rPr>
          <w:rFonts w:ascii="Times New Roman" w:hAnsi="Times New Roman" w:eastAsia="Times New Roman" w:cs="Times New Roman"/>
        </w:rPr>
        <w:t>, ponieważ ten okres był kompletnie nieznany wcześniej</w:t>
      </w:r>
      <w:r w:rsidRPr="6FF40F7E" w:rsidR="21023AA6">
        <w:rPr>
          <w:rFonts w:ascii="Times New Roman" w:hAnsi="Times New Roman" w:eastAsia="Times New Roman" w:cs="Times New Roman"/>
        </w:rPr>
        <w:t>,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16241092">
        <w:rPr>
          <w:rFonts w:ascii="Times New Roman" w:hAnsi="Times New Roman" w:eastAsia="Times New Roman" w:cs="Times New Roman"/>
        </w:rPr>
        <w:t>c</w:t>
      </w:r>
      <w:r w:rsidRPr="6FF40F7E" w:rsidR="7576FE3D">
        <w:rPr>
          <w:rFonts w:ascii="Times New Roman" w:hAnsi="Times New Roman" w:eastAsia="Times New Roman" w:cs="Times New Roman"/>
        </w:rPr>
        <w:t>o się działo z nim po wojnie</w:t>
      </w:r>
      <w:r w:rsidRPr="6FF40F7E" w:rsidR="3681BF05">
        <w:rPr>
          <w:rFonts w:ascii="Times New Roman" w:hAnsi="Times New Roman" w:eastAsia="Times New Roman" w:cs="Times New Roman"/>
        </w:rPr>
        <w:t>.</w:t>
      </w:r>
      <w:r w:rsidRPr="6FF40F7E" w:rsidR="7576FE3D">
        <w:rPr>
          <w:rFonts w:ascii="Times New Roman" w:hAnsi="Times New Roman" w:eastAsia="Times New Roman" w:cs="Times New Roman"/>
        </w:rPr>
        <w:t xml:space="preserve"> I myślę </w:t>
      </w:r>
      <w:r w:rsidRPr="6FF40F7E" w:rsidR="7576FE3D">
        <w:rPr>
          <w:rFonts w:ascii="Times New Roman" w:hAnsi="Times New Roman" w:eastAsia="Times New Roman" w:cs="Times New Roman"/>
        </w:rPr>
        <w:t>sobie</w:t>
      </w:r>
      <w:r w:rsidRPr="6FF40F7E" w:rsidR="217A0D64">
        <w:rPr>
          <w:rFonts w:ascii="Times New Roman" w:hAnsi="Times New Roman" w:eastAsia="Times New Roman" w:cs="Times New Roman"/>
        </w:rPr>
        <w:t>,</w:t>
      </w:r>
      <w:r w:rsidRPr="6FF40F7E" w:rsidR="7576FE3D">
        <w:rPr>
          <w:rFonts w:ascii="Times New Roman" w:hAnsi="Times New Roman" w:eastAsia="Times New Roman" w:cs="Times New Roman"/>
        </w:rPr>
        <w:t xml:space="preserve"> że </w:t>
      </w:r>
      <w:r w:rsidRPr="6FF40F7E" w:rsidR="4AC1D17F">
        <w:rPr>
          <w:rFonts w:ascii="Times New Roman" w:hAnsi="Times New Roman" w:eastAsia="Times New Roman" w:cs="Times New Roman"/>
        </w:rPr>
        <w:t>t</w:t>
      </w:r>
      <w:r w:rsidRPr="6FF40F7E" w:rsidR="7576FE3D">
        <w:rPr>
          <w:rFonts w:ascii="Times New Roman" w:hAnsi="Times New Roman" w:eastAsia="Times New Roman" w:cs="Times New Roman"/>
        </w:rPr>
        <w:t xml:space="preserve">o dobrze, akurat, że ta książka kładzie taki nacisk na ten powojenny okres życia </w:t>
      </w:r>
      <w:r w:rsidRPr="6FF40F7E" w:rsidR="5BA84D87">
        <w:rPr>
          <w:rFonts w:ascii="Times New Roman" w:hAnsi="Times New Roman" w:eastAsia="Times New Roman" w:cs="Times New Roman"/>
        </w:rPr>
        <w:t>Zy</w:t>
      </w:r>
      <w:r w:rsidRPr="6FF40F7E" w:rsidR="7576FE3D">
        <w:rPr>
          <w:rFonts w:ascii="Times New Roman" w:hAnsi="Times New Roman" w:eastAsia="Times New Roman" w:cs="Times New Roman"/>
        </w:rPr>
        <w:t>ga</w:t>
      </w:r>
      <w:r w:rsidRPr="6FF40F7E" w:rsidR="6D0C642B">
        <w:rPr>
          <w:rFonts w:ascii="Times New Roman" w:hAnsi="Times New Roman" w:eastAsia="Times New Roman" w:cs="Times New Roman"/>
        </w:rPr>
        <w:t>l</w:t>
      </w:r>
      <w:r w:rsidRPr="6FF40F7E" w:rsidR="7576FE3D">
        <w:rPr>
          <w:rFonts w:ascii="Times New Roman" w:hAnsi="Times New Roman" w:eastAsia="Times New Roman" w:cs="Times New Roman"/>
        </w:rPr>
        <w:t>skiego</w:t>
      </w:r>
      <w:r w:rsidRPr="6FF40F7E" w:rsidR="7576FE3D">
        <w:rPr>
          <w:rFonts w:ascii="Times New Roman" w:hAnsi="Times New Roman" w:eastAsia="Times New Roman" w:cs="Times New Roman"/>
        </w:rPr>
        <w:t>, ponieważ wtedy chyba można go lepiej poznać, bo on jest już wtedy mniej kryptologiem a bardziej człowiekiem</w:t>
      </w:r>
      <w:r w:rsidRPr="6FF40F7E" w:rsidR="5BE7F771">
        <w:rPr>
          <w:rFonts w:ascii="Times New Roman" w:hAnsi="Times New Roman" w:eastAsia="Times New Roman" w:cs="Times New Roman"/>
        </w:rPr>
        <w:t>,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052BD161">
        <w:rPr>
          <w:rFonts w:ascii="Times New Roman" w:hAnsi="Times New Roman" w:eastAsia="Times New Roman" w:cs="Times New Roman"/>
        </w:rPr>
        <w:t>k</w:t>
      </w:r>
      <w:r w:rsidRPr="6FF40F7E" w:rsidR="7576FE3D">
        <w:rPr>
          <w:rFonts w:ascii="Times New Roman" w:hAnsi="Times New Roman" w:eastAsia="Times New Roman" w:cs="Times New Roman"/>
        </w:rPr>
        <w:t>tóry uwidacznia te swoje pasje, który jest żartobliwy, który ma</w:t>
      </w:r>
      <w:r w:rsidRPr="6FF40F7E" w:rsidR="57CC732E">
        <w:rPr>
          <w:rFonts w:ascii="Times New Roman" w:hAnsi="Times New Roman" w:eastAsia="Times New Roman" w:cs="Times New Roman"/>
        </w:rPr>
        <w:t xml:space="preserve"> </w:t>
      </w:r>
      <w:r w:rsidRPr="6FF40F7E" w:rsidR="7576FE3D">
        <w:rPr>
          <w:rFonts w:ascii="Times New Roman" w:hAnsi="Times New Roman" w:eastAsia="Times New Roman" w:cs="Times New Roman"/>
        </w:rPr>
        <w:t>cie</w:t>
      </w:r>
      <w:r w:rsidRPr="6FF40F7E" w:rsidR="7EE89C68">
        <w:rPr>
          <w:rFonts w:ascii="Times New Roman" w:hAnsi="Times New Roman" w:eastAsia="Times New Roman" w:cs="Times New Roman"/>
        </w:rPr>
        <w:t>pły</w:t>
      </w:r>
      <w:r w:rsidRPr="6FF40F7E" w:rsidR="7576FE3D">
        <w:rPr>
          <w:rFonts w:ascii="Times New Roman" w:hAnsi="Times New Roman" w:eastAsia="Times New Roman" w:cs="Times New Roman"/>
        </w:rPr>
        <w:t xml:space="preserve"> stosunek do ludzi. No, po prostu, poznajemy </w:t>
      </w:r>
      <w:r w:rsidRPr="6FF40F7E" w:rsidR="476973C8">
        <w:rPr>
          <w:rFonts w:ascii="Times New Roman" w:hAnsi="Times New Roman" w:eastAsia="Times New Roman" w:cs="Times New Roman"/>
        </w:rPr>
        <w:t>Zygalskiego</w:t>
      </w:r>
      <w:r w:rsidRPr="6FF40F7E" w:rsidR="7576FE3D">
        <w:rPr>
          <w:rFonts w:ascii="Times New Roman" w:hAnsi="Times New Roman" w:eastAsia="Times New Roman" w:cs="Times New Roman"/>
        </w:rPr>
        <w:t xml:space="preserve"> bardziej jako człowieka, mnie</w:t>
      </w:r>
      <w:r w:rsidRPr="6FF40F7E" w:rsidR="10E501C8">
        <w:rPr>
          <w:rFonts w:ascii="Times New Roman" w:hAnsi="Times New Roman" w:eastAsia="Times New Roman" w:cs="Times New Roman"/>
        </w:rPr>
        <w:t>j</w:t>
      </w:r>
      <w:r w:rsidRPr="6FF40F7E" w:rsidR="7576FE3D">
        <w:rPr>
          <w:rFonts w:ascii="Times New Roman" w:hAnsi="Times New Roman" w:eastAsia="Times New Roman" w:cs="Times New Roman"/>
        </w:rPr>
        <w:t xml:space="preserve"> jako</w:t>
      </w:r>
      <w:r w:rsidRPr="6FF40F7E" w:rsidR="7576FE3D">
        <w:rPr>
          <w:rFonts w:ascii="Times New Roman" w:hAnsi="Times New Roman" w:eastAsia="Times New Roman" w:cs="Times New Roman"/>
        </w:rPr>
        <w:t xml:space="preserve"> geniusza. </w:t>
      </w:r>
    </w:p>
    <w:p w:rsidR="2718ABEE" w:rsidP="6FF40F7E" w:rsidRDefault="2718ABEE" w14:paraId="39952D7E" w14:textId="303CDFF7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6FF40F7E" w:rsidR="2718ABEE">
        <w:rPr>
          <w:rFonts w:ascii="Times New Roman" w:hAnsi="Times New Roman" w:eastAsia="Times New Roman" w:cs="Times New Roman"/>
          <w:b w:val="1"/>
          <w:bCs w:val="1"/>
        </w:rPr>
        <w:t>HO:</w:t>
      </w:r>
      <w:r w:rsidRPr="6FF40F7E" w:rsidR="2718ABEE">
        <w:rPr>
          <w:rFonts w:ascii="Times New Roman" w:hAnsi="Times New Roman" w:eastAsia="Times New Roman" w:cs="Times New Roman"/>
        </w:rPr>
        <w:t xml:space="preserve"> </w:t>
      </w:r>
      <w:r w:rsidRPr="6FF40F7E" w:rsidR="7576FE3D">
        <w:rPr>
          <w:rFonts w:ascii="Times New Roman" w:hAnsi="Times New Roman" w:eastAsia="Times New Roman" w:cs="Times New Roman"/>
        </w:rPr>
        <w:t xml:space="preserve">Podróżą oraz relacją z listów </w:t>
      </w:r>
      <w:r w:rsidRPr="6FF40F7E" w:rsidR="2C44BD84">
        <w:rPr>
          <w:rFonts w:ascii="Times New Roman" w:hAnsi="Times New Roman" w:eastAsia="Times New Roman" w:cs="Times New Roman"/>
        </w:rPr>
        <w:t>Henryka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3B18159D">
        <w:rPr>
          <w:rFonts w:ascii="Times New Roman" w:hAnsi="Times New Roman" w:eastAsia="Times New Roman" w:cs="Times New Roman"/>
        </w:rPr>
        <w:t>Zygalskiego</w:t>
      </w:r>
      <w:r w:rsidRPr="6FF40F7E" w:rsidR="7576FE3D">
        <w:rPr>
          <w:rFonts w:ascii="Times New Roman" w:hAnsi="Times New Roman" w:eastAsia="Times New Roman" w:cs="Times New Roman"/>
        </w:rPr>
        <w:t xml:space="preserve"> przygląda się również </w:t>
      </w:r>
      <w:r w:rsidRPr="6FF40F7E" w:rsidR="34C222C7">
        <w:rPr>
          <w:rFonts w:ascii="Times New Roman" w:hAnsi="Times New Roman" w:eastAsia="Times New Roman" w:cs="Times New Roman"/>
        </w:rPr>
        <w:t>K</w:t>
      </w:r>
      <w:r w:rsidRPr="6FF40F7E" w:rsidR="7576FE3D">
        <w:rPr>
          <w:rFonts w:ascii="Times New Roman" w:hAnsi="Times New Roman" w:eastAsia="Times New Roman" w:cs="Times New Roman"/>
        </w:rPr>
        <w:t>amila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3597F977">
        <w:rPr>
          <w:rFonts w:ascii="Times New Roman" w:hAnsi="Times New Roman" w:eastAsia="Times New Roman" w:cs="Times New Roman"/>
        </w:rPr>
        <w:t>P</w:t>
      </w:r>
      <w:r w:rsidRPr="6FF40F7E" w:rsidR="7576FE3D">
        <w:rPr>
          <w:rFonts w:ascii="Times New Roman" w:hAnsi="Times New Roman" w:eastAsia="Times New Roman" w:cs="Times New Roman"/>
        </w:rPr>
        <w:t xml:space="preserve">luta. W jednym z tych listów możemy przeczytać: </w:t>
      </w:r>
      <w:r w:rsidRPr="6FF40F7E" w:rsidR="66F283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„</w:t>
      </w:r>
      <w:r w:rsidRPr="6FF40F7E" w:rsidR="0BF96456">
        <w:rPr>
          <w:rFonts w:ascii="Times New Roman" w:hAnsi="Times New Roman" w:eastAsia="Times New Roman" w:cs="Times New Roman"/>
        </w:rPr>
        <w:t>P</w:t>
      </w:r>
      <w:r w:rsidRPr="6FF40F7E" w:rsidR="7576FE3D">
        <w:rPr>
          <w:rFonts w:ascii="Times New Roman" w:hAnsi="Times New Roman" w:eastAsia="Times New Roman" w:cs="Times New Roman"/>
        </w:rPr>
        <w:t>iszesz</w:t>
      </w:r>
      <w:r w:rsidRPr="6FF40F7E" w:rsidR="7576FE3D">
        <w:rPr>
          <w:rFonts w:ascii="Times New Roman" w:hAnsi="Times New Roman" w:eastAsia="Times New Roman" w:cs="Times New Roman"/>
        </w:rPr>
        <w:t>, że to mała dziura i że wasz pokój będzie jeszcze mniejszy. Może podasz mi nazwę, czy to na Pomorzu gdzieś niedaleko Kołobrzegu?</w:t>
      </w:r>
      <w:r w:rsidRPr="6FF40F7E" w:rsidR="1EDE2F18">
        <w:rPr>
          <w:rFonts w:ascii="Times New Roman" w:hAnsi="Times New Roman" w:eastAsia="Times New Roman" w:cs="Times New Roman"/>
        </w:rPr>
        <w:t>”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</w:p>
    <w:p w:rsidR="5F63867E" w:rsidP="6FF40F7E" w:rsidRDefault="5F63867E" w14:paraId="7FA343B2" w14:textId="4C39C2AD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6FF40F7E" w:rsidR="5F63867E">
        <w:rPr>
          <w:rFonts w:ascii="Times New Roman" w:hAnsi="Times New Roman" w:eastAsia="Times New Roman" w:cs="Times New Roman"/>
          <w:b w:val="1"/>
          <w:bCs w:val="1"/>
        </w:rPr>
        <w:t>Kamila Pluta</w:t>
      </w:r>
      <w:r w:rsidRPr="6FF40F7E" w:rsidR="3FF978FD">
        <w:rPr>
          <w:rFonts w:ascii="Times New Roman" w:hAnsi="Times New Roman" w:eastAsia="Times New Roman" w:cs="Times New Roman"/>
          <w:b w:val="1"/>
          <w:bCs w:val="1"/>
        </w:rPr>
        <w:t>:</w:t>
      </w:r>
      <w:r w:rsidRPr="6FF40F7E" w:rsidR="3FF978FD">
        <w:rPr>
          <w:rFonts w:ascii="Times New Roman" w:hAnsi="Times New Roman" w:eastAsia="Times New Roman" w:cs="Times New Roman"/>
        </w:rPr>
        <w:t xml:space="preserve"> Tak</w:t>
      </w:r>
      <w:r w:rsidRPr="6FF40F7E" w:rsidR="4BF49E99">
        <w:rPr>
          <w:rFonts w:ascii="Times New Roman" w:hAnsi="Times New Roman" w:eastAsia="Times New Roman" w:cs="Times New Roman"/>
        </w:rPr>
        <w:t xml:space="preserve"> napisał Henryk Zygalski</w:t>
      </w:r>
      <w:r w:rsidRPr="6FF40F7E" w:rsidR="3FF978FD">
        <w:rPr>
          <w:rFonts w:ascii="Times New Roman" w:hAnsi="Times New Roman" w:eastAsia="Times New Roman" w:cs="Times New Roman"/>
        </w:rPr>
        <w:t xml:space="preserve"> </w:t>
      </w:r>
      <w:r w:rsidRPr="6FF40F7E" w:rsidR="12E4A043">
        <w:rPr>
          <w:rFonts w:ascii="Times New Roman" w:hAnsi="Times New Roman" w:eastAsia="Times New Roman" w:cs="Times New Roman"/>
        </w:rPr>
        <w:t>w</w:t>
      </w:r>
      <w:r w:rsidRPr="6FF40F7E" w:rsidR="7576FE3D">
        <w:rPr>
          <w:rFonts w:ascii="Times New Roman" w:hAnsi="Times New Roman" w:eastAsia="Times New Roman" w:cs="Times New Roman"/>
        </w:rPr>
        <w:t xml:space="preserve"> liście do swojej siostry </w:t>
      </w:r>
      <w:r w:rsidRPr="6FF40F7E" w:rsidR="67B07D57">
        <w:rPr>
          <w:rFonts w:ascii="Times New Roman" w:hAnsi="Times New Roman" w:eastAsia="Times New Roman" w:cs="Times New Roman"/>
        </w:rPr>
        <w:t>M</w:t>
      </w:r>
      <w:r w:rsidRPr="6FF40F7E" w:rsidR="7576FE3D">
        <w:rPr>
          <w:rFonts w:ascii="Times New Roman" w:hAnsi="Times New Roman" w:eastAsia="Times New Roman" w:cs="Times New Roman"/>
        </w:rPr>
        <w:t>oniki</w:t>
      </w:r>
      <w:r w:rsidRPr="6FF40F7E" w:rsidR="7576FE3D">
        <w:rPr>
          <w:rFonts w:ascii="Times New Roman" w:hAnsi="Times New Roman" w:eastAsia="Times New Roman" w:cs="Times New Roman"/>
        </w:rPr>
        <w:t>, w tysiąc dziewięćset pięćdziesiątym dziewiątym roku, i to wydało mi się bardzo ciekawe, dlaczego Kołobrzeg</w:t>
      </w:r>
      <w:r w:rsidRPr="6FF40F7E" w:rsidR="1D286159">
        <w:rPr>
          <w:rFonts w:ascii="Times New Roman" w:hAnsi="Times New Roman" w:eastAsia="Times New Roman" w:cs="Times New Roman"/>
        </w:rPr>
        <w:t>.</w:t>
      </w:r>
      <w:r w:rsidRPr="6FF40F7E" w:rsidR="7576FE3D">
        <w:rPr>
          <w:rFonts w:ascii="Times New Roman" w:hAnsi="Times New Roman" w:eastAsia="Times New Roman" w:cs="Times New Roman"/>
        </w:rPr>
        <w:t xml:space="preserve"> Kołobrzeg w tamtym czasie podnosił się po tragedii drugiej wojny światowej i jego tkanka miejska jeszcze nie była do końca odbudowana. Więc to jeszcze nie było miasto takie stricte turystyczne. Natomiast, dzięki pomocy </w:t>
      </w:r>
      <w:r w:rsidRPr="6FF40F7E" w:rsidR="635244EC">
        <w:rPr>
          <w:rFonts w:ascii="Times New Roman" w:hAnsi="Times New Roman" w:eastAsia="Times New Roman" w:cs="Times New Roman"/>
        </w:rPr>
        <w:t>P</w:t>
      </w:r>
      <w:r w:rsidRPr="6FF40F7E" w:rsidR="7576FE3D">
        <w:rPr>
          <w:rFonts w:ascii="Times New Roman" w:hAnsi="Times New Roman" w:eastAsia="Times New Roman" w:cs="Times New Roman"/>
        </w:rPr>
        <w:t>an</w:t>
      </w:r>
      <w:r w:rsidRPr="6FF40F7E" w:rsidR="3F14D780">
        <w:rPr>
          <w:rFonts w:ascii="Times New Roman" w:hAnsi="Times New Roman" w:eastAsia="Times New Roman" w:cs="Times New Roman"/>
        </w:rPr>
        <w:t>i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418F0631">
        <w:rPr>
          <w:rFonts w:ascii="Times New Roman" w:hAnsi="Times New Roman" w:eastAsia="Times New Roman" w:cs="Times New Roman"/>
        </w:rPr>
        <w:t>A</w:t>
      </w:r>
      <w:r w:rsidRPr="6FF40F7E" w:rsidR="7576FE3D">
        <w:rPr>
          <w:rFonts w:ascii="Times New Roman" w:hAnsi="Times New Roman" w:eastAsia="Times New Roman" w:cs="Times New Roman"/>
        </w:rPr>
        <w:t>nny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27132913">
        <w:rPr>
          <w:rFonts w:ascii="Times New Roman" w:hAnsi="Times New Roman" w:eastAsia="Times New Roman" w:cs="Times New Roman"/>
        </w:rPr>
        <w:t>Z</w:t>
      </w:r>
      <w:r w:rsidRPr="6FF40F7E" w:rsidR="7576FE3D">
        <w:rPr>
          <w:rFonts w:ascii="Times New Roman" w:hAnsi="Times New Roman" w:eastAsia="Times New Roman" w:cs="Times New Roman"/>
        </w:rPr>
        <w:t>ygalskiej</w:t>
      </w:r>
      <w:r w:rsidRPr="6FF40F7E" w:rsidR="2F119ABC">
        <w:rPr>
          <w:rFonts w:ascii="Times New Roman" w:hAnsi="Times New Roman" w:eastAsia="Times New Roman" w:cs="Times New Roman"/>
        </w:rPr>
        <w:t>-Cannon</w:t>
      </w:r>
      <w:r w:rsidRPr="6FF40F7E" w:rsidR="7576FE3D">
        <w:rPr>
          <w:rFonts w:ascii="Times New Roman" w:hAnsi="Times New Roman" w:eastAsia="Times New Roman" w:cs="Times New Roman"/>
        </w:rPr>
        <w:t xml:space="preserve"> dowiedzieliśmy się, że państwo Zygalscy odwiedzali Kołobrzeg </w:t>
      </w:r>
      <w:r w:rsidRPr="6FF40F7E" w:rsidR="731892BF">
        <w:rPr>
          <w:rFonts w:ascii="Times New Roman" w:hAnsi="Times New Roman" w:eastAsia="Times New Roman" w:cs="Times New Roman"/>
        </w:rPr>
        <w:t>w</w:t>
      </w:r>
      <w:r w:rsidRPr="6FF40F7E" w:rsidR="7576FE3D">
        <w:rPr>
          <w:rFonts w:ascii="Times New Roman" w:hAnsi="Times New Roman" w:eastAsia="Times New Roman" w:cs="Times New Roman"/>
        </w:rPr>
        <w:t xml:space="preserve"> 1917 roku i tutaj wypoczywali</w:t>
      </w:r>
      <w:r w:rsidRPr="6FF40F7E" w:rsidR="528CF609">
        <w:rPr>
          <w:rFonts w:ascii="Times New Roman" w:hAnsi="Times New Roman" w:eastAsia="Times New Roman" w:cs="Times New Roman"/>
        </w:rPr>
        <w:t>. W</w:t>
      </w:r>
      <w:r w:rsidRPr="6FF40F7E" w:rsidR="7576FE3D">
        <w:rPr>
          <w:rFonts w:ascii="Times New Roman" w:hAnsi="Times New Roman" w:eastAsia="Times New Roman" w:cs="Times New Roman"/>
        </w:rPr>
        <w:t xml:space="preserve"> swoim artykule pochylam się nad wątkiem kołobrzeskim, któr</w:t>
      </w:r>
      <w:r w:rsidRPr="6FF40F7E" w:rsidR="052188EB">
        <w:rPr>
          <w:rFonts w:ascii="Times New Roman" w:hAnsi="Times New Roman" w:eastAsia="Times New Roman" w:cs="Times New Roman"/>
        </w:rPr>
        <w:t>y</w:t>
      </w:r>
      <w:r w:rsidRPr="6FF40F7E" w:rsidR="7576FE3D">
        <w:rPr>
          <w:rFonts w:ascii="Times New Roman" w:hAnsi="Times New Roman" w:eastAsia="Times New Roman" w:cs="Times New Roman"/>
        </w:rPr>
        <w:t xml:space="preserve"> jest dla mnie </w:t>
      </w:r>
      <w:r w:rsidRPr="6FF40F7E" w:rsidR="7576FE3D">
        <w:rPr>
          <w:rFonts w:ascii="Times New Roman" w:hAnsi="Times New Roman" w:eastAsia="Times New Roman" w:cs="Times New Roman"/>
        </w:rPr>
        <w:t>mega interesujący</w:t>
      </w:r>
      <w:r w:rsidRPr="6FF40F7E" w:rsidR="7576FE3D">
        <w:rPr>
          <w:rFonts w:ascii="Times New Roman" w:hAnsi="Times New Roman" w:eastAsia="Times New Roman" w:cs="Times New Roman"/>
        </w:rPr>
        <w:t xml:space="preserve"> ze względu na moje rodzinne powiązania, ale również zastanawiam się, co dla Henryka </w:t>
      </w:r>
      <w:r w:rsidRPr="6FF40F7E" w:rsidR="7AE2415F">
        <w:rPr>
          <w:rFonts w:ascii="Times New Roman" w:hAnsi="Times New Roman" w:eastAsia="Times New Roman" w:cs="Times New Roman"/>
        </w:rPr>
        <w:t>Zygalskiego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7576FE3D">
        <w:rPr>
          <w:rFonts w:ascii="Times New Roman" w:hAnsi="Times New Roman" w:eastAsia="Times New Roman" w:cs="Times New Roman"/>
        </w:rPr>
        <w:t>to mo</w:t>
      </w:r>
      <w:r w:rsidRPr="6FF40F7E" w:rsidR="3793B403">
        <w:rPr>
          <w:rFonts w:ascii="Times New Roman" w:hAnsi="Times New Roman" w:eastAsia="Times New Roman" w:cs="Times New Roman"/>
        </w:rPr>
        <w:t>rz</w:t>
      </w:r>
      <w:r w:rsidRPr="6FF40F7E" w:rsidR="7576FE3D">
        <w:rPr>
          <w:rFonts w:ascii="Times New Roman" w:hAnsi="Times New Roman" w:eastAsia="Times New Roman" w:cs="Times New Roman"/>
        </w:rPr>
        <w:t>e oznaczało.</w:t>
      </w:r>
      <w:r w:rsidRPr="6FF40F7E" w:rsidR="5E3817A7">
        <w:rPr>
          <w:rFonts w:ascii="Times New Roman" w:hAnsi="Times New Roman" w:eastAsia="Times New Roman" w:cs="Times New Roman"/>
        </w:rPr>
        <w:t xml:space="preserve"> I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0DDEFBE2">
        <w:rPr>
          <w:rFonts w:ascii="Times New Roman" w:hAnsi="Times New Roman" w:eastAsia="Times New Roman" w:cs="Times New Roman"/>
        </w:rPr>
        <w:t>j</w:t>
      </w:r>
      <w:r w:rsidRPr="6FF40F7E" w:rsidR="7576FE3D">
        <w:rPr>
          <w:rFonts w:ascii="Times New Roman" w:hAnsi="Times New Roman" w:eastAsia="Times New Roman" w:cs="Times New Roman"/>
        </w:rPr>
        <w:t>est to oczywiście ko</w:t>
      </w:r>
      <w:r w:rsidRPr="6FF40F7E" w:rsidR="7001F754">
        <w:rPr>
          <w:rFonts w:ascii="Times New Roman" w:hAnsi="Times New Roman" w:eastAsia="Times New Roman" w:cs="Times New Roman"/>
        </w:rPr>
        <w:t>nt</w:t>
      </w:r>
      <w:r w:rsidRPr="6FF40F7E" w:rsidR="7576FE3D">
        <w:rPr>
          <w:rFonts w:ascii="Times New Roman" w:hAnsi="Times New Roman" w:eastAsia="Times New Roman" w:cs="Times New Roman"/>
        </w:rPr>
        <w:t>eks</w:t>
      </w:r>
      <w:r w:rsidRPr="6FF40F7E" w:rsidR="2AEBA640">
        <w:rPr>
          <w:rFonts w:ascii="Times New Roman" w:hAnsi="Times New Roman" w:eastAsia="Times New Roman" w:cs="Times New Roman"/>
        </w:rPr>
        <w:t>t</w:t>
      </w:r>
      <w:r w:rsidRPr="6FF40F7E" w:rsidR="7576FE3D">
        <w:rPr>
          <w:rFonts w:ascii="Times New Roman" w:hAnsi="Times New Roman" w:eastAsia="Times New Roman" w:cs="Times New Roman"/>
        </w:rPr>
        <w:t xml:space="preserve"> rodzinny, kontekst bliskości, jak i też pewnych elementów, które utracił. Bo może to nie tylko przyjemność wakacyjna, ale również </w:t>
      </w:r>
      <w:r w:rsidRPr="6FF40F7E" w:rsidR="7A9A3096">
        <w:rPr>
          <w:rFonts w:ascii="Times New Roman" w:hAnsi="Times New Roman" w:eastAsia="Times New Roman" w:cs="Times New Roman"/>
        </w:rPr>
        <w:t>j</w:t>
      </w:r>
      <w:r w:rsidRPr="6FF40F7E" w:rsidR="7576FE3D">
        <w:rPr>
          <w:rFonts w:ascii="Times New Roman" w:hAnsi="Times New Roman" w:eastAsia="Times New Roman" w:cs="Times New Roman"/>
        </w:rPr>
        <w:t>ej otchłań, potęga i siła, ale też dystans, który dzieli go od jego własnej rodziny. Henryk Zygalski często spędzał swój czas wolny nad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7576FE3D">
        <w:rPr>
          <w:rFonts w:ascii="Times New Roman" w:hAnsi="Times New Roman" w:eastAsia="Times New Roman" w:cs="Times New Roman"/>
        </w:rPr>
        <w:t xml:space="preserve">wodą, nad morzem </w:t>
      </w:r>
      <w:r w:rsidRPr="6FF40F7E" w:rsidR="23BC06B6">
        <w:rPr>
          <w:rFonts w:ascii="Times New Roman" w:hAnsi="Times New Roman" w:eastAsia="Times New Roman" w:cs="Times New Roman"/>
        </w:rPr>
        <w:t>z</w:t>
      </w:r>
      <w:r w:rsidRPr="6FF40F7E" w:rsidR="7576FE3D">
        <w:rPr>
          <w:rFonts w:ascii="Times New Roman" w:hAnsi="Times New Roman" w:eastAsia="Times New Roman" w:cs="Times New Roman"/>
        </w:rPr>
        <w:t xml:space="preserve">e swoją miłością </w:t>
      </w:r>
      <w:r w:rsidRPr="6FF40F7E" w:rsidR="00B481D2">
        <w:rPr>
          <w:rFonts w:ascii="Times New Roman" w:hAnsi="Times New Roman" w:eastAsia="Times New Roman" w:cs="Times New Roman"/>
        </w:rPr>
        <w:t xml:space="preserve">Bertom </w:t>
      </w:r>
      <w:r w:rsidRPr="6FF40F7E" w:rsidR="00B481D2">
        <w:rPr>
          <w:rFonts w:ascii="Times New Roman" w:hAnsi="Times New Roman" w:eastAsia="Times New Roman" w:cs="Times New Roman"/>
        </w:rPr>
        <w:t>Blofield</w:t>
      </w:r>
      <w:r w:rsidRPr="6FF40F7E" w:rsidR="7576FE3D">
        <w:rPr>
          <w:rFonts w:ascii="Times New Roman" w:hAnsi="Times New Roman" w:eastAsia="Times New Roman" w:cs="Times New Roman"/>
        </w:rPr>
        <w:t xml:space="preserve"> i tutaj mamy całe kompendium jego fotograficznych morskich podróży. Analizuje te fotografie również jako historyczka sztuki, </w:t>
      </w:r>
      <w:r w:rsidRPr="6FF40F7E" w:rsidR="7C00F386">
        <w:rPr>
          <w:rFonts w:ascii="Times New Roman" w:hAnsi="Times New Roman" w:eastAsia="Times New Roman" w:cs="Times New Roman"/>
        </w:rPr>
        <w:t>o</w:t>
      </w:r>
      <w:r w:rsidRPr="6FF40F7E" w:rsidR="7576FE3D">
        <w:rPr>
          <w:rFonts w:ascii="Times New Roman" w:hAnsi="Times New Roman" w:eastAsia="Times New Roman" w:cs="Times New Roman"/>
        </w:rPr>
        <w:t xml:space="preserve">d kwestii również kompozycyjnej, i bardzo lubię na przykład fotografię Henryka </w:t>
      </w:r>
      <w:r w:rsidRPr="6FF40F7E" w:rsidR="06572B79">
        <w:rPr>
          <w:rFonts w:ascii="Times New Roman" w:hAnsi="Times New Roman" w:eastAsia="Times New Roman" w:cs="Times New Roman"/>
        </w:rPr>
        <w:t>Z</w:t>
      </w:r>
      <w:r w:rsidRPr="6FF40F7E" w:rsidR="7576FE3D">
        <w:rPr>
          <w:rFonts w:ascii="Times New Roman" w:hAnsi="Times New Roman" w:eastAsia="Times New Roman" w:cs="Times New Roman"/>
        </w:rPr>
        <w:t>ygalskiego</w:t>
      </w:r>
      <w:r w:rsidRPr="6FF40F7E" w:rsidR="7576FE3D">
        <w:rPr>
          <w:rFonts w:ascii="Times New Roman" w:hAnsi="Times New Roman" w:eastAsia="Times New Roman" w:cs="Times New Roman"/>
        </w:rPr>
        <w:t xml:space="preserve"> w </w:t>
      </w:r>
      <w:r w:rsidRPr="6FF40F7E" w:rsidR="0B175CAA">
        <w:rPr>
          <w:rFonts w:ascii="Times New Roman" w:hAnsi="Times New Roman" w:eastAsia="Times New Roman" w:cs="Times New Roman"/>
        </w:rPr>
        <w:t>Castiglioncello</w:t>
      </w:r>
      <w:r w:rsidRPr="6FF40F7E" w:rsidR="7576FE3D">
        <w:rPr>
          <w:rFonts w:ascii="Times New Roman" w:hAnsi="Times New Roman" w:eastAsia="Times New Roman" w:cs="Times New Roman"/>
        </w:rPr>
        <w:t>, w którym kompozycyjnie patrzy on na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7576FE3D">
        <w:rPr>
          <w:rFonts w:ascii="Times New Roman" w:hAnsi="Times New Roman" w:eastAsia="Times New Roman" w:cs="Times New Roman"/>
        </w:rPr>
        <w:t>widza i jednocześnie zaprasza on do odwiedzenia z nim brzegów morskich, które widzimy w oddali na fotografii.</w:t>
      </w:r>
      <w:r w:rsidRPr="6FF40F7E" w:rsidR="20AB0C09">
        <w:rPr>
          <w:rFonts w:ascii="Times New Roman" w:hAnsi="Times New Roman" w:eastAsia="Times New Roman" w:cs="Times New Roman"/>
        </w:rPr>
        <w:t xml:space="preserve"> </w:t>
      </w:r>
    </w:p>
    <w:p w:rsidR="20AB0C09" w:rsidP="6FF40F7E" w:rsidRDefault="20AB0C09" w14:paraId="6DD74736" w14:textId="4F6B0E38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6FF40F7E" w:rsidR="20AB0C09">
        <w:rPr>
          <w:rFonts w:ascii="Times New Roman" w:hAnsi="Times New Roman" w:eastAsia="Times New Roman" w:cs="Times New Roman"/>
          <w:b w:val="1"/>
          <w:bCs w:val="1"/>
        </w:rPr>
        <w:t>HO:</w:t>
      </w:r>
      <w:r w:rsidRPr="6FF40F7E" w:rsidR="20AB0C09">
        <w:rPr>
          <w:rFonts w:ascii="Times New Roman" w:hAnsi="Times New Roman" w:eastAsia="Times New Roman" w:cs="Times New Roman"/>
        </w:rPr>
        <w:t xml:space="preserve"> </w:t>
      </w:r>
      <w:r w:rsidRPr="6FF40F7E" w:rsidR="7576FE3D">
        <w:rPr>
          <w:rFonts w:ascii="Times New Roman" w:hAnsi="Times New Roman" w:eastAsia="Times New Roman" w:cs="Times New Roman"/>
        </w:rPr>
        <w:t xml:space="preserve">Ilość rozdziałów, wątki, które tutaj poruszamy, ale również cała ta dokumentacja zdjęć, dokumentów, listów </w:t>
      </w:r>
      <w:r w:rsidRPr="6FF40F7E" w:rsidR="51CECC67">
        <w:rPr>
          <w:rFonts w:ascii="Times New Roman" w:hAnsi="Times New Roman" w:eastAsia="Times New Roman" w:cs="Times New Roman"/>
        </w:rPr>
        <w:t>Zygalskiego</w:t>
      </w:r>
      <w:r w:rsidRPr="6FF40F7E" w:rsidR="7576FE3D">
        <w:rPr>
          <w:rFonts w:ascii="Times New Roman" w:hAnsi="Times New Roman" w:eastAsia="Times New Roman" w:cs="Times New Roman"/>
        </w:rPr>
        <w:t xml:space="preserve">, przekłada się na to, że w pewien sposób go upamiętniamy za pomocą tej książki, ale również tak jak rozmawialiśmy na samym początku, i myślę, że będzie to dobra klamra </w:t>
      </w:r>
      <w:r w:rsidRPr="6FF40F7E" w:rsidR="2A18A079">
        <w:rPr>
          <w:rFonts w:ascii="Times New Roman" w:hAnsi="Times New Roman" w:eastAsia="Times New Roman" w:cs="Times New Roman"/>
        </w:rPr>
        <w:t>n</w:t>
      </w:r>
      <w:r w:rsidRPr="6FF40F7E" w:rsidR="7576FE3D">
        <w:rPr>
          <w:rFonts w:ascii="Times New Roman" w:hAnsi="Times New Roman" w:eastAsia="Times New Roman" w:cs="Times New Roman"/>
        </w:rPr>
        <w:t xml:space="preserve">a zakończenie tego odcinka. Opowiadamy o nim w </w:t>
      </w:r>
      <w:r w:rsidRPr="6FF40F7E" w:rsidR="0E93A308">
        <w:rPr>
          <w:rFonts w:ascii="Times New Roman" w:hAnsi="Times New Roman" w:eastAsia="Times New Roman" w:cs="Times New Roman"/>
        </w:rPr>
        <w:t>C</w:t>
      </w:r>
      <w:r w:rsidRPr="6FF40F7E" w:rsidR="7576FE3D">
        <w:rPr>
          <w:rFonts w:ascii="Times New Roman" w:hAnsi="Times New Roman" w:eastAsia="Times New Roman" w:cs="Times New Roman"/>
        </w:rPr>
        <w:t xml:space="preserve">entrum </w:t>
      </w:r>
      <w:r w:rsidRPr="6FF40F7E" w:rsidR="597CE513">
        <w:rPr>
          <w:rFonts w:ascii="Times New Roman" w:hAnsi="Times New Roman" w:eastAsia="Times New Roman" w:cs="Times New Roman"/>
        </w:rPr>
        <w:t>S</w:t>
      </w:r>
      <w:r w:rsidRPr="6FF40F7E" w:rsidR="7576FE3D">
        <w:rPr>
          <w:rFonts w:ascii="Times New Roman" w:hAnsi="Times New Roman" w:eastAsia="Times New Roman" w:cs="Times New Roman"/>
        </w:rPr>
        <w:t xml:space="preserve">zyfrów </w:t>
      </w:r>
      <w:r w:rsidRPr="6FF40F7E" w:rsidR="1D1AB4CB">
        <w:rPr>
          <w:rFonts w:ascii="Times New Roman" w:hAnsi="Times New Roman" w:eastAsia="Times New Roman" w:cs="Times New Roman"/>
        </w:rPr>
        <w:t>E</w:t>
      </w:r>
      <w:r w:rsidRPr="6FF40F7E" w:rsidR="7576FE3D">
        <w:rPr>
          <w:rFonts w:ascii="Times New Roman" w:hAnsi="Times New Roman" w:eastAsia="Times New Roman" w:cs="Times New Roman"/>
        </w:rPr>
        <w:t xml:space="preserve">nigma, nie tylko na ekspozycji. </w:t>
      </w:r>
    </w:p>
    <w:p w:rsidR="6BCD6A6C" w:rsidP="6FF40F7E" w:rsidRDefault="6BCD6A6C" w14:paraId="5757EDB4" w14:textId="10AB7B26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6FF40F7E" w:rsidR="6BCD6A6C">
        <w:rPr>
          <w:rFonts w:ascii="Times New Roman" w:hAnsi="Times New Roman" w:eastAsia="Times New Roman" w:cs="Times New Roman"/>
          <w:b w:val="1"/>
          <w:bCs w:val="1"/>
        </w:rPr>
        <w:t>MK:</w:t>
      </w:r>
      <w:r w:rsidRPr="6FF40F7E" w:rsidR="6BCD6A6C">
        <w:rPr>
          <w:rFonts w:ascii="Times New Roman" w:hAnsi="Times New Roman" w:eastAsia="Times New Roman" w:cs="Times New Roman"/>
        </w:rPr>
        <w:t xml:space="preserve"> </w:t>
      </w:r>
      <w:r w:rsidRPr="6FF40F7E" w:rsidR="7576FE3D">
        <w:rPr>
          <w:rFonts w:ascii="Times New Roman" w:hAnsi="Times New Roman" w:eastAsia="Times New Roman" w:cs="Times New Roman"/>
        </w:rPr>
        <w:t>Tak, oczywiście, bo tak jak już wspominaliśmy, jest to oczywiście. Ta książka jest podsumowaniem</w:t>
      </w:r>
      <w:r w:rsidRPr="6FF40F7E" w:rsidR="0C1F47A8">
        <w:rPr>
          <w:rFonts w:ascii="Times New Roman" w:hAnsi="Times New Roman" w:eastAsia="Times New Roman" w:cs="Times New Roman"/>
        </w:rPr>
        <w:t>,</w:t>
      </w:r>
      <w:r w:rsidRPr="6FF40F7E" w:rsidR="7576FE3D">
        <w:rPr>
          <w:rFonts w:ascii="Times New Roman" w:hAnsi="Times New Roman" w:eastAsia="Times New Roman" w:cs="Times New Roman"/>
        </w:rPr>
        <w:t xml:space="preserve"> w jakim sensie też, całego projektu związanego wokół Henryka </w:t>
      </w:r>
      <w:r w:rsidRPr="6FF40F7E" w:rsidR="2BE466BF">
        <w:rPr>
          <w:rFonts w:ascii="Times New Roman" w:hAnsi="Times New Roman" w:eastAsia="Times New Roman" w:cs="Times New Roman"/>
        </w:rPr>
        <w:t>Zygalskiego</w:t>
      </w:r>
      <w:r w:rsidRPr="6FF40F7E" w:rsidR="7576FE3D">
        <w:rPr>
          <w:rFonts w:ascii="Times New Roman" w:hAnsi="Times New Roman" w:eastAsia="Times New Roman" w:cs="Times New Roman"/>
        </w:rPr>
        <w:t>, działań, także artystycznych</w:t>
      </w:r>
      <w:r w:rsidRPr="6FF40F7E" w:rsidR="37C21EDE">
        <w:rPr>
          <w:rFonts w:ascii="Times New Roman" w:hAnsi="Times New Roman" w:eastAsia="Times New Roman" w:cs="Times New Roman"/>
        </w:rPr>
        <w:t>.</w:t>
      </w:r>
      <w:r w:rsidRPr="6FF40F7E" w:rsidR="7576FE3D">
        <w:rPr>
          <w:rFonts w:ascii="Times New Roman" w:hAnsi="Times New Roman" w:eastAsia="Times New Roman" w:cs="Times New Roman"/>
        </w:rPr>
        <w:t xml:space="preserve"> O czym jest mowa w tej trzeciej części, działań promocyjnych,</w:t>
      </w:r>
      <w:r w:rsidRPr="6FF40F7E" w:rsidR="3E0E741D">
        <w:rPr>
          <w:rFonts w:ascii="Times New Roman" w:hAnsi="Times New Roman" w:eastAsia="Times New Roman" w:cs="Times New Roman"/>
        </w:rPr>
        <w:t xml:space="preserve"> rzecz</w:t>
      </w:r>
      <w:r w:rsidRPr="6FF40F7E" w:rsidR="7576FE3D">
        <w:rPr>
          <w:rFonts w:ascii="Times New Roman" w:hAnsi="Times New Roman" w:eastAsia="Times New Roman" w:cs="Times New Roman"/>
        </w:rPr>
        <w:t xml:space="preserve"> jasna, bardzo rozbudowanych</w:t>
      </w:r>
      <w:r w:rsidRPr="6FF40F7E" w:rsidR="4C8F6F48">
        <w:rPr>
          <w:rFonts w:ascii="Times New Roman" w:hAnsi="Times New Roman" w:eastAsia="Times New Roman" w:cs="Times New Roman"/>
        </w:rPr>
        <w:t>.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</w:p>
    <w:p w:rsidR="6E1444C8" w:rsidP="6FF40F7E" w:rsidRDefault="6E1444C8" w14:paraId="658964CC" w14:textId="002EFEA0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6FF40F7E" w:rsidR="6E1444C8">
        <w:rPr>
          <w:rFonts w:ascii="Times New Roman" w:hAnsi="Times New Roman" w:eastAsia="Times New Roman" w:cs="Times New Roman"/>
          <w:b w:val="1"/>
          <w:bCs w:val="1"/>
        </w:rPr>
        <w:t>HO:</w:t>
      </w:r>
      <w:r w:rsidRPr="6FF40F7E" w:rsidR="6E1444C8">
        <w:rPr>
          <w:rFonts w:ascii="Times New Roman" w:hAnsi="Times New Roman" w:eastAsia="Times New Roman" w:cs="Times New Roman"/>
        </w:rPr>
        <w:t xml:space="preserve"> P</w:t>
      </w:r>
      <w:r w:rsidRPr="6FF40F7E" w:rsidR="7576FE3D">
        <w:rPr>
          <w:rFonts w:ascii="Times New Roman" w:hAnsi="Times New Roman" w:eastAsia="Times New Roman" w:cs="Times New Roman"/>
        </w:rPr>
        <w:t xml:space="preserve">onieważ Henryk Zygalski stanowi do dzisiaj inspiracje również dla twórców i artystów, na przykład dla muzyków, a o tym opowiada Patryk </w:t>
      </w:r>
      <w:r w:rsidRPr="6FF40F7E" w:rsidR="576806FB">
        <w:rPr>
          <w:rFonts w:ascii="Times New Roman" w:hAnsi="Times New Roman" w:eastAsia="Times New Roman" w:cs="Times New Roman"/>
        </w:rPr>
        <w:t>P</w:t>
      </w:r>
      <w:r w:rsidRPr="6FF40F7E" w:rsidR="7576FE3D">
        <w:rPr>
          <w:rFonts w:ascii="Times New Roman" w:hAnsi="Times New Roman" w:eastAsia="Times New Roman" w:cs="Times New Roman"/>
        </w:rPr>
        <w:t>iłasiewicz</w:t>
      </w:r>
      <w:r w:rsidRPr="6FF40F7E" w:rsidR="7576FE3D">
        <w:rPr>
          <w:rFonts w:ascii="Times New Roman" w:hAnsi="Times New Roman" w:eastAsia="Times New Roman" w:cs="Times New Roman"/>
        </w:rPr>
        <w:t>.</w:t>
      </w:r>
    </w:p>
    <w:p w:rsidR="34EC5932" w:rsidP="6FF40F7E" w:rsidRDefault="34EC5932" w14:paraId="625D094E" w14:textId="2969F92E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6FF40F7E" w:rsidR="34EC5932">
        <w:rPr>
          <w:rFonts w:ascii="Times New Roman" w:hAnsi="Times New Roman" w:eastAsia="Times New Roman" w:cs="Times New Roman"/>
          <w:b w:val="1"/>
          <w:bCs w:val="1"/>
        </w:rPr>
        <w:t xml:space="preserve">Patryk </w:t>
      </w:r>
      <w:r w:rsidRPr="6FF40F7E" w:rsidR="34EC5932">
        <w:rPr>
          <w:rFonts w:ascii="Times New Roman" w:hAnsi="Times New Roman" w:eastAsia="Times New Roman" w:cs="Times New Roman"/>
          <w:b w:val="1"/>
          <w:bCs w:val="1"/>
        </w:rPr>
        <w:t>Piłasiewicz</w:t>
      </w:r>
      <w:r w:rsidRPr="6FF40F7E" w:rsidR="34EC5932">
        <w:rPr>
          <w:rFonts w:ascii="Times New Roman" w:hAnsi="Times New Roman" w:eastAsia="Times New Roman" w:cs="Times New Roman"/>
          <w:b w:val="1"/>
          <w:bCs w:val="1"/>
        </w:rPr>
        <w:t>:</w:t>
      </w:r>
      <w:r w:rsidRPr="6FF40F7E" w:rsidR="7576FE3D">
        <w:rPr>
          <w:rFonts w:ascii="Times New Roman" w:hAnsi="Times New Roman" w:eastAsia="Times New Roman" w:cs="Times New Roman"/>
        </w:rPr>
        <w:t xml:space="preserve"> Henryk Zygalski jest postacią niezwykle inspirującą, nie tylko od strony kryptologicznej, ale artystycznej </w:t>
      </w:r>
      <w:r w:rsidRPr="6FF40F7E" w:rsidR="53800B73">
        <w:rPr>
          <w:rFonts w:ascii="Times New Roman" w:hAnsi="Times New Roman" w:eastAsia="Times New Roman" w:cs="Times New Roman"/>
        </w:rPr>
        <w:t>r</w:t>
      </w:r>
      <w:r w:rsidRPr="6FF40F7E" w:rsidR="7576FE3D">
        <w:rPr>
          <w:rFonts w:ascii="Times New Roman" w:hAnsi="Times New Roman" w:eastAsia="Times New Roman" w:cs="Times New Roman"/>
        </w:rPr>
        <w:t>ównież</w:t>
      </w:r>
      <w:r w:rsidRPr="6FF40F7E" w:rsidR="5570A0F8">
        <w:rPr>
          <w:rFonts w:ascii="Times New Roman" w:hAnsi="Times New Roman" w:eastAsia="Times New Roman" w:cs="Times New Roman"/>
        </w:rPr>
        <w:t>.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2F1786E7">
        <w:rPr>
          <w:rFonts w:ascii="Times New Roman" w:hAnsi="Times New Roman" w:eastAsia="Times New Roman" w:cs="Times New Roman"/>
        </w:rPr>
        <w:t>D</w:t>
      </w:r>
      <w:r w:rsidRPr="6FF40F7E" w:rsidR="7576FE3D">
        <w:rPr>
          <w:rFonts w:ascii="Times New Roman" w:hAnsi="Times New Roman" w:eastAsia="Times New Roman" w:cs="Times New Roman"/>
        </w:rPr>
        <w:t xml:space="preserve">la mnie jako muzyka, </w:t>
      </w:r>
      <w:r w:rsidRPr="6FF40F7E" w:rsidR="57F9B6F8">
        <w:rPr>
          <w:rFonts w:ascii="Times New Roman" w:hAnsi="Times New Roman" w:eastAsia="Times New Roman" w:cs="Times New Roman"/>
        </w:rPr>
        <w:t>j</w:t>
      </w:r>
      <w:r w:rsidRPr="6FF40F7E" w:rsidR="7576FE3D">
        <w:rPr>
          <w:rFonts w:ascii="Times New Roman" w:hAnsi="Times New Roman" w:eastAsia="Times New Roman" w:cs="Times New Roman"/>
        </w:rPr>
        <w:t>ego historia jest zaproszeniem do</w:t>
      </w:r>
      <w:r w:rsidRPr="6FF40F7E" w:rsidR="5FC191B2">
        <w:rPr>
          <w:rFonts w:ascii="Times New Roman" w:hAnsi="Times New Roman" w:eastAsia="Times New Roman" w:cs="Times New Roman"/>
        </w:rPr>
        <w:t xml:space="preserve"> wejścia w</w:t>
      </w:r>
      <w:r w:rsidRPr="6FF40F7E" w:rsidR="7576FE3D">
        <w:rPr>
          <w:rFonts w:ascii="Times New Roman" w:hAnsi="Times New Roman" w:eastAsia="Times New Roman" w:cs="Times New Roman"/>
        </w:rPr>
        <w:t xml:space="preserve"> świat kryptologii, w świat wariacji pocztowych i świat pisania partytur opartych na ciszy, na słowach, na </w:t>
      </w:r>
      <w:r w:rsidRPr="6FF40F7E" w:rsidR="7576FE3D">
        <w:rPr>
          <w:rFonts w:ascii="Times New Roman" w:hAnsi="Times New Roman" w:eastAsia="Times New Roman" w:cs="Times New Roman"/>
        </w:rPr>
        <w:t>wybrzmieniach</w:t>
      </w:r>
      <w:r w:rsidRPr="6FF40F7E" w:rsidR="7576FE3D">
        <w:rPr>
          <w:rFonts w:ascii="Times New Roman" w:hAnsi="Times New Roman" w:eastAsia="Times New Roman" w:cs="Times New Roman"/>
        </w:rPr>
        <w:t>, na czymś co jest zazwyczaj pomijalne</w:t>
      </w:r>
      <w:r w:rsidRPr="6FF40F7E" w:rsidR="08C56568">
        <w:rPr>
          <w:rFonts w:ascii="Times New Roman" w:hAnsi="Times New Roman" w:eastAsia="Times New Roman" w:cs="Times New Roman"/>
        </w:rPr>
        <w:t>.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271BD7CF">
        <w:rPr>
          <w:rFonts w:ascii="Times New Roman" w:hAnsi="Times New Roman" w:eastAsia="Times New Roman" w:cs="Times New Roman"/>
        </w:rPr>
        <w:t>I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574CE290">
        <w:rPr>
          <w:rFonts w:ascii="Times New Roman" w:hAnsi="Times New Roman" w:eastAsia="Times New Roman" w:cs="Times New Roman"/>
        </w:rPr>
        <w:t>w</w:t>
      </w:r>
      <w:r w:rsidRPr="6FF40F7E" w:rsidR="7576FE3D">
        <w:rPr>
          <w:rFonts w:ascii="Times New Roman" w:hAnsi="Times New Roman" w:eastAsia="Times New Roman" w:cs="Times New Roman"/>
        </w:rPr>
        <w:t>edług mnie jest to niezwykle ciekawa przygoda</w:t>
      </w:r>
      <w:r w:rsidRPr="6FF40F7E" w:rsidR="7750312B">
        <w:rPr>
          <w:rFonts w:ascii="Times New Roman" w:hAnsi="Times New Roman" w:eastAsia="Times New Roman" w:cs="Times New Roman"/>
        </w:rPr>
        <w:t>.</w:t>
      </w:r>
      <w:r w:rsidRPr="6FF40F7E" w:rsidR="7576FE3D">
        <w:rPr>
          <w:rFonts w:ascii="Times New Roman" w:hAnsi="Times New Roman" w:eastAsia="Times New Roman" w:cs="Times New Roman"/>
        </w:rPr>
        <w:t xml:space="preserve"> Zaowocowała powstaniem nowych utworów</w:t>
      </w:r>
      <w:r w:rsidRPr="6FF40F7E" w:rsidR="44C9D27C">
        <w:rPr>
          <w:rFonts w:ascii="Times New Roman" w:hAnsi="Times New Roman" w:eastAsia="Times New Roman" w:cs="Times New Roman"/>
        </w:rPr>
        <w:t>,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4C479D8E">
        <w:rPr>
          <w:rFonts w:ascii="Times New Roman" w:hAnsi="Times New Roman" w:eastAsia="Times New Roman" w:cs="Times New Roman"/>
        </w:rPr>
        <w:t>k</w:t>
      </w:r>
      <w:r w:rsidRPr="6FF40F7E" w:rsidR="7576FE3D">
        <w:rPr>
          <w:rFonts w:ascii="Times New Roman" w:hAnsi="Times New Roman" w:eastAsia="Times New Roman" w:cs="Times New Roman"/>
        </w:rPr>
        <w:t xml:space="preserve">tóre są muzycznymi obrazami korespondencji Henryka, i w książce, którą tutaj trzymam </w:t>
      </w:r>
      <w:r w:rsidRPr="6FF40F7E" w:rsidR="642805E8">
        <w:rPr>
          <w:rFonts w:ascii="Times New Roman" w:hAnsi="Times New Roman" w:eastAsia="Times New Roman" w:cs="Times New Roman"/>
        </w:rPr>
        <w:t>p</w:t>
      </w:r>
      <w:r w:rsidRPr="6FF40F7E" w:rsidR="7576FE3D">
        <w:rPr>
          <w:rFonts w:ascii="Times New Roman" w:hAnsi="Times New Roman" w:eastAsia="Times New Roman" w:cs="Times New Roman"/>
        </w:rPr>
        <w:t>iszę o tym</w:t>
      </w:r>
      <w:r w:rsidRPr="6FF40F7E" w:rsidR="3BFA6EE8">
        <w:rPr>
          <w:rFonts w:ascii="Times New Roman" w:hAnsi="Times New Roman" w:eastAsia="Times New Roman" w:cs="Times New Roman"/>
        </w:rPr>
        <w:t>.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44EA6FC3">
        <w:rPr>
          <w:rFonts w:ascii="Times New Roman" w:hAnsi="Times New Roman" w:eastAsia="Times New Roman" w:cs="Times New Roman"/>
        </w:rPr>
        <w:t>O</w:t>
      </w:r>
      <w:r w:rsidRPr="6FF40F7E" w:rsidR="7576FE3D">
        <w:rPr>
          <w:rFonts w:ascii="Times New Roman" w:hAnsi="Times New Roman" w:eastAsia="Times New Roman" w:cs="Times New Roman"/>
        </w:rPr>
        <w:t xml:space="preserve"> wariacjach pocztowych Henryka, o tym, w jaki sposób muzyka do listów powstawała. </w:t>
      </w:r>
    </w:p>
    <w:p w:rsidR="5929C8EB" w:rsidP="6FF40F7E" w:rsidRDefault="5929C8EB" w14:paraId="1407FD4D" w14:textId="13206786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6FF40F7E" w:rsidR="5929C8EB">
        <w:rPr>
          <w:rFonts w:ascii="Times New Roman" w:hAnsi="Times New Roman" w:eastAsia="Times New Roman" w:cs="Times New Roman"/>
          <w:b w:val="1"/>
          <w:bCs w:val="1"/>
        </w:rPr>
        <w:t>HO:</w:t>
      </w:r>
      <w:r w:rsidRPr="6FF40F7E" w:rsidR="5929C8EB">
        <w:rPr>
          <w:rFonts w:ascii="Times New Roman" w:hAnsi="Times New Roman" w:eastAsia="Times New Roman" w:cs="Times New Roman"/>
        </w:rPr>
        <w:t xml:space="preserve"> </w:t>
      </w:r>
      <w:r w:rsidRPr="6FF40F7E" w:rsidR="7576FE3D">
        <w:rPr>
          <w:rFonts w:ascii="Times New Roman" w:hAnsi="Times New Roman" w:eastAsia="Times New Roman" w:cs="Times New Roman"/>
        </w:rPr>
        <w:t xml:space="preserve">W 2024 roku, w </w:t>
      </w:r>
      <w:r w:rsidRPr="6FF40F7E" w:rsidR="52250C8F">
        <w:rPr>
          <w:rFonts w:ascii="Times New Roman" w:hAnsi="Times New Roman" w:eastAsia="Times New Roman" w:cs="Times New Roman"/>
        </w:rPr>
        <w:t>C</w:t>
      </w:r>
      <w:r w:rsidRPr="6FF40F7E" w:rsidR="7576FE3D">
        <w:rPr>
          <w:rFonts w:ascii="Times New Roman" w:hAnsi="Times New Roman" w:eastAsia="Times New Roman" w:cs="Times New Roman"/>
        </w:rPr>
        <w:t xml:space="preserve">entrum </w:t>
      </w:r>
      <w:r w:rsidRPr="6FF40F7E" w:rsidR="5E101285">
        <w:rPr>
          <w:rFonts w:ascii="Times New Roman" w:hAnsi="Times New Roman" w:eastAsia="Times New Roman" w:cs="Times New Roman"/>
        </w:rPr>
        <w:t>S</w:t>
      </w:r>
      <w:r w:rsidRPr="6FF40F7E" w:rsidR="7576FE3D">
        <w:rPr>
          <w:rFonts w:ascii="Times New Roman" w:hAnsi="Times New Roman" w:eastAsia="Times New Roman" w:cs="Times New Roman"/>
        </w:rPr>
        <w:t xml:space="preserve">zyfrów </w:t>
      </w:r>
      <w:r w:rsidRPr="6FF40F7E" w:rsidR="779E9DD6">
        <w:rPr>
          <w:rFonts w:ascii="Times New Roman" w:hAnsi="Times New Roman" w:eastAsia="Times New Roman" w:cs="Times New Roman"/>
        </w:rPr>
        <w:t>E</w:t>
      </w:r>
      <w:r w:rsidRPr="6FF40F7E" w:rsidR="7576FE3D">
        <w:rPr>
          <w:rFonts w:ascii="Times New Roman" w:hAnsi="Times New Roman" w:eastAsia="Times New Roman" w:cs="Times New Roman"/>
        </w:rPr>
        <w:t xml:space="preserve">nigma odbywała się rezydencja artystyczna, która poświęcona była właśnie postaci </w:t>
      </w:r>
      <w:r w:rsidRPr="6FF40F7E" w:rsidR="6851914A">
        <w:rPr>
          <w:rFonts w:ascii="Times New Roman" w:hAnsi="Times New Roman" w:eastAsia="Times New Roman" w:cs="Times New Roman"/>
        </w:rPr>
        <w:t>Zygalskiego</w:t>
      </w:r>
      <w:r w:rsidRPr="6FF40F7E" w:rsidR="7576FE3D">
        <w:rPr>
          <w:rFonts w:ascii="Times New Roman" w:hAnsi="Times New Roman" w:eastAsia="Times New Roman" w:cs="Times New Roman"/>
        </w:rPr>
        <w:t xml:space="preserve">. W artystyczny sposób </w:t>
      </w:r>
      <w:r w:rsidRPr="6FF40F7E" w:rsidR="4B9FD73B">
        <w:rPr>
          <w:rFonts w:ascii="Times New Roman" w:hAnsi="Times New Roman" w:eastAsia="Times New Roman" w:cs="Times New Roman"/>
        </w:rPr>
        <w:t>s</w:t>
      </w:r>
      <w:r w:rsidRPr="6FF40F7E" w:rsidR="7576FE3D">
        <w:rPr>
          <w:rFonts w:ascii="Times New Roman" w:hAnsi="Times New Roman" w:eastAsia="Times New Roman" w:cs="Times New Roman"/>
        </w:rPr>
        <w:t xml:space="preserve">tarali się go uchwycić również </w:t>
      </w:r>
      <w:r w:rsidRPr="6FF40F7E" w:rsidR="09279DE5">
        <w:rPr>
          <w:rFonts w:ascii="Times New Roman" w:hAnsi="Times New Roman" w:eastAsia="Times New Roman" w:cs="Times New Roman"/>
        </w:rPr>
        <w:t>M</w:t>
      </w:r>
      <w:r w:rsidRPr="6FF40F7E" w:rsidR="7576FE3D">
        <w:rPr>
          <w:rFonts w:ascii="Times New Roman" w:hAnsi="Times New Roman" w:eastAsia="Times New Roman" w:cs="Times New Roman"/>
        </w:rPr>
        <w:t>arta</w:t>
      </w:r>
      <w:r w:rsidRPr="6FF40F7E" w:rsidR="5B2A63BE">
        <w:rPr>
          <w:rFonts w:ascii="Times New Roman" w:hAnsi="Times New Roman" w:eastAsia="Times New Roman" w:cs="Times New Roman"/>
        </w:rPr>
        <w:t xml:space="preserve"> </w:t>
      </w:r>
      <w:r w:rsidRPr="6FF40F7E" w:rsidR="265397F0">
        <w:rPr>
          <w:rFonts w:ascii="Times New Roman" w:hAnsi="Times New Roman" w:eastAsia="Times New Roman" w:cs="Times New Roman"/>
        </w:rPr>
        <w:t>T</w:t>
      </w:r>
      <w:r w:rsidRPr="6FF40F7E" w:rsidR="7576FE3D">
        <w:rPr>
          <w:rFonts w:ascii="Times New Roman" w:hAnsi="Times New Roman" w:eastAsia="Times New Roman" w:cs="Times New Roman"/>
        </w:rPr>
        <w:t>omia</w:t>
      </w:r>
      <w:r w:rsidRPr="6FF40F7E" w:rsidR="03107034">
        <w:rPr>
          <w:rFonts w:ascii="Times New Roman" w:hAnsi="Times New Roman" w:eastAsia="Times New Roman" w:cs="Times New Roman"/>
        </w:rPr>
        <w:t>k</w:t>
      </w:r>
      <w:r w:rsidRPr="6FF40F7E" w:rsidR="7576FE3D">
        <w:rPr>
          <w:rFonts w:ascii="Times New Roman" w:hAnsi="Times New Roman" w:eastAsia="Times New Roman" w:cs="Times New Roman"/>
        </w:rPr>
        <w:t xml:space="preserve"> i </w:t>
      </w:r>
      <w:r w:rsidRPr="6FF40F7E" w:rsidR="2D0FFEF8">
        <w:rPr>
          <w:rFonts w:ascii="Times New Roman" w:hAnsi="Times New Roman" w:eastAsia="Times New Roman" w:cs="Times New Roman"/>
        </w:rPr>
        <w:t>D</w:t>
      </w:r>
      <w:r w:rsidRPr="6FF40F7E" w:rsidR="7576FE3D">
        <w:rPr>
          <w:rFonts w:ascii="Times New Roman" w:hAnsi="Times New Roman" w:eastAsia="Times New Roman" w:cs="Times New Roman"/>
        </w:rPr>
        <w:t xml:space="preserve">aniel Gutowski. </w:t>
      </w:r>
    </w:p>
    <w:p w:rsidR="7B8AF931" w:rsidP="6FF40F7E" w:rsidRDefault="7B8AF931" w14:paraId="126A52AB" w14:textId="695E205A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6FF40F7E" w:rsidR="7B8AF931">
        <w:rPr>
          <w:rFonts w:ascii="Times New Roman" w:hAnsi="Times New Roman" w:eastAsia="Times New Roman" w:cs="Times New Roman"/>
          <w:b w:val="1"/>
          <w:bCs w:val="1"/>
        </w:rPr>
        <w:t>Daniel Gutowski:</w:t>
      </w:r>
      <w:r w:rsidRPr="6FF40F7E" w:rsidR="7B8AF931">
        <w:rPr>
          <w:rFonts w:ascii="Times New Roman" w:hAnsi="Times New Roman" w:eastAsia="Times New Roman" w:cs="Times New Roman"/>
        </w:rPr>
        <w:t xml:space="preserve"> No</w:t>
      </w:r>
      <w:r w:rsidRPr="6FF40F7E" w:rsidR="7576FE3D">
        <w:rPr>
          <w:rFonts w:ascii="Times New Roman" w:hAnsi="Times New Roman" w:eastAsia="Times New Roman" w:cs="Times New Roman"/>
        </w:rPr>
        <w:t xml:space="preserve"> my akurat robiliśmy, zrobiliśmy taki komiks.</w:t>
      </w:r>
      <w:r w:rsidRPr="6FF40F7E" w:rsidR="05D72975">
        <w:rPr>
          <w:rFonts w:ascii="Times New Roman" w:hAnsi="Times New Roman" w:eastAsia="Times New Roman" w:cs="Times New Roman"/>
        </w:rPr>
        <w:t xml:space="preserve"> M</w:t>
      </w:r>
      <w:r w:rsidRPr="6FF40F7E" w:rsidR="7576FE3D">
        <w:rPr>
          <w:rFonts w:ascii="Times New Roman" w:hAnsi="Times New Roman" w:eastAsia="Times New Roman" w:cs="Times New Roman"/>
        </w:rPr>
        <w:t>ożna powiedzieć tak</w:t>
      </w:r>
      <w:r w:rsidRPr="6FF40F7E" w:rsidR="3E4457FD">
        <w:rPr>
          <w:rFonts w:ascii="Times New Roman" w:hAnsi="Times New Roman" w:eastAsia="Times New Roman" w:cs="Times New Roman"/>
        </w:rPr>
        <w:t>iego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7576FE3D">
        <w:rPr>
          <w:rFonts w:ascii="Times New Roman" w:hAnsi="Times New Roman" w:eastAsia="Times New Roman" w:cs="Times New Roman"/>
        </w:rPr>
        <w:t>artbooka</w:t>
      </w:r>
      <w:r w:rsidRPr="6FF40F7E" w:rsidR="3B730ED7">
        <w:rPr>
          <w:rFonts w:ascii="Times New Roman" w:hAnsi="Times New Roman" w:eastAsia="Times New Roman" w:cs="Times New Roman"/>
        </w:rPr>
        <w:t>,</w:t>
      </w:r>
      <w:r w:rsidRPr="6FF40F7E" w:rsidR="7576FE3D">
        <w:rPr>
          <w:rFonts w:ascii="Times New Roman" w:hAnsi="Times New Roman" w:eastAsia="Times New Roman" w:cs="Times New Roman"/>
        </w:rPr>
        <w:t xml:space="preserve"> książkę artystyczną</w:t>
      </w:r>
      <w:r w:rsidRPr="6FF40F7E" w:rsidR="0DEA0706">
        <w:rPr>
          <w:rFonts w:ascii="Times New Roman" w:hAnsi="Times New Roman" w:eastAsia="Times New Roman" w:cs="Times New Roman"/>
        </w:rPr>
        <w:t>,</w:t>
      </w:r>
      <w:r w:rsidRPr="6FF40F7E" w:rsidR="7576FE3D">
        <w:rPr>
          <w:rFonts w:ascii="Times New Roman" w:hAnsi="Times New Roman" w:eastAsia="Times New Roman" w:cs="Times New Roman"/>
        </w:rPr>
        <w:t xml:space="preserve"> w zeszłym roku, i tam wydaje mi się, że najtrudniejsze było, na przykład, narysowanie miejsc, w których byli. </w:t>
      </w:r>
    </w:p>
    <w:p w:rsidR="411E3881" w:rsidP="6FF40F7E" w:rsidRDefault="411E3881" w14:paraId="1C690D7D" w14:textId="558AEE82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6FF40F7E" w:rsidR="411E3881">
        <w:rPr>
          <w:rFonts w:ascii="Times New Roman" w:hAnsi="Times New Roman" w:eastAsia="Times New Roman" w:cs="Times New Roman"/>
          <w:b w:val="1"/>
          <w:bCs w:val="1"/>
        </w:rPr>
        <w:t>Marta Tomiak:</w:t>
      </w:r>
      <w:r w:rsidRPr="6FF40F7E" w:rsidR="411E3881">
        <w:rPr>
          <w:rFonts w:ascii="Times New Roman" w:hAnsi="Times New Roman" w:eastAsia="Times New Roman" w:cs="Times New Roman"/>
        </w:rPr>
        <w:t xml:space="preserve"> </w:t>
      </w:r>
      <w:r w:rsidRPr="6FF40F7E" w:rsidR="7576FE3D">
        <w:rPr>
          <w:rFonts w:ascii="Times New Roman" w:hAnsi="Times New Roman" w:eastAsia="Times New Roman" w:cs="Times New Roman"/>
        </w:rPr>
        <w:t xml:space="preserve">Dla mnie najciekawsze było pracowanie z fotografiami. Były bardzo dla mnie inspirujące i też właśnie tak jak już też było wcześniej wspomniane, </w:t>
      </w:r>
      <w:r w:rsidRPr="6FF40F7E" w:rsidR="1CE5E8A9">
        <w:rPr>
          <w:rFonts w:ascii="Times New Roman" w:hAnsi="Times New Roman" w:eastAsia="Times New Roman" w:cs="Times New Roman"/>
        </w:rPr>
        <w:t>n</w:t>
      </w:r>
      <w:r w:rsidRPr="6FF40F7E" w:rsidR="7576FE3D">
        <w:rPr>
          <w:rFonts w:ascii="Times New Roman" w:hAnsi="Times New Roman" w:eastAsia="Times New Roman" w:cs="Times New Roman"/>
        </w:rPr>
        <w:t xml:space="preserve">o właśnie pokazywały ten charakter </w:t>
      </w:r>
      <w:r w:rsidRPr="6FF40F7E" w:rsidR="35D6BFD6">
        <w:rPr>
          <w:rFonts w:ascii="Times New Roman" w:hAnsi="Times New Roman" w:eastAsia="Times New Roman" w:cs="Times New Roman"/>
        </w:rPr>
        <w:t>Z</w:t>
      </w:r>
      <w:r w:rsidRPr="6FF40F7E" w:rsidR="7576FE3D">
        <w:rPr>
          <w:rFonts w:ascii="Times New Roman" w:hAnsi="Times New Roman" w:eastAsia="Times New Roman" w:cs="Times New Roman"/>
        </w:rPr>
        <w:t>ygalskiego</w:t>
      </w:r>
      <w:r w:rsidRPr="6FF40F7E" w:rsidR="7576FE3D">
        <w:rPr>
          <w:rFonts w:ascii="Times New Roman" w:hAnsi="Times New Roman" w:eastAsia="Times New Roman" w:cs="Times New Roman"/>
        </w:rPr>
        <w:t xml:space="preserve">, co było bardzo </w:t>
      </w:r>
      <w:r w:rsidRPr="6FF40F7E" w:rsidR="7576FE3D">
        <w:rPr>
          <w:rFonts w:ascii="Times New Roman" w:hAnsi="Times New Roman" w:eastAsia="Times New Roman" w:cs="Times New Roman"/>
        </w:rPr>
        <w:t>fajne</w:t>
      </w:r>
      <w:r w:rsidRPr="6FF40F7E" w:rsidR="7576FE3D">
        <w:rPr>
          <w:rFonts w:ascii="Times New Roman" w:hAnsi="Times New Roman" w:eastAsia="Times New Roman" w:cs="Times New Roman"/>
        </w:rPr>
        <w:t xml:space="preserve"> i takie dopełniające. </w:t>
      </w:r>
      <w:r w:rsidRPr="6FF40F7E" w:rsidR="622E9716">
        <w:rPr>
          <w:rFonts w:ascii="Times New Roman" w:hAnsi="Times New Roman" w:eastAsia="Times New Roman" w:cs="Times New Roman"/>
        </w:rPr>
        <w:t>C</w:t>
      </w:r>
      <w:r w:rsidRPr="6FF40F7E" w:rsidR="7576FE3D">
        <w:rPr>
          <w:rFonts w:ascii="Times New Roman" w:hAnsi="Times New Roman" w:eastAsia="Times New Roman" w:cs="Times New Roman"/>
        </w:rPr>
        <w:t xml:space="preserve">o </w:t>
      </w:r>
      <w:r w:rsidRPr="6FF40F7E" w:rsidR="0032FFE1">
        <w:rPr>
          <w:rFonts w:ascii="Times New Roman" w:hAnsi="Times New Roman" w:eastAsia="Times New Roman" w:cs="Times New Roman"/>
        </w:rPr>
        <w:t>innego,</w:t>
      </w:r>
      <w:r w:rsidRPr="6FF40F7E" w:rsidR="7576FE3D">
        <w:rPr>
          <w:rFonts w:ascii="Times New Roman" w:hAnsi="Times New Roman" w:eastAsia="Times New Roman" w:cs="Times New Roman"/>
        </w:rPr>
        <w:t xml:space="preserve"> kiedy się czytało o tych różnych losach </w:t>
      </w:r>
      <w:r w:rsidRPr="6FF40F7E" w:rsidR="4751B2D9">
        <w:rPr>
          <w:rFonts w:ascii="Times New Roman" w:hAnsi="Times New Roman" w:eastAsia="Times New Roman" w:cs="Times New Roman"/>
        </w:rPr>
        <w:t>Z</w:t>
      </w:r>
      <w:r w:rsidRPr="6FF40F7E" w:rsidR="7576FE3D">
        <w:rPr>
          <w:rFonts w:ascii="Times New Roman" w:hAnsi="Times New Roman" w:eastAsia="Times New Roman" w:cs="Times New Roman"/>
        </w:rPr>
        <w:t>ygalskiego</w:t>
      </w:r>
      <w:r w:rsidRPr="6FF40F7E" w:rsidR="7576FE3D">
        <w:rPr>
          <w:rFonts w:ascii="Times New Roman" w:hAnsi="Times New Roman" w:eastAsia="Times New Roman" w:cs="Times New Roman"/>
        </w:rPr>
        <w:t xml:space="preserve">. </w:t>
      </w:r>
      <w:r w:rsidRPr="6FF40F7E" w:rsidR="165EE1F0">
        <w:rPr>
          <w:rFonts w:ascii="Times New Roman" w:hAnsi="Times New Roman" w:eastAsia="Times New Roman" w:cs="Times New Roman"/>
        </w:rPr>
        <w:t>T</w:t>
      </w:r>
      <w:r w:rsidRPr="6FF40F7E" w:rsidR="7576FE3D">
        <w:rPr>
          <w:rFonts w:ascii="Times New Roman" w:hAnsi="Times New Roman" w:eastAsia="Times New Roman" w:cs="Times New Roman"/>
        </w:rPr>
        <w:t>o był akurat głównie konik Daniela, żeby to wszystko uporządkować. To też był</w:t>
      </w:r>
      <w:r w:rsidRPr="6FF40F7E" w:rsidR="19ED1435">
        <w:rPr>
          <w:rFonts w:ascii="Times New Roman" w:hAnsi="Times New Roman" w:eastAsia="Times New Roman" w:cs="Times New Roman"/>
        </w:rPr>
        <w:t>a</w:t>
      </w:r>
      <w:r w:rsidRPr="6FF40F7E" w:rsidR="7576FE3D">
        <w:rPr>
          <w:rFonts w:ascii="Times New Roman" w:hAnsi="Times New Roman" w:eastAsia="Times New Roman" w:cs="Times New Roman"/>
        </w:rPr>
        <w:t xml:space="preserve"> bardzo duża robota, taka </w:t>
      </w:r>
      <w:r w:rsidRPr="6FF40F7E" w:rsidR="235C5C19">
        <w:rPr>
          <w:rFonts w:ascii="Times New Roman" w:hAnsi="Times New Roman" w:eastAsia="Times New Roman" w:cs="Times New Roman"/>
        </w:rPr>
        <w:t>r</w:t>
      </w:r>
      <w:r w:rsidRPr="6FF40F7E" w:rsidR="7576FE3D">
        <w:rPr>
          <w:rFonts w:ascii="Times New Roman" w:hAnsi="Times New Roman" w:eastAsia="Times New Roman" w:cs="Times New Roman"/>
        </w:rPr>
        <w:t>esearcherska</w:t>
      </w:r>
      <w:r w:rsidRPr="6FF40F7E" w:rsidR="7576FE3D">
        <w:rPr>
          <w:rFonts w:ascii="Times New Roman" w:hAnsi="Times New Roman" w:eastAsia="Times New Roman" w:cs="Times New Roman"/>
        </w:rPr>
        <w:t xml:space="preserve"> i taka porządkująca, żeby ułożyć zdjęcia chronologicznie, żeby </w:t>
      </w:r>
      <w:r w:rsidRPr="6FF40F7E" w:rsidR="48EF5C4E">
        <w:rPr>
          <w:rFonts w:ascii="Times New Roman" w:hAnsi="Times New Roman" w:eastAsia="Times New Roman" w:cs="Times New Roman"/>
        </w:rPr>
        <w:t>zrozumieć,</w:t>
      </w:r>
      <w:r w:rsidRPr="6FF40F7E" w:rsidR="7576FE3D">
        <w:rPr>
          <w:rFonts w:ascii="Times New Roman" w:hAnsi="Times New Roman" w:eastAsia="Times New Roman" w:cs="Times New Roman"/>
        </w:rPr>
        <w:t xml:space="preserve"> gdzie jest </w:t>
      </w:r>
      <w:r w:rsidRPr="6FF40F7E" w:rsidR="76179049">
        <w:rPr>
          <w:rFonts w:ascii="Times New Roman" w:hAnsi="Times New Roman" w:eastAsia="Times New Roman" w:cs="Times New Roman"/>
        </w:rPr>
        <w:t>Z</w:t>
      </w:r>
      <w:r w:rsidRPr="6FF40F7E" w:rsidR="7576FE3D">
        <w:rPr>
          <w:rFonts w:ascii="Times New Roman" w:hAnsi="Times New Roman" w:eastAsia="Times New Roman" w:cs="Times New Roman"/>
        </w:rPr>
        <w:t>ygalski</w:t>
      </w:r>
      <w:r w:rsidRPr="6FF40F7E" w:rsidR="7576FE3D">
        <w:rPr>
          <w:rFonts w:ascii="Times New Roman" w:hAnsi="Times New Roman" w:eastAsia="Times New Roman" w:cs="Times New Roman"/>
        </w:rPr>
        <w:t xml:space="preserve">, na </w:t>
      </w:r>
      <w:r w:rsidRPr="6FF40F7E" w:rsidR="0F64FBB3">
        <w:rPr>
          <w:rFonts w:ascii="Times New Roman" w:hAnsi="Times New Roman" w:eastAsia="Times New Roman" w:cs="Times New Roman"/>
        </w:rPr>
        <w:t>przykład,</w:t>
      </w:r>
      <w:r w:rsidRPr="6FF40F7E" w:rsidR="7576FE3D">
        <w:rPr>
          <w:rFonts w:ascii="Times New Roman" w:hAnsi="Times New Roman" w:eastAsia="Times New Roman" w:cs="Times New Roman"/>
        </w:rPr>
        <w:t xml:space="preserve"> kiedy zdjęcie jest niepodpisane, i tak dalej</w:t>
      </w:r>
      <w:r w:rsidRPr="6FF40F7E" w:rsidR="688F51C4">
        <w:rPr>
          <w:rFonts w:ascii="Times New Roman" w:hAnsi="Times New Roman" w:eastAsia="Times New Roman" w:cs="Times New Roman"/>
        </w:rPr>
        <w:t>.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0244846F">
        <w:rPr>
          <w:rFonts w:ascii="Times New Roman" w:hAnsi="Times New Roman" w:eastAsia="Times New Roman" w:cs="Times New Roman"/>
        </w:rPr>
        <w:t>I</w:t>
      </w:r>
      <w:r w:rsidRPr="6FF40F7E" w:rsidR="7576FE3D">
        <w:rPr>
          <w:rFonts w:ascii="Times New Roman" w:hAnsi="Times New Roman" w:eastAsia="Times New Roman" w:cs="Times New Roman"/>
        </w:rPr>
        <w:t xml:space="preserve"> też to wypełnianie luk, dlatego że nie wszystko było</w:t>
      </w:r>
      <w:r w:rsidRPr="6FF40F7E" w:rsidR="67927388">
        <w:rPr>
          <w:rFonts w:ascii="Times New Roman" w:hAnsi="Times New Roman" w:eastAsia="Times New Roman" w:cs="Times New Roman"/>
        </w:rPr>
        <w:t>,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1008E3FA">
        <w:rPr>
          <w:rFonts w:ascii="Times New Roman" w:hAnsi="Times New Roman" w:eastAsia="Times New Roman" w:cs="Times New Roman"/>
        </w:rPr>
        <w:t>a</w:t>
      </w:r>
      <w:r w:rsidRPr="6FF40F7E" w:rsidR="7576FE3D">
        <w:rPr>
          <w:rFonts w:ascii="Times New Roman" w:hAnsi="Times New Roman" w:eastAsia="Times New Roman" w:cs="Times New Roman"/>
        </w:rPr>
        <w:t xml:space="preserve"> jednak </w:t>
      </w:r>
      <w:r w:rsidRPr="6FF40F7E" w:rsidR="1F0C1293">
        <w:rPr>
          <w:rFonts w:ascii="Times New Roman" w:hAnsi="Times New Roman" w:eastAsia="Times New Roman" w:cs="Times New Roman"/>
        </w:rPr>
        <w:t>chcieliśmy,</w:t>
      </w:r>
      <w:r w:rsidRPr="6FF40F7E" w:rsidR="7576FE3D">
        <w:rPr>
          <w:rFonts w:ascii="Times New Roman" w:hAnsi="Times New Roman" w:eastAsia="Times New Roman" w:cs="Times New Roman"/>
        </w:rPr>
        <w:t xml:space="preserve"> żeby ta narracja toczyła się w jakiś sposób, żeby też nie była</w:t>
      </w:r>
      <w:r w:rsidRPr="6FF40F7E" w:rsidR="6A5B7BE2">
        <w:rPr>
          <w:rFonts w:ascii="Times New Roman" w:hAnsi="Times New Roman" w:eastAsia="Times New Roman" w:cs="Times New Roman"/>
        </w:rPr>
        <w:t>,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6CCD81D8">
        <w:rPr>
          <w:rFonts w:ascii="Times New Roman" w:hAnsi="Times New Roman" w:eastAsia="Times New Roman" w:cs="Times New Roman"/>
        </w:rPr>
        <w:t>o</w:t>
      </w:r>
      <w:r w:rsidRPr="6FF40F7E" w:rsidR="7576FE3D">
        <w:rPr>
          <w:rFonts w:ascii="Times New Roman" w:hAnsi="Times New Roman" w:eastAsia="Times New Roman" w:cs="Times New Roman"/>
        </w:rPr>
        <w:t xml:space="preserve">na jest trochę urywana celowo. Ale chcieliśmy </w:t>
      </w:r>
      <w:r w:rsidRPr="6FF40F7E" w:rsidR="4895EDE9">
        <w:rPr>
          <w:rFonts w:ascii="Times New Roman" w:hAnsi="Times New Roman" w:eastAsia="Times New Roman" w:cs="Times New Roman"/>
        </w:rPr>
        <w:t>jednak,</w:t>
      </w:r>
      <w:r w:rsidRPr="6FF40F7E" w:rsidR="7576FE3D">
        <w:rPr>
          <w:rFonts w:ascii="Times New Roman" w:hAnsi="Times New Roman" w:eastAsia="Times New Roman" w:cs="Times New Roman"/>
        </w:rPr>
        <w:t xml:space="preserve"> żeby była jakaś tam spójna</w:t>
      </w:r>
      <w:r w:rsidRPr="6FF40F7E" w:rsidR="3F1B1572">
        <w:rPr>
          <w:rFonts w:ascii="Times New Roman" w:hAnsi="Times New Roman" w:eastAsia="Times New Roman" w:cs="Times New Roman"/>
        </w:rPr>
        <w:t>.</w:t>
      </w:r>
    </w:p>
    <w:p w:rsidR="3F1B1572" w:rsidP="6FF40F7E" w:rsidRDefault="3F1B1572" w14:paraId="5FF8C8AD" w14:textId="5C113C65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6FF40F7E" w:rsidR="3F1B1572">
        <w:rPr>
          <w:rFonts w:ascii="Times New Roman" w:hAnsi="Times New Roman" w:eastAsia="Times New Roman" w:cs="Times New Roman"/>
          <w:b w:val="1"/>
          <w:bCs w:val="1"/>
        </w:rPr>
        <w:t>HO:</w:t>
      </w:r>
      <w:r w:rsidRPr="6FF40F7E" w:rsidR="3F1B1572">
        <w:rPr>
          <w:rFonts w:ascii="Times New Roman" w:hAnsi="Times New Roman" w:eastAsia="Times New Roman" w:cs="Times New Roman"/>
        </w:rPr>
        <w:t xml:space="preserve"> Obecnie </w:t>
      </w:r>
      <w:r w:rsidRPr="6FF40F7E" w:rsidR="7576FE3D">
        <w:rPr>
          <w:rFonts w:ascii="Times New Roman" w:hAnsi="Times New Roman" w:eastAsia="Times New Roman" w:cs="Times New Roman"/>
        </w:rPr>
        <w:t xml:space="preserve">Henryka Zygalskiego prezentujemy również w naszych </w:t>
      </w:r>
      <w:r w:rsidRPr="6FF40F7E" w:rsidR="7576FE3D">
        <w:rPr>
          <w:rFonts w:ascii="Times New Roman" w:hAnsi="Times New Roman" w:eastAsia="Times New Roman" w:cs="Times New Roman"/>
        </w:rPr>
        <w:t>social</w:t>
      </w:r>
      <w:r w:rsidRPr="6FF40F7E" w:rsidR="7576FE3D">
        <w:rPr>
          <w:rFonts w:ascii="Times New Roman" w:hAnsi="Times New Roman" w:eastAsia="Times New Roman" w:cs="Times New Roman"/>
        </w:rPr>
        <w:t xml:space="preserve"> mediach, ponieważ współczesne media społecznościowe pozwalają na odkrywanie postaci historycznych w nowy, bardziej przystępny sposób. A Henryk Zygalski, jak już z pewnością wielu z was zdążyło zauważyć i jest postacią nietuzinkową i nadaje się do właśnie tego typu promocji jak mało kto. W </w:t>
      </w:r>
      <w:r w:rsidRPr="6FF40F7E" w:rsidR="7576FE3D">
        <w:rPr>
          <w:rFonts w:ascii="Times New Roman" w:hAnsi="Times New Roman" w:eastAsia="Times New Roman" w:cs="Times New Roman"/>
        </w:rPr>
        <w:t>social</w:t>
      </w:r>
      <w:r w:rsidRPr="6FF40F7E" w:rsidR="7576FE3D">
        <w:rPr>
          <w:rFonts w:ascii="Times New Roman" w:hAnsi="Times New Roman" w:eastAsia="Times New Roman" w:cs="Times New Roman"/>
        </w:rPr>
        <w:t xml:space="preserve"> mediach, oprócz grafik czy zdjęć przedstawiających Henryka </w:t>
      </w:r>
      <w:r w:rsidRPr="6FF40F7E" w:rsidR="4BFAF2E4">
        <w:rPr>
          <w:rFonts w:ascii="Times New Roman" w:hAnsi="Times New Roman" w:eastAsia="Times New Roman" w:cs="Times New Roman"/>
        </w:rPr>
        <w:t>Zygalskiego</w:t>
      </w:r>
      <w:r w:rsidRPr="6FF40F7E" w:rsidR="7576FE3D">
        <w:rPr>
          <w:rFonts w:ascii="Times New Roman" w:hAnsi="Times New Roman" w:eastAsia="Times New Roman" w:cs="Times New Roman"/>
        </w:rPr>
        <w:t xml:space="preserve">, często w taki sposób, w jaki my sami byśmy </w:t>
      </w:r>
      <w:r w:rsidRPr="6FF40F7E" w:rsidR="17E705F3">
        <w:rPr>
          <w:rFonts w:ascii="Times New Roman" w:hAnsi="Times New Roman" w:eastAsia="Times New Roman" w:cs="Times New Roman"/>
        </w:rPr>
        <w:t>u</w:t>
      </w:r>
      <w:r w:rsidRPr="6FF40F7E" w:rsidR="7576FE3D">
        <w:rPr>
          <w:rFonts w:ascii="Times New Roman" w:hAnsi="Times New Roman" w:eastAsia="Times New Roman" w:cs="Times New Roman"/>
        </w:rPr>
        <w:t xml:space="preserve">dostępniali zdjęcia naszym znajomym, między innymi z wakacji czy z jakichś ciekawych historii. On również </w:t>
      </w:r>
      <w:r w:rsidRPr="6FF40F7E" w:rsidR="0CB58694">
        <w:rPr>
          <w:rFonts w:ascii="Times New Roman" w:hAnsi="Times New Roman" w:eastAsia="Times New Roman" w:cs="Times New Roman"/>
        </w:rPr>
        <w:t>w</w:t>
      </w:r>
      <w:r w:rsidRPr="6FF40F7E" w:rsidR="7576FE3D">
        <w:rPr>
          <w:rFonts w:ascii="Times New Roman" w:hAnsi="Times New Roman" w:eastAsia="Times New Roman" w:cs="Times New Roman"/>
        </w:rPr>
        <w:t xml:space="preserve">ydaje mi się, że robiłby to. Ja zadałem sobie pytanie, co by było, gdyby Henryk Zygalski miał </w:t>
      </w:r>
      <w:r w:rsidRPr="6FF40F7E" w:rsidR="788B8833">
        <w:rPr>
          <w:rFonts w:ascii="Times New Roman" w:hAnsi="Times New Roman" w:eastAsia="Times New Roman" w:cs="Times New Roman"/>
        </w:rPr>
        <w:t>Instagrama</w:t>
      </w:r>
      <w:r w:rsidRPr="6FF40F7E" w:rsidR="7576FE3D">
        <w:rPr>
          <w:rFonts w:ascii="Times New Roman" w:hAnsi="Times New Roman" w:eastAsia="Times New Roman" w:cs="Times New Roman"/>
        </w:rPr>
        <w:t xml:space="preserve">. I tutaj warto dodać, że promocja </w:t>
      </w:r>
      <w:r w:rsidRPr="6FF40F7E" w:rsidR="5D7F709A">
        <w:rPr>
          <w:rFonts w:ascii="Times New Roman" w:hAnsi="Times New Roman" w:eastAsia="Times New Roman" w:cs="Times New Roman"/>
        </w:rPr>
        <w:t>Henryka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5289E60D">
        <w:rPr>
          <w:rFonts w:ascii="Times New Roman" w:hAnsi="Times New Roman" w:eastAsia="Times New Roman" w:cs="Times New Roman"/>
        </w:rPr>
        <w:t>Zygalskiego</w:t>
      </w:r>
      <w:r w:rsidRPr="6FF40F7E" w:rsidR="7576FE3D">
        <w:rPr>
          <w:rFonts w:ascii="Times New Roman" w:hAnsi="Times New Roman" w:eastAsia="Times New Roman" w:cs="Times New Roman"/>
        </w:rPr>
        <w:t xml:space="preserve"> w naszych </w:t>
      </w:r>
      <w:r w:rsidRPr="6FF40F7E" w:rsidR="7576FE3D">
        <w:rPr>
          <w:rFonts w:ascii="Times New Roman" w:hAnsi="Times New Roman" w:eastAsia="Times New Roman" w:cs="Times New Roman"/>
        </w:rPr>
        <w:t>social</w:t>
      </w:r>
      <w:r w:rsidRPr="6FF40F7E" w:rsidR="7576FE3D">
        <w:rPr>
          <w:rFonts w:ascii="Times New Roman" w:hAnsi="Times New Roman" w:eastAsia="Times New Roman" w:cs="Times New Roman"/>
        </w:rPr>
        <w:t xml:space="preserve"> mediach przyczyniła się nie tylko do jego większej rozpoznawalności, do udostępniania jego zdjęć czy materiałów przez inne osoby, do szerokiego komentowania, zachęcania osób do </w:t>
      </w:r>
      <w:r w:rsidRPr="6FF40F7E" w:rsidR="6EA85B50">
        <w:rPr>
          <w:rFonts w:ascii="Times New Roman" w:hAnsi="Times New Roman" w:eastAsia="Times New Roman" w:cs="Times New Roman"/>
        </w:rPr>
        <w:t>a</w:t>
      </w:r>
      <w:r w:rsidRPr="6FF40F7E" w:rsidR="7576FE3D">
        <w:rPr>
          <w:rFonts w:ascii="Times New Roman" w:hAnsi="Times New Roman" w:eastAsia="Times New Roman" w:cs="Times New Roman"/>
        </w:rPr>
        <w:t>ktywności przy postach</w:t>
      </w:r>
      <w:r w:rsidRPr="6FF40F7E" w:rsidR="349D18AB">
        <w:rPr>
          <w:rFonts w:ascii="Times New Roman" w:hAnsi="Times New Roman" w:eastAsia="Times New Roman" w:cs="Times New Roman"/>
        </w:rPr>
        <w:t>.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7F2D2DD1">
        <w:rPr>
          <w:rFonts w:ascii="Times New Roman" w:hAnsi="Times New Roman" w:eastAsia="Times New Roman" w:cs="Times New Roman"/>
        </w:rPr>
        <w:t>A</w:t>
      </w:r>
      <w:r w:rsidRPr="6FF40F7E" w:rsidR="7576FE3D">
        <w:rPr>
          <w:rFonts w:ascii="Times New Roman" w:hAnsi="Times New Roman" w:eastAsia="Times New Roman" w:cs="Times New Roman"/>
        </w:rPr>
        <w:t xml:space="preserve">le również na realne działania, ponieważ jeden z takich postów dotarł do dalekich krewnych kryptologa, którzy skontaktowali się z </w:t>
      </w:r>
      <w:r w:rsidRPr="6FF40F7E" w:rsidR="05A9771C">
        <w:rPr>
          <w:rFonts w:ascii="Times New Roman" w:hAnsi="Times New Roman" w:eastAsia="Times New Roman" w:cs="Times New Roman"/>
        </w:rPr>
        <w:t>C</w:t>
      </w:r>
      <w:r w:rsidRPr="6FF40F7E" w:rsidR="7576FE3D">
        <w:rPr>
          <w:rFonts w:ascii="Times New Roman" w:hAnsi="Times New Roman" w:eastAsia="Times New Roman" w:cs="Times New Roman"/>
        </w:rPr>
        <w:t xml:space="preserve">entrum </w:t>
      </w:r>
      <w:r w:rsidRPr="6FF40F7E" w:rsidR="57129EDF">
        <w:rPr>
          <w:rFonts w:ascii="Times New Roman" w:hAnsi="Times New Roman" w:eastAsia="Times New Roman" w:cs="Times New Roman"/>
        </w:rPr>
        <w:t>S</w:t>
      </w:r>
      <w:r w:rsidRPr="6FF40F7E" w:rsidR="7576FE3D">
        <w:rPr>
          <w:rFonts w:ascii="Times New Roman" w:hAnsi="Times New Roman" w:eastAsia="Times New Roman" w:cs="Times New Roman"/>
        </w:rPr>
        <w:t xml:space="preserve">zyfrów </w:t>
      </w:r>
      <w:r w:rsidRPr="6FF40F7E" w:rsidR="02B79925">
        <w:rPr>
          <w:rFonts w:ascii="Times New Roman" w:hAnsi="Times New Roman" w:eastAsia="Times New Roman" w:cs="Times New Roman"/>
        </w:rPr>
        <w:t>E</w:t>
      </w:r>
      <w:r w:rsidRPr="6FF40F7E" w:rsidR="7576FE3D">
        <w:rPr>
          <w:rFonts w:ascii="Times New Roman" w:hAnsi="Times New Roman" w:eastAsia="Times New Roman" w:cs="Times New Roman"/>
        </w:rPr>
        <w:t xml:space="preserve">nigma i udostępnili nam informacje, które oni posiadają o tej rodzinie, a także, między innymi, drzewo genealogiczne rodziny </w:t>
      </w:r>
      <w:r w:rsidRPr="6FF40F7E" w:rsidR="0F45A451">
        <w:rPr>
          <w:rFonts w:ascii="Times New Roman" w:hAnsi="Times New Roman" w:eastAsia="Times New Roman" w:cs="Times New Roman"/>
        </w:rPr>
        <w:t>Zygalskich</w:t>
      </w:r>
      <w:r w:rsidRPr="6FF40F7E" w:rsidR="7576FE3D">
        <w:rPr>
          <w:rFonts w:ascii="Times New Roman" w:hAnsi="Times New Roman" w:eastAsia="Times New Roman" w:cs="Times New Roman"/>
        </w:rPr>
        <w:t>, które sięgało aż szesnastego wieku</w:t>
      </w:r>
      <w:r w:rsidRPr="6FF40F7E" w:rsidR="5F70F13F">
        <w:rPr>
          <w:rFonts w:ascii="Times New Roman" w:hAnsi="Times New Roman" w:eastAsia="Times New Roman" w:cs="Times New Roman"/>
        </w:rPr>
        <w:t>.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01DBCF79">
        <w:rPr>
          <w:rFonts w:ascii="Times New Roman" w:hAnsi="Times New Roman" w:eastAsia="Times New Roman" w:cs="Times New Roman"/>
        </w:rPr>
        <w:t>A</w:t>
      </w:r>
      <w:r w:rsidRPr="6FF40F7E" w:rsidR="7576FE3D">
        <w:rPr>
          <w:rFonts w:ascii="Times New Roman" w:hAnsi="Times New Roman" w:eastAsia="Times New Roman" w:cs="Times New Roman"/>
        </w:rPr>
        <w:t xml:space="preserve"> więcej o tym, w jaki sposób promujemy postać Henryka </w:t>
      </w:r>
      <w:r w:rsidRPr="6FF40F7E" w:rsidR="527A000D">
        <w:rPr>
          <w:rFonts w:ascii="Times New Roman" w:hAnsi="Times New Roman" w:eastAsia="Times New Roman" w:cs="Times New Roman"/>
        </w:rPr>
        <w:t>Zygalskiego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41A4C2D0">
        <w:rPr>
          <w:rFonts w:ascii="Times New Roman" w:hAnsi="Times New Roman" w:eastAsia="Times New Roman" w:cs="Times New Roman"/>
        </w:rPr>
        <w:t>o</w:t>
      </w:r>
      <w:r w:rsidRPr="6FF40F7E" w:rsidR="7576FE3D">
        <w:rPr>
          <w:rFonts w:ascii="Times New Roman" w:hAnsi="Times New Roman" w:eastAsia="Times New Roman" w:cs="Times New Roman"/>
        </w:rPr>
        <w:t xml:space="preserve">raz czy </w:t>
      </w:r>
      <w:r w:rsidRPr="6FF40F7E" w:rsidR="624EB3F9">
        <w:rPr>
          <w:rFonts w:ascii="Times New Roman" w:hAnsi="Times New Roman" w:eastAsia="Times New Roman" w:cs="Times New Roman"/>
        </w:rPr>
        <w:t>Z</w:t>
      </w:r>
      <w:r w:rsidRPr="6FF40F7E" w:rsidR="7576FE3D">
        <w:rPr>
          <w:rFonts w:ascii="Times New Roman" w:hAnsi="Times New Roman" w:eastAsia="Times New Roman" w:cs="Times New Roman"/>
        </w:rPr>
        <w:t>yga</w:t>
      </w:r>
      <w:r w:rsidRPr="6FF40F7E" w:rsidR="7576FE3D">
        <w:rPr>
          <w:rFonts w:ascii="Times New Roman" w:hAnsi="Times New Roman" w:eastAsia="Times New Roman" w:cs="Times New Roman"/>
        </w:rPr>
        <w:t xml:space="preserve"> byłby </w:t>
      </w:r>
      <w:r w:rsidRPr="6FF40F7E" w:rsidR="7576FE3D">
        <w:rPr>
          <w:rFonts w:ascii="Times New Roman" w:hAnsi="Times New Roman" w:eastAsia="Times New Roman" w:cs="Times New Roman"/>
        </w:rPr>
        <w:t>influencerem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43ABEA3B">
        <w:rPr>
          <w:rFonts w:ascii="Times New Roman" w:hAnsi="Times New Roman" w:eastAsia="Times New Roman" w:cs="Times New Roman"/>
        </w:rPr>
        <w:t>p</w:t>
      </w:r>
      <w:r w:rsidRPr="6FF40F7E" w:rsidR="7576FE3D">
        <w:rPr>
          <w:rFonts w:ascii="Times New Roman" w:hAnsi="Times New Roman" w:eastAsia="Times New Roman" w:cs="Times New Roman"/>
        </w:rPr>
        <w:t xml:space="preserve">rzeczytacie w moim artykule </w:t>
      </w:r>
      <w:r w:rsidRPr="6FF40F7E" w:rsidR="30157B7D">
        <w:rPr>
          <w:rFonts w:ascii="Times New Roman" w:hAnsi="Times New Roman" w:eastAsia="Times New Roman" w:cs="Times New Roman"/>
        </w:rPr>
        <w:t>„</w:t>
      </w:r>
      <w:r w:rsidRPr="6FF40F7E" w:rsidR="30157B7D">
        <w:rPr>
          <w:rFonts w:ascii="Times New Roman" w:hAnsi="Times New Roman" w:eastAsia="Times New Roman" w:cs="Times New Roman"/>
        </w:rPr>
        <w:t>V</w:t>
      </w:r>
      <w:r w:rsidRPr="6FF40F7E" w:rsidR="7576FE3D">
        <w:rPr>
          <w:rFonts w:ascii="Times New Roman" w:hAnsi="Times New Roman" w:eastAsia="Times New Roman" w:cs="Times New Roman"/>
        </w:rPr>
        <w:t>iralowy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7BA1A72B">
        <w:rPr>
          <w:rFonts w:ascii="Times New Roman" w:hAnsi="Times New Roman" w:eastAsia="Times New Roman" w:cs="Times New Roman"/>
        </w:rPr>
        <w:t>Z</w:t>
      </w:r>
      <w:r w:rsidRPr="6FF40F7E" w:rsidR="7576FE3D">
        <w:rPr>
          <w:rFonts w:ascii="Times New Roman" w:hAnsi="Times New Roman" w:eastAsia="Times New Roman" w:cs="Times New Roman"/>
        </w:rPr>
        <w:t>yga</w:t>
      </w:r>
      <w:r w:rsidRPr="6FF40F7E" w:rsidR="5D3CAC2A">
        <w:rPr>
          <w:rFonts w:ascii="Times New Roman" w:hAnsi="Times New Roman" w:eastAsia="Times New Roman" w:cs="Times New Roman"/>
        </w:rPr>
        <w:t>”</w:t>
      </w:r>
      <w:r w:rsidRPr="6FF40F7E" w:rsidR="7576FE3D">
        <w:rPr>
          <w:rFonts w:ascii="Times New Roman" w:hAnsi="Times New Roman" w:eastAsia="Times New Roman" w:cs="Times New Roman"/>
        </w:rPr>
        <w:t xml:space="preserve">. Warto dodać, że materiały, którymi aktualnie dysponujemy, są tak bogate, że z pewnością przez kolejne miesiące będą pojawiać się nadal zdjęcia czy elementy, które będą przywoływać nam Henryka </w:t>
      </w:r>
      <w:r w:rsidRPr="6FF40F7E" w:rsidR="5EF77719">
        <w:rPr>
          <w:rFonts w:ascii="Times New Roman" w:hAnsi="Times New Roman" w:eastAsia="Times New Roman" w:cs="Times New Roman"/>
        </w:rPr>
        <w:t>Zygalskiego</w:t>
      </w:r>
      <w:r w:rsidRPr="6FF40F7E" w:rsidR="7576FE3D">
        <w:rPr>
          <w:rFonts w:ascii="Times New Roman" w:hAnsi="Times New Roman" w:eastAsia="Times New Roman" w:cs="Times New Roman"/>
        </w:rPr>
        <w:t xml:space="preserve"> i będą pokazywać te jego twarz nie tylko jako kryptologa i matematyka. Ale również te jego nieznane oblicza. </w:t>
      </w:r>
    </w:p>
    <w:p w:rsidR="6F8A4CD1" w:rsidP="6FF40F7E" w:rsidRDefault="6F8A4CD1" w14:paraId="528C1B02" w14:textId="448AE98E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6FF40F7E" w:rsidR="6F8A4CD1">
        <w:rPr>
          <w:rFonts w:ascii="Times New Roman" w:hAnsi="Times New Roman" w:eastAsia="Times New Roman" w:cs="Times New Roman"/>
          <w:b w:val="1"/>
          <w:bCs w:val="1"/>
        </w:rPr>
        <w:t>MK:</w:t>
      </w:r>
      <w:r w:rsidRPr="6FF40F7E" w:rsidR="6F8A4CD1">
        <w:rPr>
          <w:rFonts w:ascii="Times New Roman" w:hAnsi="Times New Roman" w:eastAsia="Times New Roman" w:cs="Times New Roman"/>
        </w:rPr>
        <w:t xml:space="preserve"> </w:t>
      </w:r>
      <w:r w:rsidRPr="6FF40F7E" w:rsidR="7576FE3D">
        <w:rPr>
          <w:rFonts w:ascii="Times New Roman" w:hAnsi="Times New Roman" w:eastAsia="Times New Roman" w:cs="Times New Roman"/>
        </w:rPr>
        <w:t xml:space="preserve">Myślę, że zdecydowanie jest to bardzo bogata kolekcja zdjęć i dokumentów zeskanowanych, które udostępniamy. Częściowo one są wykorzystane na ekspozycji. Ale przede wszystkim ta bogata kolekcja zdjęć i dokumentów zeskanowanych w wersji cyfrowej dostępna jest w </w:t>
      </w:r>
      <w:r w:rsidRPr="6FF40F7E" w:rsidR="7576FE3D">
        <w:rPr>
          <w:rFonts w:ascii="Times New Roman" w:hAnsi="Times New Roman" w:eastAsia="Times New Roman" w:cs="Times New Roman"/>
        </w:rPr>
        <w:t>mediatece</w:t>
      </w:r>
      <w:r w:rsidRPr="6FF40F7E" w:rsidR="7576FE3D">
        <w:rPr>
          <w:rFonts w:ascii="Times New Roman" w:hAnsi="Times New Roman" w:eastAsia="Times New Roman" w:cs="Times New Roman"/>
        </w:rPr>
        <w:t xml:space="preserve">, czyli takiej przestrzeni, </w:t>
      </w:r>
      <w:r w:rsidRPr="6FF40F7E" w:rsidR="4887DDD8">
        <w:rPr>
          <w:rFonts w:ascii="Times New Roman" w:hAnsi="Times New Roman" w:eastAsia="Times New Roman" w:cs="Times New Roman"/>
        </w:rPr>
        <w:t>z</w:t>
      </w:r>
      <w:r w:rsidRPr="6FF40F7E" w:rsidR="7576FE3D">
        <w:rPr>
          <w:rFonts w:ascii="Times New Roman" w:hAnsi="Times New Roman" w:eastAsia="Times New Roman" w:cs="Times New Roman"/>
        </w:rPr>
        <w:t xml:space="preserve"> której każdy może korzystać</w:t>
      </w:r>
      <w:r w:rsidRPr="6FF40F7E" w:rsidR="35B5EF16">
        <w:rPr>
          <w:rFonts w:ascii="Times New Roman" w:hAnsi="Times New Roman" w:eastAsia="Times New Roman" w:cs="Times New Roman"/>
        </w:rPr>
        <w:t>. Ona jest</w:t>
      </w:r>
      <w:r w:rsidRPr="6FF40F7E" w:rsidR="7576FE3D">
        <w:rPr>
          <w:rFonts w:ascii="Times New Roman" w:hAnsi="Times New Roman" w:eastAsia="Times New Roman" w:cs="Times New Roman"/>
        </w:rPr>
        <w:t xml:space="preserve"> nie, biletowana</w:t>
      </w:r>
      <w:r w:rsidRPr="6FF40F7E" w:rsidR="1A43F90A">
        <w:rPr>
          <w:rFonts w:ascii="Times New Roman" w:hAnsi="Times New Roman" w:eastAsia="Times New Roman" w:cs="Times New Roman"/>
        </w:rPr>
        <w:t>.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4F151359">
        <w:rPr>
          <w:rFonts w:ascii="Times New Roman" w:hAnsi="Times New Roman" w:eastAsia="Times New Roman" w:cs="Times New Roman"/>
        </w:rPr>
        <w:t>M</w:t>
      </w:r>
      <w:r w:rsidRPr="6FF40F7E" w:rsidR="7576FE3D">
        <w:rPr>
          <w:rFonts w:ascii="Times New Roman" w:hAnsi="Times New Roman" w:eastAsia="Times New Roman" w:cs="Times New Roman"/>
        </w:rPr>
        <w:t xml:space="preserve">ożna zapoznać się z tym, co udało nam się zebrać, </w:t>
      </w:r>
      <w:r w:rsidRPr="6FF40F7E" w:rsidR="4FE3359E">
        <w:rPr>
          <w:rFonts w:ascii="Times New Roman" w:hAnsi="Times New Roman" w:eastAsia="Times New Roman" w:cs="Times New Roman"/>
        </w:rPr>
        <w:t>u</w:t>
      </w:r>
      <w:r w:rsidRPr="6FF40F7E" w:rsidR="7576FE3D">
        <w:rPr>
          <w:rFonts w:ascii="Times New Roman" w:hAnsi="Times New Roman" w:eastAsia="Times New Roman" w:cs="Times New Roman"/>
        </w:rPr>
        <w:t>dało nam się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025B5EA6">
        <w:rPr>
          <w:rFonts w:ascii="Times New Roman" w:hAnsi="Times New Roman" w:eastAsia="Times New Roman" w:cs="Times New Roman"/>
        </w:rPr>
        <w:t>z</w:t>
      </w:r>
      <w:r w:rsidRPr="6FF40F7E" w:rsidR="7576FE3D">
        <w:rPr>
          <w:rFonts w:ascii="Times New Roman" w:hAnsi="Times New Roman" w:eastAsia="Times New Roman" w:cs="Times New Roman"/>
        </w:rPr>
        <w:t xml:space="preserve">eskanować, opisać także dzięki właśnie życzliwości </w:t>
      </w:r>
      <w:r w:rsidRPr="6FF40F7E" w:rsidR="6B714C7E">
        <w:rPr>
          <w:rFonts w:ascii="Times New Roman" w:hAnsi="Times New Roman" w:eastAsia="Times New Roman" w:cs="Times New Roman"/>
        </w:rPr>
        <w:t>k</w:t>
      </w:r>
      <w:r w:rsidRPr="6FF40F7E" w:rsidR="7576FE3D">
        <w:rPr>
          <w:rFonts w:ascii="Times New Roman" w:hAnsi="Times New Roman" w:eastAsia="Times New Roman" w:cs="Times New Roman"/>
        </w:rPr>
        <w:t xml:space="preserve">rewnych </w:t>
      </w:r>
      <w:r w:rsidRPr="6FF40F7E" w:rsidR="1C93C909">
        <w:rPr>
          <w:rFonts w:ascii="Times New Roman" w:hAnsi="Times New Roman" w:eastAsia="Times New Roman" w:cs="Times New Roman"/>
        </w:rPr>
        <w:t>Z</w:t>
      </w:r>
      <w:r w:rsidRPr="6FF40F7E" w:rsidR="482754B2">
        <w:rPr>
          <w:rFonts w:ascii="Times New Roman" w:hAnsi="Times New Roman" w:eastAsia="Times New Roman" w:cs="Times New Roman"/>
        </w:rPr>
        <w:t>ygalskiego</w:t>
      </w:r>
      <w:r w:rsidRPr="6FF40F7E" w:rsidR="4A15E6B6">
        <w:rPr>
          <w:rFonts w:ascii="Times New Roman" w:hAnsi="Times New Roman" w:eastAsia="Times New Roman" w:cs="Times New Roman"/>
        </w:rPr>
        <w:t>.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582985A4">
        <w:rPr>
          <w:rFonts w:ascii="Times New Roman" w:hAnsi="Times New Roman" w:eastAsia="Times New Roman" w:cs="Times New Roman"/>
        </w:rPr>
        <w:t>W</w:t>
      </w:r>
      <w:r w:rsidRPr="6FF40F7E" w:rsidR="7576FE3D">
        <w:rPr>
          <w:rFonts w:ascii="Times New Roman" w:hAnsi="Times New Roman" w:eastAsia="Times New Roman" w:cs="Times New Roman"/>
        </w:rPr>
        <w:t>ięc tutaj</w:t>
      </w:r>
      <w:r w:rsidRPr="6FF40F7E" w:rsidR="155B77E6">
        <w:rPr>
          <w:rFonts w:ascii="Times New Roman" w:hAnsi="Times New Roman" w:eastAsia="Times New Roman" w:cs="Times New Roman"/>
        </w:rPr>
        <w:t>,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30C7C24B">
        <w:rPr>
          <w:rFonts w:ascii="Times New Roman" w:hAnsi="Times New Roman" w:eastAsia="Times New Roman" w:cs="Times New Roman"/>
        </w:rPr>
        <w:t>n</w:t>
      </w:r>
      <w:r w:rsidRPr="6FF40F7E" w:rsidR="7576FE3D">
        <w:rPr>
          <w:rFonts w:ascii="Times New Roman" w:hAnsi="Times New Roman" w:eastAsia="Times New Roman" w:cs="Times New Roman"/>
        </w:rPr>
        <w:t>o, jest to niewątpliwie chyba największy zbiór,</w:t>
      </w:r>
      <w:r w:rsidRPr="6FF40F7E" w:rsidR="6C6DFB16">
        <w:rPr>
          <w:rFonts w:ascii="Times New Roman" w:hAnsi="Times New Roman" w:eastAsia="Times New Roman" w:cs="Times New Roman"/>
        </w:rPr>
        <w:t xml:space="preserve"> czy</w:t>
      </w:r>
      <w:r w:rsidRPr="6FF40F7E" w:rsidR="7576FE3D">
        <w:rPr>
          <w:rFonts w:ascii="Times New Roman" w:hAnsi="Times New Roman" w:eastAsia="Times New Roman" w:cs="Times New Roman"/>
        </w:rPr>
        <w:t xml:space="preserve"> największa kolekcja, którą udostępniamy</w:t>
      </w:r>
      <w:r w:rsidRPr="6FF40F7E" w:rsidR="7B88EAE5">
        <w:rPr>
          <w:rFonts w:ascii="Times New Roman" w:hAnsi="Times New Roman" w:eastAsia="Times New Roman" w:cs="Times New Roman"/>
        </w:rPr>
        <w:t>.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05D27EA9">
        <w:rPr>
          <w:rFonts w:ascii="Times New Roman" w:hAnsi="Times New Roman" w:eastAsia="Times New Roman" w:cs="Times New Roman"/>
        </w:rPr>
        <w:t>W</w:t>
      </w:r>
      <w:r w:rsidRPr="6FF40F7E" w:rsidR="7576FE3D">
        <w:rPr>
          <w:rFonts w:ascii="Times New Roman" w:hAnsi="Times New Roman" w:eastAsia="Times New Roman" w:cs="Times New Roman"/>
        </w:rPr>
        <w:t xml:space="preserve">łaśnie te źródła dotyczące </w:t>
      </w:r>
      <w:r w:rsidRPr="6FF40F7E" w:rsidR="615DF372">
        <w:rPr>
          <w:rFonts w:ascii="Times New Roman" w:hAnsi="Times New Roman" w:eastAsia="Times New Roman" w:cs="Times New Roman"/>
        </w:rPr>
        <w:t>Henryka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622F28A6">
        <w:rPr>
          <w:rFonts w:ascii="Times New Roman" w:hAnsi="Times New Roman" w:eastAsia="Times New Roman" w:cs="Times New Roman"/>
        </w:rPr>
        <w:t>Zygalskiego</w:t>
      </w:r>
      <w:r w:rsidRPr="6FF40F7E" w:rsidR="7576FE3D">
        <w:rPr>
          <w:rFonts w:ascii="Times New Roman" w:hAnsi="Times New Roman" w:eastAsia="Times New Roman" w:cs="Times New Roman"/>
        </w:rPr>
        <w:t xml:space="preserve">. </w:t>
      </w:r>
    </w:p>
    <w:p w:rsidR="06CEEE1E" w:rsidP="6FF40F7E" w:rsidRDefault="06CEEE1E" w14:paraId="1F68CABB" w14:textId="507BAEB8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6FF40F7E" w:rsidR="06CEEE1E">
        <w:rPr>
          <w:rFonts w:ascii="Times New Roman" w:hAnsi="Times New Roman" w:eastAsia="Times New Roman" w:cs="Times New Roman"/>
          <w:b w:val="1"/>
          <w:bCs w:val="1"/>
        </w:rPr>
        <w:t>PB:</w:t>
      </w:r>
      <w:r w:rsidRPr="6FF40F7E" w:rsidR="06CEEE1E">
        <w:rPr>
          <w:rFonts w:ascii="Times New Roman" w:hAnsi="Times New Roman" w:eastAsia="Times New Roman" w:cs="Times New Roman"/>
        </w:rPr>
        <w:t xml:space="preserve"> </w:t>
      </w:r>
      <w:r w:rsidRPr="6FF40F7E" w:rsidR="7576FE3D">
        <w:rPr>
          <w:rFonts w:ascii="Times New Roman" w:hAnsi="Times New Roman" w:eastAsia="Times New Roman" w:cs="Times New Roman"/>
        </w:rPr>
        <w:t>Ja myślę, że dzięki tej książce</w:t>
      </w:r>
      <w:r w:rsidRPr="6FF40F7E" w:rsidR="47025E38">
        <w:rPr>
          <w:rFonts w:ascii="Times New Roman" w:hAnsi="Times New Roman" w:eastAsia="Times New Roman" w:cs="Times New Roman"/>
        </w:rPr>
        <w:t>,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5EE107B2">
        <w:rPr>
          <w:rFonts w:ascii="Times New Roman" w:hAnsi="Times New Roman" w:eastAsia="Times New Roman" w:cs="Times New Roman"/>
        </w:rPr>
        <w:t>m</w:t>
      </w:r>
      <w:r w:rsidRPr="6FF40F7E" w:rsidR="7576FE3D">
        <w:rPr>
          <w:rFonts w:ascii="Times New Roman" w:hAnsi="Times New Roman" w:eastAsia="Times New Roman" w:cs="Times New Roman"/>
        </w:rPr>
        <w:t>am t</w:t>
      </w:r>
      <w:r w:rsidRPr="6FF40F7E" w:rsidR="7E8B0B03">
        <w:rPr>
          <w:rFonts w:ascii="Times New Roman" w:hAnsi="Times New Roman" w:eastAsia="Times New Roman" w:cs="Times New Roman"/>
        </w:rPr>
        <w:t>aką</w:t>
      </w:r>
      <w:r w:rsidRPr="6FF40F7E" w:rsidR="7576FE3D">
        <w:rPr>
          <w:rFonts w:ascii="Times New Roman" w:hAnsi="Times New Roman" w:eastAsia="Times New Roman" w:cs="Times New Roman"/>
        </w:rPr>
        <w:t xml:space="preserve"> przynajmniej nadzieję, Henryk </w:t>
      </w:r>
      <w:r w:rsidRPr="6FF40F7E" w:rsidR="6F1564D6">
        <w:rPr>
          <w:rFonts w:ascii="Times New Roman" w:hAnsi="Times New Roman" w:eastAsia="Times New Roman" w:cs="Times New Roman"/>
        </w:rPr>
        <w:t>Zygalski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7576FE3D">
        <w:rPr>
          <w:rFonts w:ascii="Times New Roman" w:hAnsi="Times New Roman" w:eastAsia="Times New Roman" w:cs="Times New Roman"/>
        </w:rPr>
        <w:t xml:space="preserve">stanie się dla Poznania postacią ikoniczną, tak jak dla Bydgoszczy taką postacią jest Marian Rejewski. Tak zakładam, że </w:t>
      </w:r>
      <w:r w:rsidRPr="6FF40F7E" w:rsidR="67774FCF">
        <w:rPr>
          <w:rFonts w:ascii="Times New Roman" w:hAnsi="Times New Roman" w:eastAsia="Times New Roman" w:cs="Times New Roman"/>
        </w:rPr>
        <w:t>d</w:t>
      </w:r>
      <w:r w:rsidRPr="6FF40F7E" w:rsidR="7576FE3D">
        <w:rPr>
          <w:rFonts w:ascii="Times New Roman" w:hAnsi="Times New Roman" w:eastAsia="Times New Roman" w:cs="Times New Roman"/>
        </w:rPr>
        <w:t xml:space="preserve">la wszystkich, którzy przeczytają tę naszą pracę zbiorową, będzie </w:t>
      </w:r>
      <w:r w:rsidRPr="6FF40F7E" w:rsidR="7576FE3D">
        <w:rPr>
          <w:rFonts w:ascii="Times New Roman" w:hAnsi="Times New Roman" w:eastAsia="Times New Roman" w:cs="Times New Roman"/>
        </w:rPr>
        <w:t>oczywi</w:t>
      </w:r>
      <w:r w:rsidRPr="6FF40F7E" w:rsidR="2E079326">
        <w:rPr>
          <w:rFonts w:ascii="Times New Roman" w:hAnsi="Times New Roman" w:eastAsia="Times New Roman" w:cs="Times New Roman"/>
        </w:rPr>
        <w:t>s</w:t>
      </w:r>
      <w:r w:rsidRPr="6FF40F7E" w:rsidR="7576FE3D">
        <w:rPr>
          <w:rFonts w:ascii="Times New Roman" w:hAnsi="Times New Roman" w:eastAsia="Times New Roman" w:cs="Times New Roman"/>
        </w:rPr>
        <w:t xml:space="preserve">tym, że. </w:t>
      </w:r>
      <w:r w:rsidRPr="6FF40F7E" w:rsidR="764F5C3B">
        <w:rPr>
          <w:rFonts w:ascii="Times New Roman" w:hAnsi="Times New Roman" w:eastAsia="Times New Roman" w:cs="Times New Roman"/>
        </w:rPr>
        <w:t>j</w:t>
      </w:r>
      <w:r w:rsidRPr="6FF40F7E" w:rsidR="7576FE3D">
        <w:rPr>
          <w:rFonts w:ascii="Times New Roman" w:hAnsi="Times New Roman" w:eastAsia="Times New Roman" w:cs="Times New Roman"/>
        </w:rPr>
        <w:t>edn</w:t>
      </w:r>
      <w:r w:rsidRPr="6FF40F7E" w:rsidR="5CFF9B1C">
        <w:rPr>
          <w:rFonts w:ascii="Times New Roman" w:hAnsi="Times New Roman" w:eastAsia="Times New Roman" w:cs="Times New Roman"/>
        </w:rPr>
        <w:t>ą</w:t>
      </w:r>
      <w:r w:rsidRPr="6FF40F7E" w:rsidR="7576FE3D">
        <w:rPr>
          <w:rFonts w:ascii="Times New Roman" w:hAnsi="Times New Roman" w:eastAsia="Times New Roman" w:cs="Times New Roman"/>
        </w:rPr>
        <w:t xml:space="preserve"> z twarzy Poznania, jedn</w:t>
      </w:r>
      <w:r w:rsidRPr="6FF40F7E" w:rsidR="12804745">
        <w:rPr>
          <w:rFonts w:ascii="Times New Roman" w:hAnsi="Times New Roman" w:eastAsia="Times New Roman" w:cs="Times New Roman"/>
        </w:rPr>
        <w:t>ą</w:t>
      </w:r>
      <w:r w:rsidRPr="6FF40F7E" w:rsidR="7576FE3D">
        <w:rPr>
          <w:rFonts w:ascii="Times New Roman" w:hAnsi="Times New Roman" w:eastAsia="Times New Roman" w:cs="Times New Roman"/>
        </w:rPr>
        <w:t xml:space="preserve"> z postaci, które powinny promować Poznań, z którą Poznań powinien się kojarzyć, jest właśnie Henryk Zygalski. </w:t>
      </w:r>
    </w:p>
    <w:p w:rsidR="70E93D93" w:rsidP="6FF40F7E" w:rsidRDefault="70E93D93" w14:paraId="5FD236ED" w14:textId="65BEA75A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6FF40F7E" w:rsidR="70E93D93">
        <w:rPr>
          <w:rFonts w:ascii="Times New Roman" w:hAnsi="Times New Roman" w:eastAsia="Times New Roman" w:cs="Times New Roman"/>
          <w:b w:val="1"/>
          <w:bCs w:val="1"/>
        </w:rPr>
        <w:t>MK:</w:t>
      </w:r>
      <w:r w:rsidRPr="6FF40F7E" w:rsidR="70E93D93">
        <w:rPr>
          <w:rFonts w:ascii="Times New Roman" w:hAnsi="Times New Roman" w:eastAsia="Times New Roman" w:cs="Times New Roman"/>
        </w:rPr>
        <w:t xml:space="preserve"> </w:t>
      </w:r>
      <w:r w:rsidRPr="6FF40F7E" w:rsidR="7576FE3D">
        <w:rPr>
          <w:rFonts w:ascii="Times New Roman" w:hAnsi="Times New Roman" w:eastAsia="Times New Roman" w:cs="Times New Roman"/>
        </w:rPr>
        <w:t>Zwłaszcza, że myślę, że dzięki tej publikacji także</w:t>
      </w:r>
      <w:r w:rsidRPr="6FF40F7E" w:rsidR="42B06397">
        <w:rPr>
          <w:rFonts w:ascii="Times New Roman" w:hAnsi="Times New Roman" w:eastAsia="Times New Roman" w:cs="Times New Roman"/>
        </w:rPr>
        <w:t>,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793DD615">
        <w:rPr>
          <w:rFonts w:ascii="Times New Roman" w:hAnsi="Times New Roman" w:eastAsia="Times New Roman" w:cs="Times New Roman"/>
        </w:rPr>
        <w:t>p</w:t>
      </w:r>
      <w:r w:rsidRPr="6FF40F7E" w:rsidR="7576FE3D">
        <w:rPr>
          <w:rFonts w:ascii="Times New Roman" w:hAnsi="Times New Roman" w:eastAsia="Times New Roman" w:cs="Times New Roman"/>
        </w:rPr>
        <w:t xml:space="preserve">opularyzujemy również wątek Henryka </w:t>
      </w:r>
      <w:r w:rsidRPr="6FF40F7E" w:rsidR="05C05F13">
        <w:rPr>
          <w:rFonts w:ascii="Times New Roman" w:hAnsi="Times New Roman" w:eastAsia="Times New Roman" w:cs="Times New Roman"/>
        </w:rPr>
        <w:t>Zygalskiego</w:t>
      </w:r>
      <w:r w:rsidRPr="6FF40F7E" w:rsidR="7576FE3D">
        <w:rPr>
          <w:rFonts w:ascii="Times New Roman" w:hAnsi="Times New Roman" w:eastAsia="Times New Roman" w:cs="Times New Roman"/>
        </w:rPr>
        <w:t>, jego osiągnięć związanych właśnie z wynalezieniem płacht</w:t>
      </w:r>
      <w:r w:rsidRPr="6FF40F7E" w:rsidR="54361EE7">
        <w:rPr>
          <w:rFonts w:ascii="Times New Roman" w:hAnsi="Times New Roman" w:eastAsia="Times New Roman" w:cs="Times New Roman"/>
        </w:rPr>
        <w:t>.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2E570E75">
        <w:rPr>
          <w:rFonts w:ascii="Times New Roman" w:hAnsi="Times New Roman" w:eastAsia="Times New Roman" w:cs="Times New Roman"/>
        </w:rPr>
        <w:t>C</w:t>
      </w:r>
      <w:r w:rsidRPr="6FF40F7E" w:rsidR="7576FE3D">
        <w:rPr>
          <w:rFonts w:ascii="Times New Roman" w:hAnsi="Times New Roman" w:eastAsia="Times New Roman" w:cs="Times New Roman"/>
        </w:rPr>
        <w:t>zyli tego, że on nie tylko był częścią</w:t>
      </w:r>
      <w:r w:rsidRPr="6FF40F7E" w:rsidR="2C312FAB">
        <w:rPr>
          <w:rFonts w:ascii="Times New Roman" w:hAnsi="Times New Roman" w:eastAsia="Times New Roman" w:cs="Times New Roman"/>
        </w:rPr>
        <w:t>,</w:t>
      </w:r>
      <w:r w:rsidRPr="6FF40F7E" w:rsidR="7576FE3D">
        <w:rPr>
          <w:rFonts w:ascii="Times New Roman" w:hAnsi="Times New Roman" w:eastAsia="Times New Roman" w:cs="Times New Roman"/>
        </w:rPr>
        <w:t xml:space="preserve"> bardzo ważną częścią tego zespołu</w:t>
      </w:r>
      <w:r w:rsidRPr="6FF40F7E" w:rsidR="2B612494">
        <w:rPr>
          <w:rFonts w:ascii="Times New Roman" w:hAnsi="Times New Roman" w:eastAsia="Times New Roman" w:cs="Times New Roman"/>
        </w:rPr>
        <w:t>.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13A95CBA">
        <w:rPr>
          <w:rFonts w:ascii="Times New Roman" w:hAnsi="Times New Roman" w:eastAsia="Times New Roman" w:cs="Times New Roman"/>
        </w:rPr>
        <w:t>T</w:t>
      </w:r>
      <w:r w:rsidRPr="6FF40F7E" w:rsidR="7576FE3D">
        <w:rPr>
          <w:rFonts w:ascii="Times New Roman" w:hAnsi="Times New Roman" w:eastAsia="Times New Roman" w:cs="Times New Roman"/>
        </w:rPr>
        <w:t>akże odegrał konkretnie, indywidualnie swoją rolę</w:t>
      </w:r>
      <w:r w:rsidRPr="6FF40F7E" w:rsidR="558AF54C">
        <w:rPr>
          <w:rFonts w:ascii="Times New Roman" w:hAnsi="Times New Roman" w:eastAsia="Times New Roman" w:cs="Times New Roman"/>
        </w:rPr>
        <w:t xml:space="preserve"> w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54BA2DDD">
        <w:rPr>
          <w:rFonts w:ascii="Times New Roman" w:hAnsi="Times New Roman" w:eastAsia="Times New Roman" w:cs="Times New Roman"/>
        </w:rPr>
        <w:t>h</w:t>
      </w:r>
      <w:r w:rsidRPr="6FF40F7E" w:rsidR="7576FE3D">
        <w:rPr>
          <w:rFonts w:ascii="Times New Roman" w:hAnsi="Times New Roman" w:eastAsia="Times New Roman" w:cs="Times New Roman"/>
        </w:rPr>
        <w:t>istorii wtedy, kiedy płac</w:t>
      </w:r>
      <w:r w:rsidRPr="6FF40F7E" w:rsidR="144E2073">
        <w:rPr>
          <w:rFonts w:ascii="Times New Roman" w:hAnsi="Times New Roman" w:eastAsia="Times New Roman" w:cs="Times New Roman"/>
        </w:rPr>
        <w:t>hty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4105E802">
        <w:rPr>
          <w:rFonts w:ascii="Times New Roman" w:hAnsi="Times New Roman" w:eastAsia="Times New Roman" w:cs="Times New Roman"/>
        </w:rPr>
        <w:t>Zygalskiego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7576FE3D">
        <w:rPr>
          <w:rFonts w:ascii="Times New Roman" w:hAnsi="Times New Roman" w:eastAsia="Times New Roman" w:cs="Times New Roman"/>
        </w:rPr>
        <w:t xml:space="preserve">okazywały się niezbędne. </w:t>
      </w:r>
    </w:p>
    <w:p w:rsidR="73D93FD4" w:rsidP="6FF40F7E" w:rsidRDefault="73D93FD4" w14:paraId="5C8B0C8F" w14:textId="71F56B23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6FF40F7E" w:rsidR="73D93FD4">
        <w:rPr>
          <w:rFonts w:ascii="Times New Roman" w:hAnsi="Times New Roman" w:eastAsia="Times New Roman" w:cs="Times New Roman"/>
          <w:b w:val="1"/>
          <w:bCs w:val="1"/>
        </w:rPr>
        <w:t>HO:</w:t>
      </w:r>
      <w:r w:rsidRPr="6FF40F7E" w:rsidR="73D93FD4">
        <w:rPr>
          <w:rFonts w:ascii="Times New Roman" w:hAnsi="Times New Roman" w:eastAsia="Times New Roman" w:cs="Times New Roman"/>
        </w:rPr>
        <w:t xml:space="preserve"> </w:t>
      </w:r>
      <w:r w:rsidRPr="6FF40F7E" w:rsidR="7576FE3D">
        <w:rPr>
          <w:rFonts w:ascii="Times New Roman" w:hAnsi="Times New Roman" w:eastAsia="Times New Roman" w:cs="Times New Roman"/>
        </w:rPr>
        <w:t>Zachęcamy państwa do sięgnięcia po te publikacje</w:t>
      </w:r>
      <w:r w:rsidRPr="6FF40F7E" w:rsidR="76FF08D5">
        <w:rPr>
          <w:rFonts w:ascii="Times New Roman" w:hAnsi="Times New Roman" w:eastAsia="Times New Roman" w:cs="Times New Roman"/>
        </w:rPr>
        <w:t>,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4E31225D">
        <w:rPr>
          <w:rFonts w:ascii="Times New Roman" w:hAnsi="Times New Roman" w:eastAsia="Times New Roman" w:cs="Times New Roman"/>
        </w:rPr>
        <w:t>m</w:t>
      </w:r>
      <w:r w:rsidRPr="6FF40F7E" w:rsidR="7576FE3D">
        <w:rPr>
          <w:rFonts w:ascii="Times New Roman" w:hAnsi="Times New Roman" w:eastAsia="Times New Roman" w:cs="Times New Roman"/>
        </w:rPr>
        <w:t xml:space="preserve">ożecie ją nabyć w </w:t>
      </w:r>
      <w:r w:rsidRPr="6FF40F7E" w:rsidR="197A569A">
        <w:rPr>
          <w:rFonts w:ascii="Times New Roman" w:hAnsi="Times New Roman" w:eastAsia="Times New Roman" w:cs="Times New Roman"/>
        </w:rPr>
        <w:t>C</w:t>
      </w:r>
      <w:r w:rsidRPr="6FF40F7E" w:rsidR="7576FE3D">
        <w:rPr>
          <w:rFonts w:ascii="Times New Roman" w:hAnsi="Times New Roman" w:eastAsia="Times New Roman" w:cs="Times New Roman"/>
        </w:rPr>
        <w:t xml:space="preserve">entrum </w:t>
      </w:r>
      <w:r w:rsidRPr="6FF40F7E" w:rsidR="1D7C863E">
        <w:rPr>
          <w:rFonts w:ascii="Times New Roman" w:hAnsi="Times New Roman" w:eastAsia="Times New Roman" w:cs="Times New Roman"/>
        </w:rPr>
        <w:t>S</w:t>
      </w:r>
      <w:r w:rsidRPr="6FF40F7E" w:rsidR="7576FE3D">
        <w:rPr>
          <w:rFonts w:ascii="Times New Roman" w:hAnsi="Times New Roman" w:eastAsia="Times New Roman" w:cs="Times New Roman"/>
        </w:rPr>
        <w:t xml:space="preserve">zyfrów </w:t>
      </w:r>
      <w:r w:rsidRPr="6FF40F7E" w:rsidR="0B9171D3">
        <w:rPr>
          <w:rFonts w:ascii="Times New Roman" w:hAnsi="Times New Roman" w:eastAsia="Times New Roman" w:cs="Times New Roman"/>
        </w:rPr>
        <w:t>E</w:t>
      </w:r>
      <w:r w:rsidRPr="6FF40F7E" w:rsidR="7576FE3D">
        <w:rPr>
          <w:rFonts w:ascii="Times New Roman" w:hAnsi="Times New Roman" w:eastAsia="Times New Roman" w:cs="Times New Roman"/>
        </w:rPr>
        <w:t xml:space="preserve">nigma oraz w </w:t>
      </w:r>
      <w:r w:rsidRPr="6FF40F7E" w:rsidR="3013ADCD">
        <w:rPr>
          <w:rFonts w:ascii="Times New Roman" w:hAnsi="Times New Roman" w:eastAsia="Times New Roman" w:cs="Times New Roman"/>
        </w:rPr>
        <w:t>B</w:t>
      </w:r>
      <w:r w:rsidRPr="6FF40F7E" w:rsidR="7576FE3D">
        <w:rPr>
          <w:rFonts w:ascii="Times New Roman" w:hAnsi="Times New Roman" w:eastAsia="Times New Roman" w:cs="Times New Roman"/>
        </w:rPr>
        <w:t xml:space="preserve">ramie </w:t>
      </w:r>
      <w:r w:rsidRPr="6FF40F7E" w:rsidR="3F58AAB0">
        <w:rPr>
          <w:rFonts w:ascii="Times New Roman" w:hAnsi="Times New Roman" w:eastAsia="Times New Roman" w:cs="Times New Roman"/>
        </w:rPr>
        <w:t>P</w:t>
      </w:r>
      <w:r w:rsidRPr="6FF40F7E" w:rsidR="7576FE3D">
        <w:rPr>
          <w:rFonts w:ascii="Times New Roman" w:hAnsi="Times New Roman" w:eastAsia="Times New Roman" w:cs="Times New Roman"/>
        </w:rPr>
        <w:t>oznania lub poprze</w:t>
      </w:r>
      <w:r w:rsidRPr="6FF40F7E" w:rsidR="7576FE3D">
        <w:rPr>
          <w:rFonts w:ascii="Times New Roman" w:hAnsi="Times New Roman" w:eastAsia="Times New Roman" w:cs="Times New Roman"/>
        </w:rPr>
        <w:t xml:space="preserve">z </w:t>
      </w:r>
      <w:r w:rsidRPr="6FF40F7E" w:rsidR="4513B6DA">
        <w:rPr>
          <w:rFonts w:ascii="Times New Roman" w:hAnsi="Times New Roman" w:eastAsia="Times New Roman" w:cs="Times New Roman"/>
        </w:rPr>
        <w:t>zamówienia</w:t>
      </w:r>
      <w:r w:rsidRPr="6FF40F7E" w:rsidR="7576FE3D">
        <w:rPr>
          <w:rFonts w:ascii="Times New Roman" w:hAnsi="Times New Roman" w:eastAsia="Times New Roman" w:cs="Times New Roman"/>
        </w:rPr>
        <w:t xml:space="preserve"> internetowe. Bardzo wam dziękuję za </w:t>
      </w:r>
      <w:r w:rsidRPr="6FF40F7E" w:rsidR="78F74C07">
        <w:rPr>
          <w:rFonts w:ascii="Times New Roman" w:hAnsi="Times New Roman" w:eastAsia="Times New Roman" w:cs="Times New Roman"/>
        </w:rPr>
        <w:t>to,</w:t>
      </w:r>
      <w:r w:rsidRPr="6FF40F7E" w:rsidR="7576FE3D">
        <w:rPr>
          <w:rFonts w:ascii="Times New Roman" w:hAnsi="Times New Roman" w:eastAsia="Times New Roman" w:cs="Times New Roman"/>
        </w:rPr>
        <w:t xml:space="preserve"> że opowiedzieliście o tej publikacji, chociaż tak naprawdę dopiero po nią sięgając odkrywamy tego </w:t>
      </w:r>
      <w:r w:rsidRPr="6FF40F7E" w:rsidR="68691645">
        <w:rPr>
          <w:rFonts w:ascii="Times New Roman" w:hAnsi="Times New Roman" w:eastAsia="Times New Roman" w:cs="Times New Roman"/>
        </w:rPr>
        <w:t>Zygalskiego</w:t>
      </w:r>
      <w:r w:rsidRPr="6FF40F7E" w:rsidR="7576FE3D">
        <w:rPr>
          <w:rFonts w:ascii="Times New Roman" w:hAnsi="Times New Roman" w:eastAsia="Times New Roman" w:cs="Times New Roman"/>
        </w:rPr>
        <w:t xml:space="preserve"> nieznanego do tej pory.</w:t>
      </w:r>
    </w:p>
    <w:p w:rsidR="0B636F5E" w:rsidP="6FF40F7E" w:rsidRDefault="0B636F5E" w14:paraId="2265D2FC" w14:textId="262F1DD7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6FF40F7E" w:rsidR="0B636F5E">
        <w:rPr>
          <w:rFonts w:ascii="Times New Roman" w:hAnsi="Times New Roman" w:eastAsia="Times New Roman" w:cs="Times New Roman"/>
          <w:b w:val="1"/>
          <w:bCs w:val="1"/>
        </w:rPr>
        <w:t>PB:</w:t>
      </w:r>
      <w:r w:rsidRPr="6FF40F7E" w:rsidR="7576FE3D">
        <w:rPr>
          <w:rFonts w:ascii="Times New Roman" w:hAnsi="Times New Roman" w:eastAsia="Times New Roman" w:cs="Times New Roman"/>
        </w:rPr>
        <w:t xml:space="preserve"> To prawda, postać inspiruje i </w:t>
      </w:r>
      <w:r w:rsidRPr="6FF40F7E" w:rsidR="04741B89">
        <w:rPr>
          <w:rFonts w:ascii="Times New Roman" w:hAnsi="Times New Roman" w:eastAsia="Times New Roman" w:cs="Times New Roman"/>
        </w:rPr>
        <w:t>myślę,</w:t>
      </w:r>
      <w:r w:rsidRPr="6FF40F7E" w:rsidR="7576FE3D">
        <w:rPr>
          <w:rFonts w:ascii="Times New Roman" w:hAnsi="Times New Roman" w:eastAsia="Times New Roman" w:cs="Times New Roman"/>
        </w:rPr>
        <w:t xml:space="preserve"> że to jest nasze ostatnie słowo w tym temacie. </w:t>
      </w:r>
    </w:p>
    <w:p w:rsidR="7E36AB2D" w:rsidP="6FF40F7E" w:rsidRDefault="7E36AB2D" w14:paraId="388C8C39" w14:textId="7533E9E8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6FF40F7E" w:rsidR="7E36AB2D">
        <w:rPr>
          <w:rFonts w:ascii="Times New Roman" w:hAnsi="Times New Roman" w:eastAsia="Times New Roman" w:cs="Times New Roman"/>
          <w:b w:val="1"/>
          <w:bCs w:val="1"/>
        </w:rPr>
        <w:t>HO:</w:t>
      </w:r>
      <w:r w:rsidRPr="6FF40F7E" w:rsidR="7E36AB2D">
        <w:rPr>
          <w:rFonts w:ascii="Times New Roman" w:hAnsi="Times New Roman" w:eastAsia="Times New Roman" w:cs="Times New Roman"/>
        </w:rPr>
        <w:t xml:space="preserve"> </w:t>
      </w:r>
      <w:r w:rsidRPr="6FF40F7E" w:rsidR="7576FE3D">
        <w:rPr>
          <w:rFonts w:ascii="Times New Roman" w:hAnsi="Times New Roman" w:eastAsia="Times New Roman" w:cs="Times New Roman"/>
        </w:rPr>
        <w:t>Z pewnością. Dziękuję wam bardzo</w:t>
      </w:r>
    </w:p>
    <w:p w:rsidR="5E8C1AB3" w:rsidP="6FF40F7E" w:rsidRDefault="5E8C1AB3" w14:paraId="1AF99666" w14:textId="74886BAA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6FF40F7E" w:rsidR="5E8C1AB3">
        <w:rPr>
          <w:rFonts w:ascii="Times New Roman" w:hAnsi="Times New Roman" w:eastAsia="Times New Roman" w:cs="Times New Roman"/>
          <w:b w:val="1"/>
          <w:bCs w:val="1"/>
        </w:rPr>
        <w:t>MK:</w:t>
      </w:r>
      <w:r w:rsidRPr="6FF40F7E" w:rsidR="7576FE3D">
        <w:rPr>
          <w:rFonts w:ascii="Times New Roman" w:hAnsi="Times New Roman" w:eastAsia="Times New Roman" w:cs="Times New Roman"/>
        </w:rPr>
        <w:t xml:space="preserve"> </w:t>
      </w:r>
      <w:r w:rsidRPr="6FF40F7E" w:rsidR="1E8ACA8C">
        <w:rPr>
          <w:rFonts w:ascii="Times New Roman" w:hAnsi="Times New Roman" w:eastAsia="Times New Roman" w:cs="Times New Roman"/>
        </w:rPr>
        <w:t>D</w:t>
      </w:r>
      <w:r w:rsidRPr="6FF40F7E" w:rsidR="7576FE3D">
        <w:rPr>
          <w:rFonts w:ascii="Times New Roman" w:hAnsi="Times New Roman" w:eastAsia="Times New Roman" w:cs="Times New Roman"/>
        </w:rPr>
        <w:t>ziękuję</w:t>
      </w:r>
      <w:r w:rsidRPr="6FF40F7E" w:rsidR="45542F11">
        <w:rPr>
          <w:rFonts w:ascii="Times New Roman" w:hAnsi="Times New Roman" w:eastAsia="Times New Roman" w:cs="Times New Roman"/>
        </w:rPr>
        <w:t>.</w:t>
      </w:r>
    </w:p>
    <w:p w:rsidR="5AF82810" w:rsidP="6FF40F7E" w:rsidRDefault="5AF82810" w14:paraId="56166FC6" w14:textId="1FFC7654">
      <w:pPr>
        <w:pStyle w:val="Normal"/>
        <w:spacing w:line="360" w:lineRule="auto"/>
        <w:rPr>
          <w:rFonts w:ascii="Times New Roman" w:hAnsi="Times New Roman" w:eastAsia="Times New Roman" w:cs="Times New Roman"/>
        </w:rPr>
      </w:pPr>
      <w:r w:rsidRPr="6FF40F7E" w:rsidR="5AF82810">
        <w:rPr>
          <w:rFonts w:ascii="Times New Roman" w:hAnsi="Times New Roman" w:eastAsia="Times New Roman" w:cs="Times New Roman"/>
          <w:b w:val="1"/>
          <w:bCs w:val="1"/>
        </w:rPr>
        <w:t>PB:</w:t>
      </w:r>
      <w:r w:rsidRPr="6FF40F7E" w:rsidR="7576FE3D">
        <w:rPr>
          <w:rFonts w:ascii="Times New Roman" w:hAnsi="Times New Roman" w:eastAsia="Times New Roman" w:cs="Times New Roman"/>
        </w:rPr>
        <w:t xml:space="preserve"> Dziękujemy. </w:t>
      </w:r>
    </w:p>
    <w:p w:rsidR="6478D4E8" w:rsidP="6FF40F7E" w:rsidRDefault="6478D4E8" w14:paraId="503208AC" w14:textId="3559C45E">
      <w:pPr>
        <w:pStyle w:val="Normal"/>
        <w:spacing w:line="36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6FF40F7E" w:rsidR="6478D4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Narrator:</w:t>
      </w:r>
      <w:r w:rsidRPr="6FF40F7E" w:rsidR="6478D4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To było „</w:t>
      </w:r>
      <w:r w:rsidRPr="6FF40F7E" w:rsidR="6478D4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Szyfrowisko</w:t>
      </w:r>
      <w:r w:rsidRPr="6FF40F7E" w:rsidR="6478D4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” podcast Centrum Szyfrów Enigma. Dziękujemy za uwagę i odsłuchanie naszej audycji. Więcej odcinków można znaleźć na stronie csenigma.pl i w popularnych serwisach </w:t>
      </w:r>
      <w:r w:rsidRPr="6FF40F7E" w:rsidR="6478D4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podcastowych</w:t>
      </w:r>
      <w:r w:rsidRPr="6FF40F7E" w:rsidR="6478D4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 Zachęcamy także do obejrzenia filmów na kanale YouTube Centrum Szyfrów Enigma. Do usłyszenia</w:t>
      </w:r>
    </w:p>
    <w:p xmlns:wp14="http://schemas.microsoft.com/office/word/2010/wordml" w:rsidP="2D91472E" wp14:paraId="57375426" wp14:textId="54810395">
      <w:pPr>
        <w:spacing w:line="360" w:lineRule="auto"/>
        <w:rPr>
          <w:rFonts w:ascii="Times New Roman" w:hAnsi="Times New Roman" w:eastAsia="Times New Roman" w:cs="Times New Roman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03022D"/>
    <w:rsid w:val="0007258F"/>
    <w:rsid w:val="0032FFE1"/>
    <w:rsid w:val="00B481D2"/>
    <w:rsid w:val="00D8ADC3"/>
    <w:rsid w:val="00E13FA7"/>
    <w:rsid w:val="01194E3F"/>
    <w:rsid w:val="015B7475"/>
    <w:rsid w:val="0178CAFA"/>
    <w:rsid w:val="01C37A3D"/>
    <w:rsid w:val="01D51150"/>
    <w:rsid w:val="01DBCF79"/>
    <w:rsid w:val="01E5E8FF"/>
    <w:rsid w:val="01F56964"/>
    <w:rsid w:val="020DEE8B"/>
    <w:rsid w:val="021D6C91"/>
    <w:rsid w:val="023AD089"/>
    <w:rsid w:val="0244846F"/>
    <w:rsid w:val="02473794"/>
    <w:rsid w:val="025690DF"/>
    <w:rsid w:val="025B5EA6"/>
    <w:rsid w:val="02741947"/>
    <w:rsid w:val="028A7DC7"/>
    <w:rsid w:val="02B79925"/>
    <w:rsid w:val="03107034"/>
    <w:rsid w:val="03404F75"/>
    <w:rsid w:val="0355F896"/>
    <w:rsid w:val="03AC7F5C"/>
    <w:rsid w:val="045B3416"/>
    <w:rsid w:val="04741B89"/>
    <w:rsid w:val="050761E8"/>
    <w:rsid w:val="05139FA3"/>
    <w:rsid w:val="052188EB"/>
    <w:rsid w:val="052BD161"/>
    <w:rsid w:val="0569CB0E"/>
    <w:rsid w:val="05739E87"/>
    <w:rsid w:val="05805D1A"/>
    <w:rsid w:val="05A9771C"/>
    <w:rsid w:val="05C05F13"/>
    <w:rsid w:val="05D27EA9"/>
    <w:rsid w:val="05D72975"/>
    <w:rsid w:val="06572B79"/>
    <w:rsid w:val="066AC83B"/>
    <w:rsid w:val="0687D71F"/>
    <w:rsid w:val="06B5B871"/>
    <w:rsid w:val="06CEEE1E"/>
    <w:rsid w:val="06FF311F"/>
    <w:rsid w:val="076E8209"/>
    <w:rsid w:val="07C3F8A2"/>
    <w:rsid w:val="07E67426"/>
    <w:rsid w:val="07EE4989"/>
    <w:rsid w:val="07F68A8F"/>
    <w:rsid w:val="08169B23"/>
    <w:rsid w:val="0829AC4A"/>
    <w:rsid w:val="0832BBB1"/>
    <w:rsid w:val="083E24F7"/>
    <w:rsid w:val="08A9C0FE"/>
    <w:rsid w:val="08C56568"/>
    <w:rsid w:val="09279DE5"/>
    <w:rsid w:val="094DF5A5"/>
    <w:rsid w:val="0955C36D"/>
    <w:rsid w:val="096BF674"/>
    <w:rsid w:val="097EC15D"/>
    <w:rsid w:val="0A2FFDED"/>
    <w:rsid w:val="0A3EF6B8"/>
    <w:rsid w:val="0A4B5E19"/>
    <w:rsid w:val="0ACA900C"/>
    <w:rsid w:val="0AD22933"/>
    <w:rsid w:val="0AE8536F"/>
    <w:rsid w:val="0B058E6E"/>
    <w:rsid w:val="0B175CAA"/>
    <w:rsid w:val="0B51382A"/>
    <w:rsid w:val="0B5DA4EB"/>
    <w:rsid w:val="0B636F5E"/>
    <w:rsid w:val="0B9171D3"/>
    <w:rsid w:val="0BC993D7"/>
    <w:rsid w:val="0BCEC453"/>
    <w:rsid w:val="0BD74FBD"/>
    <w:rsid w:val="0BF96456"/>
    <w:rsid w:val="0C172320"/>
    <w:rsid w:val="0C1F47A8"/>
    <w:rsid w:val="0C373254"/>
    <w:rsid w:val="0CB58694"/>
    <w:rsid w:val="0CC7C678"/>
    <w:rsid w:val="0CF907B5"/>
    <w:rsid w:val="0D187FBE"/>
    <w:rsid w:val="0D3B88F4"/>
    <w:rsid w:val="0D607959"/>
    <w:rsid w:val="0D777B3F"/>
    <w:rsid w:val="0D850231"/>
    <w:rsid w:val="0DB56F3F"/>
    <w:rsid w:val="0DDEFBE2"/>
    <w:rsid w:val="0DEA0706"/>
    <w:rsid w:val="0DFFEA2D"/>
    <w:rsid w:val="0E50D165"/>
    <w:rsid w:val="0E93A308"/>
    <w:rsid w:val="0EC95301"/>
    <w:rsid w:val="0F2507A8"/>
    <w:rsid w:val="0F31DAA3"/>
    <w:rsid w:val="0F345A50"/>
    <w:rsid w:val="0F45A451"/>
    <w:rsid w:val="0F64FBB3"/>
    <w:rsid w:val="0FECFA63"/>
    <w:rsid w:val="1008E3FA"/>
    <w:rsid w:val="1030BB23"/>
    <w:rsid w:val="10B76C67"/>
    <w:rsid w:val="10E501C8"/>
    <w:rsid w:val="10EABD29"/>
    <w:rsid w:val="10EDC0C8"/>
    <w:rsid w:val="1102C6A6"/>
    <w:rsid w:val="112AFE8F"/>
    <w:rsid w:val="11522BB7"/>
    <w:rsid w:val="12169402"/>
    <w:rsid w:val="12639679"/>
    <w:rsid w:val="12804745"/>
    <w:rsid w:val="12A57DFD"/>
    <w:rsid w:val="12C73BE8"/>
    <w:rsid w:val="12E4A043"/>
    <w:rsid w:val="13033246"/>
    <w:rsid w:val="13A95CBA"/>
    <w:rsid w:val="13B450E5"/>
    <w:rsid w:val="13C51612"/>
    <w:rsid w:val="13C7EEBB"/>
    <w:rsid w:val="13F46C71"/>
    <w:rsid w:val="1443EB08"/>
    <w:rsid w:val="144E2073"/>
    <w:rsid w:val="1471473F"/>
    <w:rsid w:val="14D192FC"/>
    <w:rsid w:val="14D5FE19"/>
    <w:rsid w:val="15342D48"/>
    <w:rsid w:val="154EB5ED"/>
    <w:rsid w:val="155B77E6"/>
    <w:rsid w:val="15C9804D"/>
    <w:rsid w:val="15D7602C"/>
    <w:rsid w:val="16241092"/>
    <w:rsid w:val="165EE1F0"/>
    <w:rsid w:val="171DE265"/>
    <w:rsid w:val="1735950C"/>
    <w:rsid w:val="17590BBC"/>
    <w:rsid w:val="177452B9"/>
    <w:rsid w:val="17E1FE8A"/>
    <w:rsid w:val="17E705F3"/>
    <w:rsid w:val="17F66CF0"/>
    <w:rsid w:val="181F143A"/>
    <w:rsid w:val="19689DD2"/>
    <w:rsid w:val="197A569A"/>
    <w:rsid w:val="197D3809"/>
    <w:rsid w:val="19845620"/>
    <w:rsid w:val="19D8A1AC"/>
    <w:rsid w:val="19ED1435"/>
    <w:rsid w:val="1A43F90A"/>
    <w:rsid w:val="1B34F541"/>
    <w:rsid w:val="1B49EE93"/>
    <w:rsid w:val="1B527390"/>
    <w:rsid w:val="1B746011"/>
    <w:rsid w:val="1BBC7D16"/>
    <w:rsid w:val="1BBED586"/>
    <w:rsid w:val="1BBF58AC"/>
    <w:rsid w:val="1BFFFB22"/>
    <w:rsid w:val="1C93C909"/>
    <w:rsid w:val="1CB8DE39"/>
    <w:rsid w:val="1CE5E8A9"/>
    <w:rsid w:val="1D0829C5"/>
    <w:rsid w:val="1D1A931D"/>
    <w:rsid w:val="1D1AB4CB"/>
    <w:rsid w:val="1D286159"/>
    <w:rsid w:val="1D5B2BD3"/>
    <w:rsid w:val="1D64A11D"/>
    <w:rsid w:val="1D7C863E"/>
    <w:rsid w:val="1E32CCEE"/>
    <w:rsid w:val="1E8ACA8C"/>
    <w:rsid w:val="1EB6EE6C"/>
    <w:rsid w:val="1EDE2F18"/>
    <w:rsid w:val="1F0C1293"/>
    <w:rsid w:val="1F66CCB3"/>
    <w:rsid w:val="1F8907EB"/>
    <w:rsid w:val="1FB4439E"/>
    <w:rsid w:val="2047A454"/>
    <w:rsid w:val="20662FB3"/>
    <w:rsid w:val="206EF8B8"/>
    <w:rsid w:val="208D6ED5"/>
    <w:rsid w:val="2098EB34"/>
    <w:rsid w:val="20AB0C09"/>
    <w:rsid w:val="20C47153"/>
    <w:rsid w:val="21023AA6"/>
    <w:rsid w:val="2104F773"/>
    <w:rsid w:val="2165CE83"/>
    <w:rsid w:val="217A0D64"/>
    <w:rsid w:val="21A5D5EA"/>
    <w:rsid w:val="21CABAAE"/>
    <w:rsid w:val="21D80807"/>
    <w:rsid w:val="21FB2044"/>
    <w:rsid w:val="22705CFA"/>
    <w:rsid w:val="22E2C2E8"/>
    <w:rsid w:val="22F66475"/>
    <w:rsid w:val="23084AE7"/>
    <w:rsid w:val="23457922"/>
    <w:rsid w:val="235C5C19"/>
    <w:rsid w:val="23BC06B6"/>
    <w:rsid w:val="23EF5AEA"/>
    <w:rsid w:val="241A886B"/>
    <w:rsid w:val="242D64E6"/>
    <w:rsid w:val="2457B1DD"/>
    <w:rsid w:val="247F72C4"/>
    <w:rsid w:val="24906685"/>
    <w:rsid w:val="24CADF13"/>
    <w:rsid w:val="251F9AC8"/>
    <w:rsid w:val="25C7452C"/>
    <w:rsid w:val="25D0CC27"/>
    <w:rsid w:val="260AFE2C"/>
    <w:rsid w:val="2625716D"/>
    <w:rsid w:val="263AD478"/>
    <w:rsid w:val="265397F0"/>
    <w:rsid w:val="265527AC"/>
    <w:rsid w:val="26B907BF"/>
    <w:rsid w:val="26C4E4C7"/>
    <w:rsid w:val="27132913"/>
    <w:rsid w:val="2718ABEE"/>
    <w:rsid w:val="271BD7CF"/>
    <w:rsid w:val="2720A1FF"/>
    <w:rsid w:val="2725EEC3"/>
    <w:rsid w:val="2772BD82"/>
    <w:rsid w:val="278FE3B3"/>
    <w:rsid w:val="27AB4BBE"/>
    <w:rsid w:val="27EDB8EF"/>
    <w:rsid w:val="27EFCFE1"/>
    <w:rsid w:val="28435AA1"/>
    <w:rsid w:val="287CB509"/>
    <w:rsid w:val="289AEC35"/>
    <w:rsid w:val="28C868AC"/>
    <w:rsid w:val="295A86C3"/>
    <w:rsid w:val="29852D5F"/>
    <w:rsid w:val="29CB28D5"/>
    <w:rsid w:val="2A18A079"/>
    <w:rsid w:val="2A624B6F"/>
    <w:rsid w:val="2A9DAD89"/>
    <w:rsid w:val="2AA182F9"/>
    <w:rsid w:val="2ACFF152"/>
    <w:rsid w:val="2AEBA640"/>
    <w:rsid w:val="2AFBA1A0"/>
    <w:rsid w:val="2B612494"/>
    <w:rsid w:val="2B7A92FF"/>
    <w:rsid w:val="2B9CE066"/>
    <w:rsid w:val="2BAEF56C"/>
    <w:rsid w:val="2BC0A9AD"/>
    <w:rsid w:val="2BE466BF"/>
    <w:rsid w:val="2C312FAB"/>
    <w:rsid w:val="2C44BD84"/>
    <w:rsid w:val="2C76A3EB"/>
    <w:rsid w:val="2C933204"/>
    <w:rsid w:val="2CA9FF22"/>
    <w:rsid w:val="2CFBCC53"/>
    <w:rsid w:val="2CFCE8B9"/>
    <w:rsid w:val="2D0FFEF8"/>
    <w:rsid w:val="2D7AD59A"/>
    <w:rsid w:val="2D91472E"/>
    <w:rsid w:val="2DBFE911"/>
    <w:rsid w:val="2DD6FA11"/>
    <w:rsid w:val="2E079326"/>
    <w:rsid w:val="2E570E75"/>
    <w:rsid w:val="2E59760C"/>
    <w:rsid w:val="2E5AC895"/>
    <w:rsid w:val="2E88AA7A"/>
    <w:rsid w:val="2EAF55BF"/>
    <w:rsid w:val="2EE822DE"/>
    <w:rsid w:val="2F119ABC"/>
    <w:rsid w:val="2F1786E7"/>
    <w:rsid w:val="2FFD7EA8"/>
    <w:rsid w:val="3013ADCD"/>
    <w:rsid w:val="30157B7D"/>
    <w:rsid w:val="303C6394"/>
    <w:rsid w:val="30420787"/>
    <w:rsid w:val="307A9857"/>
    <w:rsid w:val="308A9834"/>
    <w:rsid w:val="30A4C135"/>
    <w:rsid w:val="30C30F5F"/>
    <w:rsid w:val="30C7C24B"/>
    <w:rsid w:val="30E26F52"/>
    <w:rsid w:val="30FA1191"/>
    <w:rsid w:val="310A0CAC"/>
    <w:rsid w:val="3115FD1C"/>
    <w:rsid w:val="31739A55"/>
    <w:rsid w:val="3198AE34"/>
    <w:rsid w:val="31A08FE2"/>
    <w:rsid w:val="31A81F5B"/>
    <w:rsid w:val="324ED317"/>
    <w:rsid w:val="32A1A164"/>
    <w:rsid w:val="32A59546"/>
    <w:rsid w:val="33111B47"/>
    <w:rsid w:val="336BDDA3"/>
    <w:rsid w:val="3370A3F3"/>
    <w:rsid w:val="337C920B"/>
    <w:rsid w:val="3402980E"/>
    <w:rsid w:val="342D0FBE"/>
    <w:rsid w:val="348DB693"/>
    <w:rsid w:val="3490AE52"/>
    <w:rsid w:val="349D18AB"/>
    <w:rsid w:val="34ABDE80"/>
    <w:rsid w:val="34C222C7"/>
    <w:rsid w:val="34D0379F"/>
    <w:rsid w:val="34EC5932"/>
    <w:rsid w:val="34F00206"/>
    <w:rsid w:val="35205E4B"/>
    <w:rsid w:val="352348E4"/>
    <w:rsid w:val="356BC4F7"/>
    <w:rsid w:val="3570B728"/>
    <w:rsid w:val="3584FA40"/>
    <w:rsid w:val="3597F977"/>
    <w:rsid w:val="35B5EF16"/>
    <w:rsid w:val="35CFB1A7"/>
    <w:rsid w:val="35D6BFD6"/>
    <w:rsid w:val="3681BF05"/>
    <w:rsid w:val="373CA953"/>
    <w:rsid w:val="37413035"/>
    <w:rsid w:val="3769B8ED"/>
    <w:rsid w:val="3793B403"/>
    <w:rsid w:val="37C21EDE"/>
    <w:rsid w:val="37DF66F9"/>
    <w:rsid w:val="38733AAA"/>
    <w:rsid w:val="38733AFD"/>
    <w:rsid w:val="38C18F99"/>
    <w:rsid w:val="39287638"/>
    <w:rsid w:val="39800343"/>
    <w:rsid w:val="39803DE1"/>
    <w:rsid w:val="39B0849A"/>
    <w:rsid w:val="39C38182"/>
    <w:rsid w:val="39C995DB"/>
    <w:rsid w:val="39FAB85D"/>
    <w:rsid w:val="3A41A323"/>
    <w:rsid w:val="3AFECEC1"/>
    <w:rsid w:val="3B18159D"/>
    <w:rsid w:val="3B46A544"/>
    <w:rsid w:val="3B70030A"/>
    <w:rsid w:val="3B730ED7"/>
    <w:rsid w:val="3BB20AFD"/>
    <w:rsid w:val="3BD210E4"/>
    <w:rsid w:val="3BFA6EE8"/>
    <w:rsid w:val="3BFAC914"/>
    <w:rsid w:val="3C216195"/>
    <w:rsid w:val="3C2B6C93"/>
    <w:rsid w:val="3C394449"/>
    <w:rsid w:val="3C3F4317"/>
    <w:rsid w:val="3C6FFA53"/>
    <w:rsid w:val="3C75D333"/>
    <w:rsid w:val="3CA79EA1"/>
    <w:rsid w:val="3DB8F225"/>
    <w:rsid w:val="3DBD1D29"/>
    <w:rsid w:val="3E0E741D"/>
    <w:rsid w:val="3E182C01"/>
    <w:rsid w:val="3E442830"/>
    <w:rsid w:val="3E4457FD"/>
    <w:rsid w:val="3E768B27"/>
    <w:rsid w:val="3EAC2890"/>
    <w:rsid w:val="3EBD7084"/>
    <w:rsid w:val="3F14D780"/>
    <w:rsid w:val="3F1B1572"/>
    <w:rsid w:val="3F226F46"/>
    <w:rsid w:val="3F58AAB0"/>
    <w:rsid w:val="3FF978FD"/>
    <w:rsid w:val="403EA4F1"/>
    <w:rsid w:val="40A34627"/>
    <w:rsid w:val="40C8F676"/>
    <w:rsid w:val="40EF1CCE"/>
    <w:rsid w:val="4105E802"/>
    <w:rsid w:val="411E3881"/>
    <w:rsid w:val="4185574F"/>
    <w:rsid w:val="418F0631"/>
    <w:rsid w:val="41A4C2D0"/>
    <w:rsid w:val="41B36A7C"/>
    <w:rsid w:val="41FC0009"/>
    <w:rsid w:val="423427E7"/>
    <w:rsid w:val="426635BE"/>
    <w:rsid w:val="426C16E8"/>
    <w:rsid w:val="42B06397"/>
    <w:rsid w:val="432D40B9"/>
    <w:rsid w:val="433AED07"/>
    <w:rsid w:val="436057D1"/>
    <w:rsid w:val="43624B86"/>
    <w:rsid w:val="438DDB75"/>
    <w:rsid w:val="43ABEA3B"/>
    <w:rsid w:val="43F28079"/>
    <w:rsid w:val="4401D601"/>
    <w:rsid w:val="440A5A60"/>
    <w:rsid w:val="44C40756"/>
    <w:rsid w:val="44C9D27C"/>
    <w:rsid w:val="44EA6FC3"/>
    <w:rsid w:val="450D8CAC"/>
    <w:rsid w:val="451157C5"/>
    <w:rsid w:val="45116DCC"/>
    <w:rsid w:val="4513B6DA"/>
    <w:rsid w:val="452FB6F1"/>
    <w:rsid w:val="454E8F33"/>
    <w:rsid w:val="45542F11"/>
    <w:rsid w:val="4583C35A"/>
    <w:rsid w:val="45879D55"/>
    <w:rsid w:val="45AEA90D"/>
    <w:rsid w:val="45B237B5"/>
    <w:rsid w:val="45BFFCC5"/>
    <w:rsid w:val="46053AC6"/>
    <w:rsid w:val="46253D51"/>
    <w:rsid w:val="464BE335"/>
    <w:rsid w:val="46592D18"/>
    <w:rsid w:val="46B194E2"/>
    <w:rsid w:val="47025E38"/>
    <w:rsid w:val="4751B2D9"/>
    <w:rsid w:val="47552DCD"/>
    <w:rsid w:val="476973C8"/>
    <w:rsid w:val="478DAEA5"/>
    <w:rsid w:val="47AB67D3"/>
    <w:rsid w:val="47AE51A1"/>
    <w:rsid w:val="47FC68C5"/>
    <w:rsid w:val="482754B2"/>
    <w:rsid w:val="482DCACC"/>
    <w:rsid w:val="4840CB4E"/>
    <w:rsid w:val="48445E2F"/>
    <w:rsid w:val="4887DDD8"/>
    <w:rsid w:val="488AA23E"/>
    <w:rsid w:val="4895EDE9"/>
    <w:rsid w:val="48B45221"/>
    <w:rsid w:val="48CB181D"/>
    <w:rsid w:val="48EF5C4E"/>
    <w:rsid w:val="4906D78F"/>
    <w:rsid w:val="491E740D"/>
    <w:rsid w:val="498F75D0"/>
    <w:rsid w:val="49A916DB"/>
    <w:rsid w:val="49E24995"/>
    <w:rsid w:val="4A15E6B6"/>
    <w:rsid w:val="4A21EEB3"/>
    <w:rsid w:val="4A31AE70"/>
    <w:rsid w:val="4A50AEB3"/>
    <w:rsid w:val="4A549194"/>
    <w:rsid w:val="4A697E06"/>
    <w:rsid w:val="4A6E4196"/>
    <w:rsid w:val="4A8C4457"/>
    <w:rsid w:val="4AC1D17F"/>
    <w:rsid w:val="4ACE591A"/>
    <w:rsid w:val="4AEABBBE"/>
    <w:rsid w:val="4B027B00"/>
    <w:rsid w:val="4B34778A"/>
    <w:rsid w:val="4B673897"/>
    <w:rsid w:val="4B9FD73B"/>
    <w:rsid w:val="4BF49E99"/>
    <w:rsid w:val="4BFAF2E4"/>
    <w:rsid w:val="4C0FAAFD"/>
    <w:rsid w:val="4C3C1593"/>
    <w:rsid w:val="4C42BFC5"/>
    <w:rsid w:val="4C479D8E"/>
    <w:rsid w:val="4C493184"/>
    <w:rsid w:val="4C5B8E44"/>
    <w:rsid w:val="4C610B02"/>
    <w:rsid w:val="4C70FF6F"/>
    <w:rsid w:val="4C794012"/>
    <w:rsid w:val="4C88F0B1"/>
    <w:rsid w:val="4C8F6F48"/>
    <w:rsid w:val="4CA97A4A"/>
    <w:rsid w:val="4CBC7B76"/>
    <w:rsid w:val="4D367ECD"/>
    <w:rsid w:val="4D581308"/>
    <w:rsid w:val="4D67298E"/>
    <w:rsid w:val="4DC2269C"/>
    <w:rsid w:val="4E31225D"/>
    <w:rsid w:val="4ECEA367"/>
    <w:rsid w:val="4EE68720"/>
    <w:rsid w:val="4F151359"/>
    <w:rsid w:val="4F217553"/>
    <w:rsid w:val="4F281DB5"/>
    <w:rsid w:val="4FA65CB1"/>
    <w:rsid w:val="4FA895E1"/>
    <w:rsid w:val="4FD10CFC"/>
    <w:rsid w:val="4FE3359E"/>
    <w:rsid w:val="4FE42B76"/>
    <w:rsid w:val="4FFEB64A"/>
    <w:rsid w:val="5125EA62"/>
    <w:rsid w:val="515A4272"/>
    <w:rsid w:val="5169178B"/>
    <w:rsid w:val="519A654A"/>
    <w:rsid w:val="51BFC640"/>
    <w:rsid w:val="51CECC67"/>
    <w:rsid w:val="51D53C2D"/>
    <w:rsid w:val="51DA4DE0"/>
    <w:rsid w:val="51EBAEB2"/>
    <w:rsid w:val="51EC1563"/>
    <w:rsid w:val="5208B195"/>
    <w:rsid w:val="52250C8F"/>
    <w:rsid w:val="522C8BE5"/>
    <w:rsid w:val="522DE784"/>
    <w:rsid w:val="523EC967"/>
    <w:rsid w:val="526C9CDF"/>
    <w:rsid w:val="527A000D"/>
    <w:rsid w:val="527FBF64"/>
    <w:rsid w:val="5289E60D"/>
    <w:rsid w:val="528CF609"/>
    <w:rsid w:val="528DC9BA"/>
    <w:rsid w:val="52A11445"/>
    <w:rsid w:val="52B09906"/>
    <w:rsid w:val="52CEE39A"/>
    <w:rsid w:val="5321483D"/>
    <w:rsid w:val="53800B73"/>
    <w:rsid w:val="53BBC1E7"/>
    <w:rsid w:val="54361EE7"/>
    <w:rsid w:val="5436E7C7"/>
    <w:rsid w:val="54B817DE"/>
    <w:rsid w:val="54BA2DDD"/>
    <w:rsid w:val="5504874A"/>
    <w:rsid w:val="55164D93"/>
    <w:rsid w:val="5527B9C5"/>
    <w:rsid w:val="5570A0F8"/>
    <w:rsid w:val="5587820A"/>
    <w:rsid w:val="558AF54C"/>
    <w:rsid w:val="55C4F5FC"/>
    <w:rsid w:val="55FDC0A4"/>
    <w:rsid w:val="5607EE20"/>
    <w:rsid w:val="5655B260"/>
    <w:rsid w:val="565A1BE4"/>
    <w:rsid w:val="565B86DD"/>
    <w:rsid w:val="565EFB34"/>
    <w:rsid w:val="567DA6A4"/>
    <w:rsid w:val="56915264"/>
    <w:rsid w:val="5691A505"/>
    <w:rsid w:val="56BBE25D"/>
    <w:rsid w:val="56CB1FF6"/>
    <w:rsid w:val="57129EDF"/>
    <w:rsid w:val="574CE290"/>
    <w:rsid w:val="576806FB"/>
    <w:rsid w:val="578F57C8"/>
    <w:rsid w:val="57CC732E"/>
    <w:rsid w:val="57F9B6F8"/>
    <w:rsid w:val="581A53F3"/>
    <w:rsid w:val="582985A4"/>
    <w:rsid w:val="58961BFF"/>
    <w:rsid w:val="59111630"/>
    <w:rsid w:val="5929C8EB"/>
    <w:rsid w:val="597CE513"/>
    <w:rsid w:val="5994E7CA"/>
    <w:rsid w:val="59B1EB91"/>
    <w:rsid w:val="5A9E3CB4"/>
    <w:rsid w:val="5AF28C4B"/>
    <w:rsid w:val="5AF82810"/>
    <w:rsid w:val="5B2A63BE"/>
    <w:rsid w:val="5BA84D87"/>
    <w:rsid w:val="5BD7CE00"/>
    <w:rsid w:val="5BE58772"/>
    <w:rsid w:val="5BE7F771"/>
    <w:rsid w:val="5BFDF8B1"/>
    <w:rsid w:val="5C342600"/>
    <w:rsid w:val="5C87936A"/>
    <w:rsid w:val="5CFF9B1C"/>
    <w:rsid w:val="5D3CAC2A"/>
    <w:rsid w:val="5D53B763"/>
    <w:rsid w:val="5D5E7C64"/>
    <w:rsid w:val="5D662EF6"/>
    <w:rsid w:val="5D7D9143"/>
    <w:rsid w:val="5D7F709A"/>
    <w:rsid w:val="5D994220"/>
    <w:rsid w:val="5DA602D4"/>
    <w:rsid w:val="5E02F028"/>
    <w:rsid w:val="5E101285"/>
    <w:rsid w:val="5E1D9B15"/>
    <w:rsid w:val="5E26E69F"/>
    <w:rsid w:val="5E3817A7"/>
    <w:rsid w:val="5E8C1AB3"/>
    <w:rsid w:val="5ECD3C45"/>
    <w:rsid w:val="5EE107B2"/>
    <w:rsid w:val="5EF77719"/>
    <w:rsid w:val="5F15941F"/>
    <w:rsid w:val="5F5305E6"/>
    <w:rsid w:val="5F55F4FE"/>
    <w:rsid w:val="5F63867E"/>
    <w:rsid w:val="5F70F13F"/>
    <w:rsid w:val="5FC191B2"/>
    <w:rsid w:val="5FD0359D"/>
    <w:rsid w:val="5FEEEDBF"/>
    <w:rsid w:val="5FFAAEB5"/>
    <w:rsid w:val="60057901"/>
    <w:rsid w:val="608CBAD1"/>
    <w:rsid w:val="615DF372"/>
    <w:rsid w:val="61F444E0"/>
    <w:rsid w:val="62075B25"/>
    <w:rsid w:val="620C1F1D"/>
    <w:rsid w:val="62215C30"/>
    <w:rsid w:val="622E9716"/>
    <w:rsid w:val="622F28A6"/>
    <w:rsid w:val="62352F45"/>
    <w:rsid w:val="624EB3F9"/>
    <w:rsid w:val="625DB8B5"/>
    <w:rsid w:val="628E12A3"/>
    <w:rsid w:val="62FA1DEE"/>
    <w:rsid w:val="62FE3F56"/>
    <w:rsid w:val="6328F19A"/>
    <w:rsid w:val="635244EC"/>
    <w:rsid w:val="63545FFB"/>
    <w:rsid w:val="636B8279"/>
    <w:rsid w:val="642805E8"/>
    <w:rsid w:val="6478D4E8"/>
    <w:rsid w:val="64DBF60A"/>
    <w:rsid w:val="64F86486"/>
    <w:rsid w:val="6514A146"/>
    <w:rsid w:val="652C98C5"/>
    <w:rsid w:val="65841135"/>
    <w:rsid w:val="65DE4175"/>
    <w:rsid w:val="66650938"/>
    <w:rsid w:val="66F283BF"/>
    <w:rsid w:val="670126DA"/>
    <w:rsid w:val="675E6B6C"/>
    <w:rsid w:val="677393B6"/>
    <w:rsid w:val="67774FCF"/>
    <w:rsid w:val="67927388"/>
    <w:rsid w:val="67A92623"/>
    <w:rsid w:val="67B07D57"/>
    <w:rsid w:val="67EEA246"/>
    <w:rsid w:val="68327B9D"/>
    <w:rsid w:val="6851914A"/>
    <w:rsid w:val="68691645"/>
    <w:rsid w:val="6869198A"/>
    <w:rsid w:val="688F51C4"/>
    <w:rsid w:val="6894EF54"/>
    <w:rsid w:val="68B9A9BC"/>
    <w:rsid w:val="68D7BB1B"/>
    <w:rsid w:val="68DFD2F4"/>
    <w:rsid w:val="68EEA596"/>
    <w:rsid w:val="69398DBA"/>
    <w:rsid w:val="69486246"/>
    <w:rsid w:val="695F2FE4"/>
    <w:rsid w:val="69DD1A65"/>
    <w:rsid w:val="69F4BA76"/>
    <w:rsid w:val="6A207D6A"/>
    <w:rsid w:val="6A2BE24E"/>
    <w:rsid w:val="6A57D79E"/>
    <w:rsid w:val="6A5B7BE2"/>
    <w:rsid w:val="6AB41588"/>
    <w:rsid w:val="6B03022D"/>
    <w:rsid w:val="6B714C7E"/>
    <w:rsid w:val="6BCD6A6C"/>
    <w:rsid w:val="6C16509C"/>
    <w:rsid w:val="6C6DFB16"/>
    <w:rsid w:val="6C9BE8A9"/>
    <w:rsid w:val="6CAB7FF0"/>
    <w:rsid w:val="6CCD81D8"/>
    <w:rsid w:val="6CCE021E"/>
    <w:rsid w:val="6D0C642B"/>
    <w:rsid w:val="6D54512C"/>
    <w:rsid w:val="6D7994C8"/>
    <w:rsid w:val="6D89AFCC"/>
    <w:rsid w:val="6DBFA000"/>
    <w:rsid w:val="6DECF50A"/>
    <w:rsid w:val="6E1444C8"/>
    <w:rsid w:val="6E4F9D19"/>
    <w:rsid w:val="6E5463C2"/>
    <w:rsid w:val="6E90A873"/>
    <w:rsid w:val="6EA85B50"/>
    <w:rsid w:val="6F1564D6"/>
    <w:rsid w:val="6F6420FD"/>
    <w:rsid w:val="6F8A4CD1"/>
    <w:rsid w:val="6F930BBB"/>
    <w:rsid w:val="6FC5FC8B"/>
    <w:rsid w:val="6FF40F7E"/>
    <w:rsid w:val="7001F754"/>
    <w:rsid w:val="702F29CF"/>
    <w:rsid w:val="704E6953"/>
    <w:rsid w:val="7055825C"/>
    <w:rsid w:val="7088B411"/>
    <w:rsid w:val="70E93D93"/>
    <w:rsid w:val="711A4814"/>
    <w:rsid w:val="711EB914"/>
    <w:rsid w:val="7151E924"/>
    <w:rsid w:val="716168E7"/>
    <w:rsid w:val="71CB86FC"/>
    <w:rsid w:val="71E43FA8"/>
    <w:rsid w:val="722D7339"/>
    <w:rsid w:val="727E0EED"/>
    <w:rsid w:val="728C1C74"/>
    <w:rsid w:val="72B6105A"/>
    <w:rsid w:val="731892BF"/>
    <w:rsid w:val="7359854B"/>
    <w:rsid w:val="737284F1"/>
    <w:rsid w:val="73D93FD4"/>
    <w:rsid w:val="747EA96F"/>
    <w:rsid w:val="7548A36C"/>
    <w:rsid w:val="756F8A78"/>
    <w:rsid w:val="7576FE3D"/>
    <w:rsid w:val="75B1F0E7"/>
    <w:rsid w:val="75DE9CD8"/>
    <w:rsid w:val="76179049"/>
    <w:rsid w:val="764F5C3B"/>
    <w:rsid w:val="765F87A0"/>
    <w:rsid w:val="766BE38A"/>
    <w:rsid w:val="76E2ED52"/>
    <w:rsid w:val="76FF08D5"/>
    <w:rsid w:val="77023F5A"/>
    <w:rsid w:val="77079471"/>
    <w:rsid w:val="7750312B"/>
    <w:rsid w:val="7760DC62"/>
    <w:rsid w:val="77788C8C"/>
    <w:rsid w:val="779E9DD6"/>
    <w:rsid w:val="77D3C6C2"/>
    <w:rsid w:val="7844E4C3"/>
    <w:rsid w:val="788B8833"/>
    <w:rsid w:val="78AB1A2C"/>
    <w:rsid w:val="78F74C07"/>
    <w:rsid w:val="793DD615"/>
    <w:rsid w:val="79F6671A"/>
    <w:rsid w:val="7A77FF5B"/>
    <w:rsid w:val="7A864564"/>
    <w:rsid w:val="7A8A64A8"/>
    <w:rsid w:val="7A9A3096"/>
    <w:rsid w:val="7AC051C3"/>
    <w:rsid w:val="7AE2415F"/>
    <w:rsid w:val="7B257364"/>
    <w:rsid w:val="7B88EAE5"/>
    <w:rsid w:val="7B8AF931"/>
    <w:rsid w:val="7BA1A72B"/>
    <w:rsid w:val="7BAB8936"/>
    <w:rsid w:val="7C00F386"/>
    <w:rsid w:val="7C266CD6"/>
    <w:rsid w:val="7C37BED5"/>
    <w:rsid w:val="7CBEF6E8"/>
    <w:rsid w:val="7CC67893"/>
    <w:rsid w:val="7D1329DF"/>
    <w:rsid w:val="7DF31205"/>
    <w:rsid w:val="7E019214"/>
    <w:rsid w:val="7E36AB2D"/>
    <w:rsid w:val="7E8B0B03"/>
    <w:rsid w:val="7ECBEB3C"/>
    <w:rsid w:val="7EE89C68"/>
    <w:rsid w:val="7F2D2DD1"/>
    <w:rsid w:val="7F8A258D"/>
    <w:rsid w:val="7FAC7FE7"/>
    <w:rsid w:val="7FE00273"/>
    <w:rsid w:val="7FF6B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3022D"/>
  <w15:chartTrackingRefBased/>
  <w15:docId w15:val="{717DAD80-F437-4713-AC14-809EE7F167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2025-12-08T13:08:22.0745757Z</dcterms:created>
  <dcterms:modified xsi:type="dcterms:W3CDTF">2025-12-12T13:00:03.7509017Z</dcterms:modified>
  <dc:creator>Paweł Mańkowski</dc:creator>
  <lastModifiedBy>Paweł Mańkowski</lastModifiedBy>
</coreProperties>
</file>